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F663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529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4</w:t>
      </w:r>
    </w:p>
    <w:p w14:paraId="09404A68" w14:textId="3AE12435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листа М</w:t>
      </w:r>
      <w:r w:rsidR="0011114C"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України</w:t>
      </w:r>
    </w:p>
    <w:p w14:paraId="027339F2" w14:textId="4FAB307A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</w:t>
      </w:r>
      <w:r w:rsidRPr="009141ED">
        <w:rPr>
          <w:color w:val="000000"/>
          <w:sz w:val="24"/>
          <w:szCs w:val="24"/>
        </w:rPr>
        <w:t>24.07.2019</w:t>
      </w:r>
      <w:r w:rsidR="0011114C">
        <w:rPr>
          <w:color w:val="000000"/>
          <w:sz w:val="24"/>
          <w:szCs w:val="24"/>
        </w:rPr>
        <w:t xml:space="preserve"> </w:t>
      </w:r>
      <w:r w:rsidRPr="009141ED">
        <w:rPr>
          <w:color w:val="000000"/>
          <w:sz w:val="24"/>
          <w:szCs w:val="24"/>
        </w:rPr>
        <w:t>№ 1/9-477</w:t>
      </w:r>
    </w:p>
    <w:p w14:paraId="1982BB4E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14:paraId="47585044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4"/>
          <w:szCs w:val="24"/>
        </w:rPr>
      </w:pPr>
    </w:p>
    <w:p w14:paraId="220C22A3" w14:textId="756FA2F1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ПРОТОКОЛ*</w:t>
      </w:r>
    </w:p>
    <w:p w14:paraId="46998A33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індивідуальної психологічної  консультації </w:t>
      </w:r>
    </w:p>
    <w:p w14:paraId="0B57AF35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</w:t>
      </w:r>
    </w:p>
    <w:p w14:paraId="3DE92E37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 учасника освітнього процесу)</w:t>
      </w:r>
    </w:p>
    <w:p w14:paraId="359EC308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6ACD596" w14:textId="77777777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4F8AA080" w14:textId="77777777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Короткий зміст звернення (запиту):</w:t>
      </w:r>
    </w:p>
    <w:p w14:paraId="143C3382" w14:textId="0422D5A1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6490B001" w14:textId="77777777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звернення (запиту):</w:t>
      </w:r>
    </w:p>
    <w:p w14:paraId="1DBD15E5" w14:textId="4F7EE4E9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79FDAB82" w14:textId="77777777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Зміст проведеної роботи:</w:t>
      </w:r>
    </w:p>
    <w:p w14:paraId="13A998B5" w14:textId="4AAE5A61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6C54229B" w14:textId="77777777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Висновки:</w:t>
      </w:r>
    </w:p>
    <w:p w14:paraId="72C07FC1" w14:textId="5044D17B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5DF1FB3C" w14:textId="77777777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Рекомендації:</w:t>
      </w:r>
    </w:p>
    <w:p w14:paraId="27400AD5" w14:textId="5D32AAF9" w:rsidR="009141ED" w:rsidRDefault="009141ED" w:rsidP="009141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5EEC65A5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0443BC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4A74023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Практичний психолог</w:t>
      </w:r>
    </w:p>
    <w:p w14:paraId="4F546B6F" w14:textId="1F8A00AF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74AA70BD" w14:textId="4A5317B1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 (прізвище, ініціали)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16933">
        <w:rPr>
          <w:color w:val="000000"/>
        </w:rPr>
        <w:t xml:space="preserve"> </w:t>
      </w:r>
      <w:r>
        <w:rPr>
          <w:color w:val="000000"/>
        </w:rPr>
        <w:t>підпис)</w:t>
      </w:r>
    </w:p>
    <w:p w14:paraId="49B406AF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14:paraId="53F3EA91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14:paraId="4F7AAD84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14:paraId="305F8FEC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14:paraId="058D6A8F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14:paraId="1D3DA1A1" w14:textId="77777777" w:rsidR="009141ED" w:rsidRDefault="009141ED" w:rsidP="009141ED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14:paraId="606E615F" w14:textId="60A38B6E" w:rsidR="009141ED" w:rsidRDefault="009141ED" w:rsidP="0071693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i/>
          <w:color w:val="000000"/>
        </w:rPr>
        <w:t>Протокол індивідуальної психологічної  консультації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 xml:space="preserve"> ведеться у випадку подальшої індивідуальної роботи, у інших випадках –  за потреби</w:t>
      </w:r>
      <w:r w:rsidR="00716933">
        <w:rPr>
          <w:i/>
          <w:color w:val="000000"/>
        </w:rPr>
        <w:t>.</w:t>
      </w:r>
    </w:p>
    <w:p w14:paraId="69C83349" w14:textId="77777777" w:rsidR="00EB43B3" w:rsidRDefault="00EB43B3"/>
    <w:sectPr w:rsidR="00EB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9F"/>
    <w:rsid w:val="0011114C"/>
    <w:rsid w:val="00217C4C"/>
    <w:rsid w:val="0035160D"/>
    <w:rsid w:val="00357B3A"/>
    <w:rsid w:val="00434991"/>
    <w:rsid w:val="004D5198"/>
    <w:rsid w:val="00583F0B"/>
    <w:rsid w:val="0063669F"/>
    <w:rsid w:val="00716933"/>
    <w:rsid w:val="009141ED"/>
    <w:rsid w:val="009D0E4F"/>
    <w:rsid w:val="00DD61D9"/>
    <w:rsid w:val="00E16CF9"/>
    <w:rsid w:val="00EB43B3"/>
    <w:rsid w:val="00F2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B84B"/>
  <w15:chartTrackingRefBased/>
  <w15:docId w15:val="{E7A70505-A465-4940-A972-C341BC6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1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3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6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6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6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6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6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6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6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6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Ільченко</dc:creator>
  <cp:keywords/>
  <dc:description/>
  <cp:lastModifiedBy>Лариса Ільченко</cp:lastModifiedBy>
  <cp:revision>5</cp:revision>
  <dcterms:created xsi:type="dcterms:W3CDTF">2025-10-03T13:50:00Z</dcterms:created>
  <dcterms:modified xsi:type="dcterms:W3CDTF">2025-10-03T13:53:00Z</dcterms:modified>
</cp:coreProperties>
</file>