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D2A32" w14:textId="5BF2926E" w:rsidR="00EC7542" w:rsidRPr="00260700" w:rsidRDefault="00EC7542" w:rsidP="00EC754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260700">
        <w:rPr>
          <w:rFonts w:cstheme="minorHAnsi"/>
          <w:b/>
          <w:bCs/>
          <w:sz w:val="28"/>
          <w:szCs w:val="28"/>
          <w:lang w:val="uk-UA"/>
        </w:rPr>
        <w:t>Циклограма наказів з основної діяльності в школі</w:t>
      </w:r>
    </w:p>
    <w:p w14:paraId="13C0055B" w14:textId="77777777" w:rsidR="0047605D" w:rsidRDefault="0047605D" w:rsidP="0047605D">
      <w:pPr>
        <w:spacing w:after="0" w:line="240" w:lineRule="auto"/>
        <w:rPr>
          <w:i/>
          <w:iCs/>
          <w:lang w:val="uk-UA"/>
        </w:rPr>
      </w:pPr>
    </w:p>
    <w:p w14:paraId="665BD828" w14:textId="6C805EC1" w:rsidR="0047605D" w:rsidRPr="00CF7F65" w:rsidRDefault="0047605D" w:rsidP="0047605D">
      <w:pPr>
        <w:spacing w:after="0" w:line="240" w:lineRule="auto"/>
        <w:rPr>
          <w:i/>
          <w:iCs/>
          <w:lang w:val="uk-UA"/>
        </w:rPr>
      </w:pPr>
      <w:r>
        <w:rPr>
          <w:i/>
          <w:iCs/>
          <w:lang w:val="uk-UA"/>
        </w:rPr>
        <w:t>П</w:t>
      </w:r>
      <w:proofErr w:type="spellStart"/>
      <w:r w:rsidRPr="004231E1">
        <w:rPr>
          <w:i/>
          <w:iCs/>
        </w:rPr>
        <w:t>ідлашт</w:t>
      </w:r>
      <w:r>
        <w:rPr>
          <w:i/>
          <w:iCs/>
          <w:lang w:val="uk-UA"/>
        </w:rPr>
        <w:t>уйте</w:t>
      </w:r>
      <w:proofErr w:type="spellEnd"/>
      <w:r w:rsidRPr="004231E1">
        <w:rPr>
          <w:i/>
          <w:iCs/>
        </w:rPr>
        <w:t xml:space="preserve"> </w:t>
      </w:r>
      <w:proofErr w:type="spellStart"/>
      <w:r w:rsidRPr="004231E1">
        <w:rPr>
          <w:i/>
          <w:iCs/>
        </w:rPr>
        <w:t>циклограм</w:t>
      </w:r>
      <w:proofErr w:type="spellEnd"/>
      <w:r>
        <w:rPr>
          <w:i/>
          <w:iCs/>
          <w:lang w:val="uk-UA"/>
        </w:rPr>
        <w:t>у</w:t>
      </w:r>
      <w:r w:rsidRPr="004231E1">
        <w:rPr>
          <w:i/>
          <w:iCs/>
        </w:rPr>
        <w:t xml:space="preserve"> </w:t>
      </w:r>
      <w:proofErr w:type="spellStart"/>
      <w:r w:rsidRPr="004231E1">
        <w:rPr>
          <w:i/>
          <w:iCs/>
        </w:rPr>
        <w:t>пі</w:t>
      </w:r>
      <w:proofErr w:type="spellEnd"/>
      <w:r>
        <w:rPr>
          <w:i/>
          <w:iCs/>
          <w:lang w:val="uk-UA"/>
        </w:rPr>
        <w:t>д</w:t>
      </w:r>
      <w:r w:rsidRPr="004231E1">
        <w:rPr>
          <w:i/>
          <w:iCs/>
        </w:rPr>
        <w:t xml:space="preserve"> потреби</w:t>
      </w:r>
      <w:r>
        <w:rPr>
          <w:i/>
          <w:iCs/>
          <w:lang w:val="uk-UA"/>
        </w:rPr>
        <w:t xml:space="preserve"> вашого закладу освіти.  Можете </w:t>
      </w:r>
      <w:proofErr w:type="spellStart"/>
      <w:r w:rsidRPr="00CF7F65">
        <w:rPr>
          <w:i/>
          <w:iCs/>
        </w:rPr>
        <w:t>вилучити</w:t>
      </w:r>
      <w:proofErr w:type="spellEnd"/>
      <w:r w:rsidRPr="00CF7F65">
        <w:rPr>
          <w:i/>
          <w:iCs/>
        </w:rPr>
        <w:t xml:space="preserve">, </w:t>
      </w:r>
      <w:proofErr w:type="spellStart"/>
      <w:r w:rsidRPr="00CF7F65">
        <w:rPr>
          <w:i/>
          <w:iCs/>
        </w:rPr>
        <w:t>додати</w:t>
      </w:r>
      <w:proofErr w:type="spellEnd"/>
      <w:r w:rsidRPr="00CF7F65">
        <w:rPr>
          <w:i/>
          <w:iCs/>
        </w:rPr>
        <w:t xml:space="preserve">, </w:t>
      </w:r>
      <w:proofErr w:type="spellStart"/>
      <w:r w:rsidRPr="00CF7F65">
        <w:rPr>
          <w:i/>
          <w:iCs/>
        </w:rPr>
        <w:t>змінити</w:t>
      </w:r>
      <w:proofErr w:type="spellEnd"/>
      <w:r w:rsidRPr="00CF7F65">
        <w:rPr>
          <w:i/>
          <w:iCs/>
        </w:rPr>
        <w:t xml:space="preserve"> порядок та </w:t>
      </w:r>
      <w:proofErr w:type="spellStart"/>
      <w:r w:rsidRPr="00CF7F65">
        <w:rPr>
          <w:i/>
          <w:iCs/>
        </w:rPr>
        <w:t>зміст</w:t>
      </w:r>
      <w:proofErr w:type="spellEnd"/>
      <w:r w:rsidRPr="00CF7F65">
        <w:rPr>
          <w:i/>
          <w:iCs/>
        </w:rPr>
        <w:t xml:space="preserve"> </w:t>
      </w:r>
      <w:proofErr w:type="spellStart"/>
      <w:r w:rsidRPr="00CF7F65">
        <w:rPr>
          <w:i/>
          <w:iCs/>
        </w:rPr>
        <w:t>наказів</w:t>
      </w:r>
      <w:proofErr w:type="spellEnd"/>
      <w:r>
        <w:rPr>
          <w:i/>
          <w:iCs/>
          <w:lang w:val="uk-UA"/>
        </w:rPr>
        <w:t xml:space="preserve"> </w:t>
      </w:r>
    </w:p>
    <w:p w14:paraId="2EB87F68" w14:textId="77777777" w:rsidR="00EC7542" w:rsidRPr="0047605D" w:rsidRDefault="00EC7542" w:rsidP="00EC7542">
      <w:pPr>
        <w:spacing w:after="0" w:line="240" w:lineRule="auto"/>
        <w:jc w:val="center"/>
        <w:rPr>
          <w:rFonts w:cstheme="minorHAnsi"/>
          <w:sz w:val="28"/>
          <w:szCs w:val="28"/>
          <w:lang w:val="uk-UA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7087"/>
        <w:gridCol w:w="1985"/>
      </w:tblGrid>
      <w:tr w:rsidR="00D677D2" w:rsidRPr="00260700" w14:paraId="329B8843" w14:textId="77777777" w:rsidTr="00DB2374">
        <w:tc>
          <w:tcPr>
            <w:tcW w:w="1413" w:type="dxa"/>
          </w:tcPr>
          <w:p w14:paraId="76FC77F1" w14:textId="77777777" w:rsidR="00EC7542" w:rsidRPr="00260700" w:rsidRDefault="00EC7542" w:rsidP="002A444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uk-UA"/>
              </w:rPr>
            </w:pPr>
            <w:r w:rsidRPr="00260700">
              <w:rPr>
                <w:rFonts w:cstheme="minorHAnsi"/>
                <w:b/>
                <w:bCs/>
                <w:sz w:val="24"/>
                <w:szCs w:val="24"/>
                <w:lang w:val="uk-UA"/>
              </w:rPr>
              <w:t xml:space="preserve">Терміни </w:t>
            </w:r>
          </w:p>
        </w:tc>
        <w:tc>
          <w:tcPr>
            <w:tcW w:w="7087" w:type="dxa"/>
          </w:tcPr>
          <w:p w14:paraId="4E925D79" w14:textId="77777777" w:rsidR="00EC7542" w:rsidRPr="00260700" w:rsidRDefault="00EC7542" w:rsidP="002A444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uk-UA"/>
              </w:rPr>
            </w:pPr>
            <w:r w:rsidRPr="00260700">
              <w:rPr>
                <w:rFonts w:cstheme="minorHAnsi"/>
                <w:b/>
                <w:bCs/>
                <w:sz w:val="24"/>
                <w:szCs w:val="24"/>
                <w:lang w:val="uk-UA"/>
              </w:rPr>
              <w:t xml:space="preserve">Зміст наказів </w:t>
            </w:r>
          </w:p>
        </w:tc>
        <w:tc>
          <w:tcPr>
            <w:tcW w:w="1985" w:type="dxa"/>
          </w:tcPr>
          <w:p w14:paraId="6018CDC9" w14:textId="77777777" w:rsidR="00EC7542" w:rsidRPr="00260700" w:rsidRDefault="00EC7542" w:rsidP="002A444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60700">
              <w:rPr>
                <w:rFonts w:cstheme="minorHAnsi"/>
                <w:b/>
                <w:bCs/>
                <w:sz w:val="24"/>
                <w:szCs w:val="24"/>
                <w:lang w:val="uk-UA"/>
              </w:rPr>
              <w:t xml:space="preserve">Примітки </w:t>
            </w:r>
          </w:p>
        </w:tc>
      </w:tr>
      <w:tr w:rsidR="00CF760A" w:rsidRPr="00260700" w14:paraId="41E4E626" w14:textId="77777777" w:rsidTr="00DB2374">
        <w:tc>
          <w:tcPr>
            <w:tcW w:w="1413" w:type="dxa"/>
          </w:tcPr>
          <w:p w14:paraId="60907C27" w14:textId="77777777" w:rsidR="00CF760A" w:rsidRPr="00260700" w:rsidRDefault="00CF760A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1F7BF95" w14:textId="16BBE8CF" w:rsidR="00CF760A" w:rsidRPr="00260700" w:rsidRDefault="00CF760A" w:rsidP="00CF760A">
            <w:pPr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  <w:t>Про затвердження рішень педагогічної ради</w:t>
            </w:r>
          </w:p>
        </w:tc>
        <w:tc>
          <w:tcPr>
            <w:tcW w:w="1985" w:type="dxa"/>
          </w:tcPr>
          <w:p w14:paraId="387D81AF" w14:textId="41DF0A31" w:rsidR="00CF760A" w:rsidRPr="00AD1A02" w:rsidRDefault="00CF760A" w:rsidP="00CF760A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AD1A02">
              <w:rPr>
                <w:rFonts w:cstheme="minorHAnsi"/>
                <w:i/>
                <w:iCs/>
                <w:sz w:val="24"/>
                <w:szCs w:val="24"/>
                <w:lang w:val="uk-UA"/>
              </w:rPr>
              <w:t>згідно з річним планом</w:t>
            </w:r>
          </w:p>
        </w:tc>
      </w:tr>
      <w:tr w:rsidR="00856E4E" w:rsidRPr="00260700" w14:paraId="08C7BD82" w14:textId="77777777" w:rsidTr="00DB2374">
        <w:tc>
          <w:tcPr>
            <w:tcW w:w="1413" w:type="dxa"/>
            <w:vMerge w:val="restart"/>
          </w:tcPr>
          <w:p w14:paraId="0E99FE48" w14:textId="49FB5ABA" w:rsidR="00856E4E" w:rsidRPr="00260700" w:rsidRDefault="00856E4E" w:rsidP="00CF760A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260700">
              <w:rPr>
                <w:rFonts w:cstheme="minorHAnsi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7087" w:type="dxa"/>
            <w:vAlign w:val="center"/>
          </w:tcPr>
          <w:p w14:paraId="44BCDAA3" w14:textId="5ED3C8F3" w:rsidR="00856E4E" w:rsidRPr="006A35CB" w:rsidRDefault="00856E4E" w:rsidP="00CF760A">
            <w:pPr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</w:pPr>
            <w:r>
              <w:rPr>
                <w:sz w:val="24"/>
                <w:szCs w:val="24"/>
                <w:lang w:val="uk-UA"/>
              </w:rPr>
              <w:t xml:space="preserve">Про </w:t>
            </w:r>
            <w:proofErr w:type="spellStart"/>
            <w:r>
              <w:rPr>
                <w:sz w:val="24"/>
                <w:szCs w:val="24"/>
                <w:lang w:val="uk-UA"/>
              </w:rPr>
              <w:t>самооцінювання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освітньої діяльності </w:t>
            </w:r>
          </w:p>
        </w:tc>
        <w:tc>
          <w:tcPr>
            <w:tcW w:w="1985" w:type="dxa"/>
          </w:tcPr>
          <w:p w14:paraId="1C1C67D3" w14:textId="77777777" w:rsidR="00856E4E" w:rsidRPr="00260700" w:rsidRDefault="00856E4E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56E4E" w:rsidRPr="00260700" w14:paraId="166C0C10" w14:textId="77777777" w:rsidTr="00DB2374">
        <w:tc>
          <w:tcPr>
            <w:tcW w:w="1413" w:type="dxa"/>
            <w:vMerge/>
          </w:tcPr>
          <w:p w14:paraId="2A46FE8D" w14:textId="77777777" w:rsidR="00856E4E" w:rsidRPr="00260700" w:rsidRDefault="00856E4E" w:rsidP="00CF760A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7087" w:type="dxa"/>
            <w:vAlign w:val="center"/>
          </w:tcPr>
          <w:p w14:paraId="00A03A79" w14:textId="52865200" w:rsidR="00856E4E" w:rsidRPr="006A35CB" w:rsidRDefault="00856E4E" w:rsidP="00CF760A">
            <w:pPr>
              <w:rPr>
                <w:lang w:val="uk-UA"/>
              </w:rPr>
            </w:pPr>
            <w:hyperlink r:id="rId7" w:history="1">
              <w:r w:rsidRPr="00260700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:lang w:eastAsia="ru-UA"/>
                  <w14:ligatures w14:val="none"/>
                </w:rPr>
                <w:t xml:space="preserve">Про </w:t>
              </w:r>
              <w:proofErr w:type="spellStart"/>
              <w:r w:rsidRPr="00260700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:lang w:eastAsia="ru-UA"/>
                  <w14:ligatures w14:val="none"/>
                </w:rPr>
                <w:t>організацію</w:t>
              </w:r>
              <w:proofErr w:type="spellEnd"/>
              <w:r w:rsidRPr="00260700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:lang w:eastAsia="ru-UA"/>
                  <w14:ligatures w14:val="none"/>
                </w:rPr>
                <w:t xml:space="preserve"> </w:t>
              </w:r>
              <w:proofErr w:type="spellStart"/>
              <w:r w:rsidRPr="00260700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:lang w:eastAsia="ru-UA"/>
                  <w14:ligatures w14:val="none"/>
                </w:rPr>
                <w:t>методичної</w:t>
              </w:r>
              <w:proofErr w:type="spellEnd"/>
              <w:r w:rsidRPr="00260700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:lang w:eastAsia="ru-UA"/>
                  <w14:ligatures w14:val="none"/>
                </w:rPr>
                <w:t> </w:t>
              </w:r>
              <w:proofErr w:type="spellStart"/>
            </w:hyperlink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роботи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  <w:t xml:space="preserve"> </w:t>
            </w:r>
          </w:p>
        </w:tc>
        <w:tc>
          <w:tcPr>
            <w:tcW w:w="1985" w:type="dxa"/>
          </w:tcPr>
          <w:p w14:paraId="1DEFDFDE" w14:textId="77777777" w:rsidR="00856E4E" w:rsidRPr="00260700" w:rsidRDefault="00856E4E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56E4E" w:rsidRPr="00260700" w14:paraId="6B087E13" w14:textId="77777777" w:rsidTr="00DB2374">
        <w:tc>
          <w:tcPr>
            <w:tcW w:w="1413" w:type="dxa"/>
            <w:vMerge/>
          </w:tcPr>
          <w:p w14:paraId="1AC2D46E" w14:textId="77777777" w:rsidR="00856E4E" w:rsidRPr="00260700" w:rsidRDefault="00856E4E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3F5C3084" w14:textId="7DEE1FAB" w:rsidR="00856E4E" w:rsidRPr="006A35CB" w:rsidRDefault="00856E4E" w:rsidP="00CF760A">
            <w:pPr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організацію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позакласної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роботи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з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фізичної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культури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  <w:t xml:space="preserve"> </w:t>
            </w:r>
          </w:p>
        </w:tc>
        <w:tc>
          <w:tcPr>
            <w:tcW w:w="1985" w:type="dxa"/>
          </w:tcPr>
          <w:p w14:paraId="4EBE0667" w14:textId="77777777" w:rsidR="00856E4E" w:rsidRPr="00260700" w:rsidRDefault="00856E4E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56E4E" w:rsidRPr="00260700" w14:paraId="70C573D1" w14:textId="77777777" w:rsidTr="00DB2374">
        <w:tc>
          <w:tcPr>
            <w:tcW w:w="1413" w:type="dxa"/>
            <w:vMerge/>
          </w:tcPr>
          <w:p w14:paraId="23FD664A" w14:textId="77777777" w:rsidR="00856E4E" w:rsidRPr="00260700" w:rsidRDefault="00856E4E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4B49E851" w14:textId="1FA4D8FD" w:rsidR="00856E4E" w:rsidRPr="006A35CB" w:rsidRDefault="00856E4E" w:rsidP="00CF760A">
            <w:pPr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організацію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профорієнтаційної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роботи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  <w:t xml:space="preserve"> </w:t>
            </w:r>
          </w:p>
        </w:tc>
        <w:tc>
          <w:tcPr>
            <w:tcW w:w="1985" w:type="dxa"/>
          </w:tcPr>
          <w:p w14:paraId="6D62578B" w14:textId="77777777" w:rsidR="00856E4E" w:rsidRPr="00260700" w:rsidRDefault="00856E4E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56E4E" w:rsidRPr="00260700" w14:paraId="7A0BABF4" w14:textId="77777777" w:rsidTr="00DB2374">
        <w:tc>
          <w:tcPr>
            <w:tcW w:w="1413" w:type="dxa"/>
            <w:vMerge/>
          </w:tcPr>
          <w:p w14:paraId="61366BF3" w14:textId="77777777" w:rsidR="00856E4E" w:rsidRPr="00260700" w:rsidRDefault="00856E4E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7FD829B5" w14:textId="7EC99AC7" w:rsidR="00856E4E" w:rsidRPr="006A35CB" w:rsidRDefault="00856E4E" w:rsidP="00CF760A">
            <w:pPr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організацію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роботи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з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обдарованими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дітьми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  <w:t xml:space="preserve"> </w:t>
            </w:r>
          </w:p>
        </w:tc>
        <w:tc>
          <w:tcPr>
            <w:tcW w:w="1985" w:type="dxa"/>
          </w:tcPr>
          <w:p w14:paraId="22C4FC31" w14:textId="77777777" w:rsidR="00856E4E" w:rsidRPr="00260700" w:rsidRDefault="00856E4E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56E4E" w:rsidRPr="00260700" w14:paraId="56D29C62" w14:textId="77777777" w:rsidTr="00DB2374">
        <w:tc>
          <w:tcPr>
            <w:tcW w:w="1413" w:type="dxa"/>
            <w:vMerge/>
          </w:tcPr>
          <w:p w14:paraId="6242CCA3" w14:textId="77777777" w:rsidR="00856E4E" w:rsidRPr="00260700" w:rsidRDefault="00856E4E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37B16F15" w14:textId="37AEBABA" w:rsidR="00856E4E" w:rsidRPr="006A35CB" w:rsidRDefault="00856E4E" w:rsidP="00CF760A">
            <w:pPr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організацію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роботи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з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профілактики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правопорушень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серед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учнів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  <w:t xml:space="preserve"> </w:t>
            </w:r>
          </w:p>
        </w:tc>
        <w:tc>
          <w:tcPr>
            <w:tcW w:w="1985" w:type="dxa"/>
          </w:tcPr>
          <w:p w14:paraId="2CFF3CF7" w14:textId="77777777" w:rsidR="00856E4E" w:rsidRPr="00260700" w:rsidRDefault="00856E4E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56E4E" w:rsidRPr="00260700" w14:paraId="2DF65537" w14:textId="77777777" w:rsidTr="00DB2374">
        <w:tc>
          <w:tcPr>
            <w:tcW w:w="1413" w:type="dxa"/>
            <w:vMerge/>
          </w:tcPr>
          <w:p w14:paraId="3A880922" w14:textId="77777777" w:rsidR="00856E4E" w:rsidRPr="00260700" w:rsidRDefault="00856E4E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0FD32835" w14:textId="23350705" w:rsidR="00856E4E" w:rsidRPr="00260700" w:rsidRDefault="00856E4E" w:rsidP="00CF760A">
            <w:pPr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охоплення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учнів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10–11-х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класів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профільним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навчанням</w:t>
            </w:r>
            <w:proofErr w:type="spellEnd"/>
          </w:p>
        </w:tc>
        <w:tc>
          <w:tcPr>
            <w:tcW w:w="1985" w:type="dxa"/>
          </w:tcPr>
          <w:p w14:paraId="32BA3E57" w14:textId="77777777" w:rsidR="00856E4E" w:rsidRPr="00260700" w:rsidRDefault="00856E4E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56E4E" w:rsidRPr="00260700" w14:paraId="24A9355E" w14:textId="77777777" w:rsidTr="00DB2374">
        <w:tc>
          <w:tcPr>
            <w:tcW w:w="1413" w:type="dxa"/>
            <w:vMerge/>
          </w:tcPr>
          <w:p w14:paraId="37737501" w14:textId="77777777" w:rsidR="00856E4E" w:rsidRPr="00260700" w:rsidRDefault="00856E4E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35C730A" w14:textId="445B09FB" w:rsidR="00856E4E" w:rsidRPr="00260700" w:rsidRDefault="00856E4E" w:rsidP="00CF760A">
            <w:pPr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проведення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предметних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тижнів</w:t>
            </w:r>
            <w:proofErr w:type="spellEnd"/>
          </w:p>
        </w:tc>
        <w:tc>
          <w:tcPr>
            <w:tcW w:w="1985" w:type="dxa"/>
          </w:tcPr>
          <w:p w14:paraId="6CB63201" w14:textId="77777777" w:rsidR="00856E4E" w:rsidRPr="00260700" w:rsidRDefault="00856E4E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56E4E" w:rsidRPr="00260700" w14:paraId="526B8CCA" w14:textId="77777777" w:rsidTr="00DB2374">
        <w:tc>
          <w:tcPr>
            <w:tcW w:w="1413" w:type="dxa"/>
            <w:vMerge/>
          </w:tcPr>
          <w:p w14:paraId="0ACFC507" w14:textId="77777777" w:rsidR="00856E4E" w:rsidRPr="00260700" w:rsidRDefault="00856E4E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FC65EBB" w14:textId="739AC0BE" w:rsidR="00856E4E" w:rsidRPr="00260700" w:rsidRDefault="00856E4E" w:rsidP="00CF760A">
            <w:pPr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розподіл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учнів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на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групи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для занять на уроках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фізичної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культури</w:t>
            </w:r>
            <w:proofErr w:type="spellEnd"/>
          </w:p>
        </w:tc>
        <w:tc>
          <w:tcPr>
            <w:tcW w:w="1985" w:type="dxa"/>
          </w:tcPr>
          <w:p w14:paraId="582D06D2" w14:textId="77777777" w:rsidR="00856E4E" w:rsidRPr="00260700" w:rsidRDefault="00856E4E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B2374" w:rsidRPr="00260700" w14:paraId="13813AFA" w14:textId="77777777" w:rsidTr="00DB2374">
        <w:tc>
          <w:tcPr>
            <w:tcW w:w="1413" w:type="dxa"/>
            <w:vMerge/>
          </w:tcPr>
          <w:p w14:paraId="1C7D8304" w14:textId="77777777" w:rsidR="00DB2374" w:rsidRPr="00260700" w:rsidRDefault="00DB2374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618008E" w14:textId="5FC04CB4" w:rsidR="00DB2374" w:rsidRPr="00260700" w:rsidRDefault="00DB2374" w:rsidP="00CF760A">
            <w:pPr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організацію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 </w:t>
            </w:r>
            <w:proofErr w:type="spellStart"/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fldChar w:fldCharType="begin"/>
            </w:r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instrText xml:space="preserve"> HYPERLINK "https://oplatforma.com.ua/article/258-organzovumo-klubu-natsonalno-patrotichnogo-vihovannya" </w:instrText>
            </w:r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</w:r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fldChar w:fldCharType="separate"/>
            </w:r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позакласної</w:t>
            </w:r>
            <w:proofErr w:type="spellEnd"/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роботи</w:t>
            </w:r>
            <w:proofErr w:type="spellEnd"/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з </w:t>
            </w:r>
            <w:proofErr w:type="spellStart"/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фізичного</w:t>
            </w:r>
            <w:proofErr w:type="spellEnd"/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виховання</w:t>
            </w:r>
            <w:proofErr w:type="spellEnd"/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fldChar w:fldCharType="end"/>
            </w:r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 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  <w:t>в</w:t>
            </w: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новому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навчальному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році</w:t>
            </w:r>
            <w:proofErr w:type="spellEnd"/>
          </w:p>
        </w:tc>
        <w:tc>
          <w:tcPr>
            <w:tcW w:w="1985" w:type="dxa"/>
          </w:tcPr>
          <w:p w14:paraId="31DA01BB" w14:textId="77777777" w:rsidR="00DB2374" w:rsidRPr="00260700" w:rsidRDefault="00DB2374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56E4E" w:rsidRPr="00260700" w14:paraId="22D72A5C" w14:textId="77777777" w:rsidTr="00DB2374">
        <w:tc>
          <w:tcPr>
            <w:tcW w:w="1413" w:type="dxa"/>
            <w:vMerge/>
          </w:tcPr>
          <w:p w14:paraId="731CECF7" w14:textId="77777777" w:rsidR="00856E4E" w:rsidRPr="00260700" w:rsidRDefault="00856E4E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37BBC6E7" w14:textId="6D532471" w:rsidR="00856E4E" w:rsidRPr="00260700" w:rsidRDefault="00856E4E" w:rsidP="00CF760A">
            <w:pPr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індивідуальну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форму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навчання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учнів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(кожного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учня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окремо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)</w:t>
            </w:r>
          </w:p>
        </w:tc>
        <w:tc>
          <w:tcPr>
            <w:tcW w:w="1985" w:type="dxa"/>
          </w:tcPr>
          <w:p w14:paraId="39CA5978" w14:textId="77777777" w:rsidR="00856E4E" w:rsidRPr="00260700" w:rsidRDefault="00856E4E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56E4E" w:rsidRPr="00260700" w14:paraId="1BA8CECC" w14:textId="77777777" w:rsidTr="00DB2374">
        <w:tc>
          <w:tcPr>
            <w:tcW w:w="1413" w:type="dxa"/>
            <w:vMerge/>
          </w:tcPr>
          <w:p w14:paraId="602295BF" w14:textId="77777777" w:rsidR="00856E4E" w:rsidRPr="00260700" w:rsidRDefault="00856E4E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29D7AA69" w14:textId="27AF1710" w:rsidR="00856E4E" w:rsidRPr="0087297C" w:rsidRDefault="00856E4E" w:rsidP="00CF760A">
            <w:pPr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  <w:t>Про психолого-педагогічний супровід учнів з особливими освітніми потребами</w:t>
            </w:r>
          </w:p>
        </w:tc>
        <w:tc>
          <w:tcPr>
            <w:tcW w:w="1985" w:type="dxa"/>
          </w:tcPr>
          <w:p w14:paraId="51B158CF" w14:textId="77777777" w:rsidR="00856E4E" w:rsidRPr="00260700" w:rsidRDefault="00856E4E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56E4E" w:rsidRPr="00260700" w14:paraId="008ED01F" w14:textId="77777777" w:rsidTr="00DB2374">
        <w:tc>
          <w:tcPr>
            <w:tcW w:w="1413" w:type="dxa"/>
            <w:vMerge/>
          </w:tcPr>
          <w:p w14:paraId="4D1AD3A6" w14:textId="77777777" w:rsidR="00856E4E" w:rsidRPr="00260700" w:rsidRDefault="00856E4E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936693D" w14:textId="29A9E7AE" w:rsidR="00856E4E" w:rsidRPr="00260700" w:rsidRDefault="00856E4E" w:rsidP="00CF760A">
            <w:pPr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організацію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роботи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з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молодими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спеціалістами</w:t>
            </w:r>
            <w:proofErr w:type="spellEnd"/>
          </w:p>
        </w:tc>
        <w:tc>
          <w:tcPr>
            <w:tcW w:w="1985" w:type="dxa"/>
          </w:tcPr>
          <w:p w14:paraId="57700C25" w14:textId="77777777" w:rsidR="00856E4E" w:rsidRPr="00260700" w:rsidRDefault="00856E4E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D0ABA" w:rsidRPr="00260700" w14:paraId="2919F7D8" w14:textId="77777777" w:rsidTr="00DB2374">
        <w:tc>
          <w:tcPr>
            <w:tcW w:w="1413" w:type="dxa"/>
            <w:vMerge w:val="restart"/>
          </w:tcPr>
          <w:p w14:paraId="0B136F8D" w14:textId="6DEC3DA3" w:rsidR="00BD0ABA" w:rsidRPr="00260700" w:rsidRDefault="00BD0ABA" w:rsidP="00CF760A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260700">
              <w:rPr>
                <w:rFonts w:cstheme="minorHAnsi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7087" w:type="dxa"/>
            <w:vAlign w:val="center"/>
          </w:tcPr>
          <w:p w14:paraId="03AB2B86" w14:textId="4BB6CF99" w:rsidR="00BD0ABA" w:rsidRPr="00260700" w:rsidRDefault="00BD0ABA" w:rsidP="00CF760A">
            <w:pPr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організацію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роботи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органів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громадського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самоврядування</w:t>
            </w:r>
            <w:proofErr w:type="spellEnd"/>
          </w:p>
        </w:tc>
        <w:tc>
          <w:tcPr>
            <w:tcW w:w="1985" w:type="dxa"/>
          </w:tcPr>
          <w:p w14:paraId="58B1691A" w14:textId="77777777" w:rsidR="00BD0ABA" w:rsidRPr="00260700" w:rsidRDefault="00BD0ABA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D0ABA" w:rsidRPr="00260700" w14:paraId="2F843EF2" w14:textId="77777777" w:rsidTr="00DB2374">
        <w:tc>
          <w:tcPr>
            <w:tcW w:w="1413" w:type="dxa"/>
            <w:vMerge/>
          </w:tcPr>
          <w:p w14:paraId="202F2530" w14:textId="77777777" w:rsidR="00BD0ABA" w:rsidRPr="00260700" w:rsidRDefault="00BD0ABA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4BB2565D" w14:textId="0E2AA5BB" w:rsidR="00BD0ABA" w:rsidRPr="00260700" w:rsidRDefault="00BD0ABA" w:rsidP="00CF760A">
            <w:pPr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проведення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І (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шкільного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)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етапу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Всеукраїнських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учнівських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олімпіад</w:t>
            </w:r>
            <w:proofErr w:type="spellEnd"/>
          </w:p>
        </w:tc>
        <w:tc>
          <w:tcPr>
            <w:tcW w:w="1985" w:type="dxa"/>
          </w:tcPr>
          <w:p w14:paraId="13A802E8" w14:textId="77777777" w:rsidR="00BD0ABA" w:rsidRPr="00260700" w:rsidRDefault="00BD0ABA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D0ABA" w:rsidRPr="00260700" w14:paraId="3D9484DD" w14:textId="77777777" w:rsidTr="00DB2374">
        <w:tc>
          <w:tcPr>
            <w:tcW w:w="1413" w:type="dxa"/>
            <w:vMerge/>
          </w:tcPr>
          <w:p w14:paraId="29BC2FA6" w14:textId="77777777" w:rsidR="00BD0ABA" w:rsidRPr="00260700" w:rsidRDefault="00BD0ABA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337CCF3E" w14:textId="234C2600" w:rsidR="00BD0ABA" w:rsidRPr="00260700" w:rsidRDefault="00BD0ABA" w:rsidP="00CF760A">
            <w:pPr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забезпечення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соціально-психологічного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супроводу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учасників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навчально-виховного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процесу</w:t>
            </w:r>
            <w:proofErr w:type="spellEnd"/>
          </w:p>
        </w:tc>
        <w:tc>
          <w:tcPr>
            <w:tcW w:w="1985" w:type="dxa"/>
          </w:tcPr>
          <w:p w14:paraId="5627527E" w14:textId="77777777" w:rsidR="00BD0ABA" w:rsidRPr="00260700" w:rsidRDefault="00BD0ABA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D0ABA" w:rsidRPr="00260700" w14:paraId="43E9B79A" w14:textId="77777777" w:rsidTr="00DB2374">
        <w:tc>
          <w:tcPr>
            <w:tcW w:w="1413" w:type="dxa"/>
            <w:vMerge/>
          </w:tcPr>
          <w:p w14:paraId="401E932F" w14:textId="77777777" w:rsidR="00BD0ABA" w:rsidRPr="00260700" w:rsidRDefault="00BD0ABA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700156ED" w14:textId="41BE546A" w:rsidR="00BD0ABA" w:rsidRPr="00260700" w:rsidRDefault="00BD0ABA" w:rsidP="00CF760A">
            <w:pPr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  <w:t>Про стан адаптації першокласників до навчання у школі</w:t>
            </w:r>
          </w:p>
        </w:tc>
        <w:tc>
          <w:tcPr>
            <w:tcW w:w="1985" w:type="dxa"/>
          </w:tcPr>
          <w:p w14:paraId="7E70AEAA" w14:textId="77777777" w:rsidR="00BD0ABA" w:rsidRPr="00260700" w:rsidRDefault="00BD0ABA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D0ABA" w:rsidRPr="00260700" w14:paraId="157E7E62" w14:textId="77777777" w:rsidTr="00DB2374">
        <w:tc>
          <w:tcPr>
            <w:tcW w:w="1413" w:type="dxa"/>
            <w:vMerge w:val="restart"/>
          </w:tcPr>
          <w:p w14:paraId="0C90D970" w14:textId="12411C6C" w:rsidR="00BD0ABA" w:rsidRPr="00260700" w:rsidRDefault="00BD0ABA" w:rsidP="00CF760A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260700">
              <w:rPr>
                <w:rFonts w:cstheme="minorHAnsi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7087" w:type="dxa"/>
            <w:vAlign w:val="center"/>
          </w:tcPr>
          <w:p w14:paraId="2BF2501E" w14:textId="0C35A498" w:rsidR="00BD0ABA" w:rsidRPr="00260700" w:rsidRDefault="00BD0ABA" w:rsidP="00CF760A">
            <w:pPr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підсумки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проведення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І (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шкільного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)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етапу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Всеукраїнських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учнівських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олімпіад</w:t>
            </w:r>
            <w:proofErr w:type="spellEnd"/>
          </w:p>
        </w:tc>
        <w:tc>
          <w:tcPr>
            <w:tcW w:w="1985" w:type="dxa"/>
          </w:tcPr>
          <w:p w14:paraId="09F84BBE" w14:textId="77777777" w:rsidR="00BD0ABA" w:rsidRPr="00260700" w:rsidRDefault="00BD0ABA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D0ABA" w:rsidRPr="00434F82" w14:paraId="6FB3975C" w14:textId="77777777" w:rsidTr="00DB2374">
        <w:tc>
          <w:tcPr>
            <w:tcW w:w="1413" w:type="dxa"/>
            <w:vMerge/>
          </w:tcPr>
          <w:p w14:paraId="4A9824D3" w14:textId="77777777" w:rsidR="00BD0ABA" w:rsidRPr="00260700" w:rsidRDefault="00BD0ABA" w:rsidP="00CF760A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7087" w:type="dxa"/>
            <w:vAlign w:val="center"/>
          </w:tcPr>
          <w:p w14:paraId="49C98333" w14:textId="37BFCE13" w:rsidR="00BD0ABA" w:rsidRPr="00434F82" w:rsidRDefault="00BD0ABA" w:rsidP="00CF760A">
            <w:pPr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34F82"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  <w:t>Про підготовку та участь учнів у ІІ (районному) етапі Всеукраїнських учнівських олімпіад та І (районному) етапі Всеукраїнського конкурсу-захисту науково-дослідницьких робіт учнів-членів Малої академії наук України</w:t>
            </w:r>
          </w:p>
        </w:tc>
        <w:tc>
          <w:tcPr>
            <w:tcW w:w="1985" w:type="dxa"/>
          </w:tcPr>
          <w:p w14:paraId="52BB1F7B" w14:textId="77777777" w:rsidR="00BD0ABA" w:rsidRPr="00434F82" w:rsidRDefault="00BD0ABA" w:rsidP="00CF760A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BD0ABA" w:rsidRPr="00260700" w14:paraId="50025973" w14:textId="77777777" w:rsidTr="00DB2374">
        <w:tc>
          <w:tcPr>
            <w:tcW w:w="1413" w:type="dxa"/>
            <w:vMerge/>
          </w:tcPr>
          <w:p w14:paraId="221735A8" w14:textId="77777777" w:rsidR="00BD0ABA" w:rsidRPr="00434F82" w:rsidRDefault="00BD0ABA" w:rsidP="00CF760A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7087" w:type="dxa"/>
            <w:vAlign w:val="center"/>
          </w:tcPr>
          <w:p w14:paraId="6F7233B6" w14:textId="00A1CC14" w:rsidR="00BD0ABA" w:rsidRPr="00260700" w:rsidRDefault="00BD0ABA" w:rsidP="00CF760A">
            <w:pPr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проведення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r w:rsidR="0089075E"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  <w:t>в</w:t>
            </w: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закладі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r w:rsidR="0089075E"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  <w:t>Т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ижня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права</w:t>
            </w:r>
          </w:p>
        </w:tc>
        <w:tc>
          <w:tcPr>
            <w:tcW w:w="1985" w:type="dxa"/>
          </w:tcPr>
          <w:p w14:paraId="0B36CA7A" w14:textId="77777777" w:rsidR="00BD0ABA" w:rsidRPr="00260700" w:rsidRDefault="00BD0ABA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D0ABA" w:rsidRPr="00260700" w14:paraId="5A4C706A" w14:textId="77777777" w:rsidTr="00DB2374">
        <w:tc>
          <w:tcPr>
            <w:tcW w:w="1413" w:type="dxa"/>
          </w:tcPr>
          <w:p w14:paraId="0C031D72" w14:textId="60BC4726" w:rsidR="00BD0ABA" w:rsidRPr="00260700" w:rsidRDefault="00BD0ABA" w:rsidP="00CF760A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260700">
              <w:rPr>
                <w:rFonts w:cstheme="minorHAnsi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7087" w:type="dxa"/>
            <w:vAlign w:val="center"/>
          </w:tcPr>
          <w:p w14:paraId="6E8D473F" w14:textId="2C3880F9" w:rsidR="00BD0ABA" w:rsidRPr="006A35CB" w:rsidRDefault="00BD0ABA" w:rsidP="00CF760A">
            <w:pPr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виконання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навчальних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планів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і 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програм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за </w:t>
            </w:r>
            <w:hyperlink r:id="rId8" w:history="1">
              <w:r w:rsidRPr="00260700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:lang w:eastAsia="ru-UA"/>
                  <w14:ligatures w14:val="none"/>
                </w:rPr>
                <w:t xml:space="preserve">І семестр </w:t>
              </w:r>
            </w:hyperlink>
            <w:r w:rsidR="006A35CB"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  <w:t xml:space="preserve"> </w:t>
            </w:r>
          </w:p>
        </w:tc>
        <w:tc>
          <w:tcPr>
            <w:tcW w:w="1985" w:type="dxa"/>
          </w:tcPr>
          <w:p w14:paraId="3CF33BDD" w14:textId="77777777" w:rsidR="00BD0ABA" w:rsidRPr="00260700" w:rsidRDefault="00BD0ABA" w:rsidP="00CF76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760A" w:rsidRPr="00260700" w14:paraId="1ED40C20" w14:textId="77777777" w:rsidTr="00DB2374">
        <w:tc>
          <w:tcPr>
            <w:tcW w:w="1413" w:type="dxa"/>
            <w:vMerge w:val="restart"/>
          </w:tcPr>
          <w:p w14:paraId="236D7FC7" w14:textId="792E9E9B" w:rsidR="00CF760A" w:rsidRPr="00260700" w:rsidRDefault="00CF760A" w:rsidP="00DB2374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260700">
              <w:rPr>
                <w:rFonts w:cstheme="minorHAnsi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7087" w:type="dxa"/>
          </w:tcPr>
          <w:p w14:paraId="3ACBBC40" w14:textId="3740B723" w:rsidR="00CF760A" w:rsidRPr="00260700" w:rsidRDefault="00CF760A" w:rsidP="00CF760A">
            <w:pPr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організацію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 </w:t>
            </w:r>
            <w:r w:rsidR="006A35CB"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  <w:t xml:space="preserve">і ведення </w:t>
            </w:r>
            <w:hyperlink r:id="rId9" w:tgtFrame="_blank" w:history="1">
              <w:proofErr w:type="spellStart"/>
              <w:r w:rsidRPr="00AD1A02">
                <w:rPr>
                  <w:rFonts w:eastAsia="Times New Roman" w:cstheme="minorHAnsi"/>
                  <w:kern w:val="0"/>
                  <w:sz w:val="24"/>
                  <w:szCs w:val="24"/>
                  <w:lang w:eastAsia="ru-UA"/>
                  <w14:ligatures w14:val="none"/>
                </w:rPr>
                <w:t>цивільного</w:t>
              </w:r>
              <w:proofErr w:type="spellEnd"/>
              <w:r w:rsidRPr="00AD1A02">
                <w:rPr>
                  <w:rFonts w:eastAsia="Times New Roman" w:cstheme="minorHAnsi"/>
                  <w:kern w:val="0"/>
                  <w:sz w:val="24"/>
                  <w:szCs w:val="24"/>
                  <w:lang w:eastAsia="ru-UA"/>
                  <w14:ligatures w14:val="none"/>
                </w:rPr>
                <w:t xml:space="preserve"> </w:t>
              </w:r>
              <w:proofErr w:type="spellStart"/>
              <w:r w:rsidRPr="00AD1A02">
                <w:rPr>
                  <w:rFonts w:eastAsia="Times New Roman" w:cstheme="minorHAnsi"/>
                  <w:kern w:val="0"/>
                  <w:sz w:val="24"/>
                  <w:szCs w:val="24"/>
                  <w:lang w:eastAsia="ru-UA"/>
                  <w14:ligatures w14:val="none"/>
                </w:rPr>
                <w:t>захисту</w:t>
              </w:r>
              <w:proofErr w:type="spellEnd"/>
            </w:hyperlink>
            <w:r w:rsidRPr="00260700"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  <w:t xml:space="preserve"> </w:t>
            </w:r>
            <w:r w:rsidR="006A35CB"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  <w:t xml:space="preserve"> </w:t>
            </w:r>
          </w:p>
        </w:tc>
        <w:tc>
          <w:tcPr>
            <w:tcW w:w="1985" w:type="dxa"/>
          </w:tcPr>
          <w:p w14:paraId="3501BD9D" w14:textId="77777777" w:rsidR="00CF760A" w:rsidRPr="00260700" w:rsidRDefault="00CF760A" w:rsidP="00CF760A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260700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</w:p>
        </w:tc>
      </w:tr>
      <w:tr w:rsidR="00DB2374" w:rsidRPr="00260700" w14:paraId="0E42BBA5" w14:textId="77777777" w:rsidTr="00DB2374">
        <w:tc>
          <w:tcPr>
            <w:tcW w:w="1413" w:type="dxa"/>
            <w:vMerge/>
          </w:tcPr>
          <w:p w14:paraId="47E1E42B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7087" w:type="dxa"/>
            <w:vAlign w:val="center"/>
          </w:tcPr>
          <w:p w14:paraId="3FFB1678" w14:textId="360F0016" w:rsidR="00DB2374" w:rsidRPr="006A35CB" w:rsidRDefault="00DB2374" w:rsidP="00DB2374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виконання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навчального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плану та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навчальних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програм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у І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семестрі</w:t>
            </w:r>
            <w:proofErr w:type="spellEnd"/>
          </w:p>
        </w:tc>
        <w:tc>
          <w:tcPr>
            <w:tcW w:w="1985" w:type="dxa"/>
          </w:tcPr>
          <w:p w14:paraId="1E99D30F" w14:textId="788320BC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0700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</w:p>
        </w:tc>
      </w:tr>
      <w:tr w:rsidR="00DB2374" w:rsidRPr="00260700" w14:paraId="237CE83C" w14:textId="77777777" w:rsidTr="00DB2374">
        <w:tc>
          <w:tcPr>
            <w:tcW w:w="1413" w:type="dxa"/>
            <w:vMerge/>
          </w:tcPr>
          <w:p w14:paraId="31257093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045C83C2" w14:textId="598BB6D8" w:rsidR="00DB2374" w:rsidRPr="00260700" w:rsidRDefault="00DB2374" w:rsidP="00DB2374">
            <w:pPr>
              <w:rPr>
                <w:rFonts w:cstheme="minorHAnsi"/>
                <w:sz w:val="24"/>
                <w:szCs w:val="24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результати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вивчення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стану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викладання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навчального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предмета</w:t>
            </w:r>
          </w:p>
        </w:tc>
        <w:tc>
          <w:tcPr>
            <w:tcW w:w="1985" w:type="dxa"/>
          </w:tcPr>
          <w:p w14:paraId="6C376079" w14:textId="5FF261B2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260700">
              <w:rPr>
                <w:rFonts w:cstheme="minorHAnsi"/>
                <w:i/>
                <w:iCs/>
                <w:sz w:val="24"/>
                <w:szCs w:val="24"/>
                <w:lang w:val="uk-UA"/>
              </w:rPr>
              <w:t>відповідно до річного плану</w:t>
            </w:r>
          </w:p>
        </w:tc>
      </w:tr>
      <w:tr w:rsidR="00DB2374" w:rsidRPr="00260700" w14:paraId="7D512EEC" w14:textId="77777777" w:rsidTr="00DB2374">
        <w:tc>
          <w:tcPr>
            <w:tcW w:w="1413" w:type="dxa"/>
            <w:vMerge w:val="restart"/>
          </w:tcPr>
          <w:p w14:paraId="6FD4E9EA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260700">
              <w:rPr>
                <w:rFonts w:cstheme="minorHAnsi"/>
                <w:sz w:val="24"/>
                <w:szCs w:val="24"/>
                <w:lang w:val="uk-UA"/>
              </w:rPr>
              <w:t xml:space="preserve">Лютий — березень </w:t>
            </w:r>
          </w:p>
        </w:tc>
        <w:tc>
          <w:tcPr>
            <w:tcW w:w="7087" w:type="dxa"/>
            <w:vAlign w:val="center"/>
          </w:tcPr>
          <w:p w14:paraId="561EB65C" w14:textId="77777777" w:rsidR="00DB2374" w:rsidRPr="00260700" w:rsidRDefault="00DB2374" w:rsidP="00DB2374">
            <w:pPr>
              <w:rPr>
                <w:rFonts w:cstheme="minorHAnsi"/>
                <w:sz w:val="24"/>
                <w:szCs w:val="24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стан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викладання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та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якість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навчальних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досягнень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учнів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з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навчального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предмета у 5–9-х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класах</w:t>
            </w:r>
            <w:proofErr w:type="spellEnd"/>
          </w:p>
        </w:tc>
        <w:tc>
          <w:tcPr>
            <w:tcW w:w="1985" w:type="dxa"/>
            <w:vAlign w:val="center"/>
          </w:tcPr>
          <w:p w14:paraId="7346C71A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260700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r w:rsidRPr="00260700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val="uk-UA" w:eastAsia="ru-UA"/>
                <w14:ligatures w14:val="none"/>
              </w:rPr>
              <w:t>за потреби, відповідно до річного плану</w:t>
            </w:r>
          </w:p>
        </w:tc>
      </w:tr>
      <w:tr w:rsidR="00DB2374" w:rsidRPr="00260700" w14:paraId="67C2E09F" w14:textId="77777777" w:rsidTr="00DB2374">
        <w:tc>
          <w:tcPr>
            <w:tcW w:w="1413" w:type="dxa"/>
            <w:vMerge/>
          </w:tcPr>
          <w:p w14:paraId="2E8204F4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4D04C9CD" w14:textId="200A9600" w:rsidR="00DB2374" w:rsidRPr="00260700" w:rsidRDefault="00DB2374" w:rsidP="00DB2374">
            <w:pPr>
              <w:rPr>
                <w:rFonts w:cstheme="minorHAnsi"/>
                <w:sz w:val="24"/>
                <w:szCs w:val="24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дотримання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вимог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з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охорони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праці</w:t>
            </w:r>
            <w:proofErr w:type="spellEnd"/>
          </w:p>
        </w:tc>
        <w:tc>
          <w:tcPr>
            <w:tcW w:w="1985" w:type="dxa"/>
            <w:vAlign w:val="center"/>
          </w:tcPr>
          <w:p w14:paraId="4BBE8A0D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0700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ru-UA"/>
                <w14:ligatures w14:val="none"/>
              </w:rPr>
              <w:t>за потреби</w:t>
            </w:r>
          </w:p>
        </w:tc>
      </w:tr>
      <w:tr w:rsidR="00DB2374" w:rsidRPr="00260700" w14:paraId="0D9887A1" w14:textId="77777777" w:rsidTr="00DB2374">
        <w:tc>
          <w:tcPr>
            <w:tcW w:w="1413" w:type="dxa"/>
            <w:vMerge/>
          </w:tcPr>
          <w:p w14:paraId="3A30340A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6493C45" w14:textId="77777777" w:rsidR="00DB2374" w:rsidRPr="00260700" w:rsidRDefault="00DB2374" w:rsidP="00DB2374">
            <w:pPr>
              <w:rPr>
                <w:rFonts w:cstheme="minorHAnsi"/>
                <w:sz w:val="24"/>
                <w:szCs w:val="24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результати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вивчення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роботи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 </w:t>
            </w:r>
            <w:proofErr w:type="spellStart"/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fldChar w:fldCharType="begin"/>
            </w:r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instrText xml:space="preserve"> HYPERLINK "https://oplatforma.com.ua/article/1183-dopomojemo-adaptuvatisya-molodomu-spetsalstov-u-shkol" </w:instrText>
            </w:r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</w:r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fldChar w:fldCharType="separate"/>
            </w:r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молодих</w:t>
            </w:r>
            <w:proofErr w:type="spellEnd"/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та </w:t>
            </w:r>
            <w:proofErr w:type="spellStart"/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новопризначених</w:t>
            </w:r>
            <w:proofErr w:type="spellEnd"/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педагогічних</w:t>
            </w:r>
            <w:proofErr w:type="spellEnd"/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працівників</w:t>
            </w:r>
            <w:proofErr w:type="spellEnd"/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29A1EB3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260700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ru-UA"/>
                <w14:ligatures w14:val="none"/>
              </w:rPr>
              <w:t>за потреби</w:t>
            </w:r>
          </w:p>
        </w:tc>
      </w:tr>
      <w:tr w:rsidR="00DB2374" w:rsidRPr="00260700" w14:paraId="557D56BD" w14:textId="77777777" w:rsidTr="00DB2374">
        <w:tc>
          <w:tcPr>
            <w:tcW w:w="1413" w:type="dxa"/>
            <w:vMerge/>
          </w:tcPr>
          <w:p w14:paraId="2F97F3B8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736DB794" w14:textId="77777777" w:rsidR="00DB2374" w:rsidRPr="00260700" w:rsidRDefault="00DB2374" w:rsidP="00DB2374">
            <w:pPr>
              <w:rPr>
                <w:rFonts w:cstheme="minorHAnsi"/>
                <w:sz w:val="24"/>
                <w:szCs w:val="24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результати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вивчення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системи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роботи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вчителів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14:paraId="53288B85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260700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val="uk-UA" w:eastAsia="ru-UA"/>
                <w14:ligatures w14:val="none"/>
              </w:rPr>
              <w:t xml:space="preserve"> </w:t>
            </w:r>
          </w:p>
        </w:tc>
      </w:tr>
      <w:tr w:rsidR="00DB2374" w:rsidRPr="00260700" w14:paraId="6EEB7B1A" w14:textId="77777777" w:rsidTr="00DB2374">
        <w:tc>
          <w:tcPr>
            <w:tcW w:w="1413" w:type="dxa"/>
            <w:vMerge/>
          </w:tcPr>
          <w:p w14:paraId="4475804E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AC7FC89" w14:textId="77777777" w:rsidR="00DB2374" w:rsidRPr="00260700" w:rsidRDefault="00DB2374" w:rsidP="00DB2374">
            <w:pPr>
              <w:rPr>
                <w:rFonts w:cstheme="minorHAnsi"/>
                <w:sz w:val="24"/>
                <w:szCs w:val="24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Про стан </w:t>
            </w:r>
            <w:proofErr w:type="spellStart"/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fldChar w:fldCharType="begin"/>
            </w:r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instrText xml:space="preserve"> HYPERLINK "https://oplatforma.com.ua/article/1175-znahodmo-yaknayblshe-obdarovanih-uchnv" </w:instrText>
            </w:r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</w:r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fldChar w:fldCharType="separate"/>
            </w:r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роботи</w:t>
            </w:r>
            <w:proofErr w:type="spellEnd"/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з </w:t>
            </w:r>
            <w:proofErr w:type="spellStart"/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обдарованими</w:t>
            </w:r>
            <w:proofErr w:type="spellEnd"/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дітьми</w:t>
            </w:r>
            <w:proofErr w:type="spellEnd"/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fldChar w:fldCharType="end"/>
            </w:r>
          </w:p>
        </w:tc>
        <w:tc>
          <w:tcPr>
            <w:tcW w:w="1985" w:type="dxa"/>
            <w:vMerge/>
            <w:vAlign w:val="center"/>
          </w:tcPr>
          <w:p w14:paraId="1530098F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B2374" w:rsidRPr="00260700" w14:paraId="22CDCE50" w14:textId="77777777" w:rsidTr="00DB2374">
        <w:tc>
          <w:tcPr>
            <w:tcW w:w="1413" w:type="dxa"/>
            <w:vMerge/>
          </w:tcPr>
          <w:p w14:paraId="5ADE9193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7839B6E" w14:textId="77777777" w:rsidR="00DB2374" w:rsidRPr="00260700" w:rsidRDefault="00DB2374" w:rsidP="00DB2374">
            <w:pPr>
              <w:rPr>
                <w:rFonts w:cstheme="minorHAnsi"/>
                <w:sz w:val="24"/>
                <w:szCs w:val="24"/>
              </w:rPr>
            </w:pPr>
            <w:r w:rsidRPr="00260700">
              <w:rPr>
                <w:rFonts w:cstheme="minorHAnsi"/>
                <w:lang w:val="uk-UA"/>
              </w:rPr>
              <w:t xml:space="preserve"> Про </w:t>
            </w:r>
            <w:hyperlink r:id="rId10" w:tgtFrame="_blank" w:history="1">
              <w:proofErr w:type="spellStart"/>
              <w:r w:rsidRPr="00AD1A02">
                <w:rPr>
                  <w:rFonts w:eastAsia="Times New Roman" w:cstheme="minorHAnsi"/>
                  <w:kern w:val="0"/>
                  <w:sz w:val="24"/>
                  <w:szCs w:val="24"/>
                  <w:lang w:eastAsia="ru-UA"/>
                  <w14:ligatures w14:val="none"/>
                </w:rPr>
                <w:t>результати</w:t>
              </w:r>
              <w:proofErr w:type="spellEnd"/>
              <w:r w:rsidRPr="00AD1A02">
                <w:rPr>
                  <w:rFonts w:eastAsia="Times New Roman" w:cstheme="minorHAnsi"/>
                  <w:kern w:val="0"/>
                  <w:sz w:val="24"/>
                  <w:szCs w:val="24"/>
                  <w:lang w:eastAsia="ru-UA"/>
                  <w14:ligatures w14:val="none"/>
                </w:rPr>
                <w:t xml:space="preserve"> </w:t>
              </w:r>
              <w:proofErr w:type="spellStart"/>
              <w:r w:rsidRPr="00AD1A02">
                <w:rPr>
                  <w:rFonts w:eastAsia="Times New Roman" w:cstheme="minorHAnsi"/>
                  <w:kern w:val="0"/>
                  <w:sz w:val="24"/>
                  <w:szCs w:val="24"/>
                  <w:lang w:eastAsia="ru-UA"/>
                  <w14:ligatures w14:val="none"/>
                </w:rPr>
                <w:t>атестації</w:t>
              </w:r>
              <w:proofErr w:type="spellEnd"/>
              <w:r w:rsidRPr="00AD1A02">
                <w:rPr>
                  <w:rFonts w:eastAsia="Times New Roman" w:cstheme="minorHAnsi"/>
                  <w:kern w:val="0"/>
                  <w:sz w:val="24"/>
                  <w:szCs w:val="24"/>
                  <w:lang w:eastAsia="ru-UA"/>
                  <w14:ligatures w14:val="none"/>
                </w:rPr>
                <w:t xml:space="preserve"> </w:t>
              </w:r>
              <w:proofErr w:type="spellStart"/>
              <w:r w:rsidRPr="00AD1A02">
                <w:rPr>
                  <w:rFonts w:eastAsia="Times New Roman" w:cstheme="minorHAnsi"/>
                  <w:kern w:val="0"/>
                  <w:sz w:val="24"/>
                  <w:szCs w:val="24"/>
                  <w:lang w:eastAsia="ru-UA"/>
                  <w14:ligatures w14:val="none"/>
                </w:rPr>
                <w:t>педагогічних</w:t>
              </w:r>
              <w:proofErr w:type="spellEnd"/>
              <w:r w:rsidRPr="00AD1A02">
                <w:rPr>
                  <w:rFonts w:eastAsia="Times New Roman" w:cstheme="minorHAnsi"/>
                  <w:kern w:val="0"/>
                  <w:sz w:val="24"/>
                  <w:szCs w:val="24"/>
                  <w:lang w:eastAsia="ru-UA"/>
                  <w14:ligatures w14:val="none"/>
                </w:rPr>
                <w:t xml:space="preserve"> </w:t>
              </w:r>
              <w:proofErr w:type="spellStart"/>
              <w:r w:rsidRPr="00AD1A02">
                <w:rPr>
                  <w:rFonts w:eastAsia="Times New Roman" w:cstheme="minorHAnsi"/>
                  <w:kern w:val="0"/>
                  <w:sz w:val="24"/>
                  <w:szCs w:val="24"/>
                  <w:lang w:eastAsia="ru-UA"/>
                  <w14:ligatures w14:val="none"/>
                </w:rPr>
                <w:t>працівників</w:t>
              </w:r>
              <w:proofErr w:type="spellEnd"/>
            </w:hyperlink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 у поточному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навчальному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році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7EEE9B6E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B2374" w:rsidRPr="00260700" w14:paraId="5B04B7B0" w14:textId="77777777" w:rsidTr="00DB2374">
        <w:tc>
          <w:tcPr>
            <w:tcW w:w="1413" w:type="dxa"/>
            <w:vMerge/>
          </w:tcPr>
          <w:p w14:paraId="4C709693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64D5222" w14:textId="2B9E0202" w:rsidR="00DB2374" w:rsidRPr="00DB2374" w:rsidRDefault="00DB2374" w:rsidP="00DB237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результати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вивчення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стану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викладання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навчального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предмета</w:t>
            </w:r>
          </w:p>
        </w:tc>
        <w:tc>
          <w:tcPr>
            <w:tcW w:w="1985" w:type="dxa"/>
          </w:tcPr>
          <w:p w14:paraId="2F5495D4" w14:textId="77844D56" w:rsidR="00DB2374" w:rsidRPr="00DB2374" w:rsidRDefault="00DB2374" w:rsidP="00DB237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60700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val="uk-UA" w:eastAsia="ru-UA"/>
                <w14:ligatures w14:val="none"/>
              </w:rPr>
              <w:t>відповідно до річного плану</w:t>
            </w:r>
            <w:r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val="en-US" w:eastAsia="ru-UA"/>
                <w14:ligatures w14:val="none"/>
              </w:rPr>
              <w:t xml:space="preserve"> </w:t>
            </w:r>
          </w:p>
        </w:tc>
      </w:tr>
      <w:tr w:rsidR="00DB2374" w:rsidRPr="00260700" w14:paraId="76CA5A44" w14:textId="77777777" w:rsidTr="00DB2374">
        <w:tc>
          <w:tcPr>
            <w:tcW w:w="1413" w:type="dxa"/>
            <w:vMerge/>
          </w:tcPr>
          <w:p w14:paraId="5F07B453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59DC8BE" w14:textId="6CF74690" w:rsidR="00DB2374" w:rsidRPr="00260700" w:rsidRDefault="00DB2374" w:rsidP="00DB2374">
            <w:pPr>
              <w:rPr>
                <w:rFonts w:cstheme="minorHAnsi"/>
                <w:sz w:val="24"/>
                <w:szCs w:val="24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Про стан робот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  <w:t>и</w:t>
            </w: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учнівського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самоврядування</w:t>
            </w:r>
            <w:proofErr w:type="spellEnd"/>
          </w:p>
        </w:tc>
        <w:tc>
          <w:tcPr>
            <w:tcW w:w="1985" w:type="dxa"/>
          </w:tcPr>
          <w:p w14:paraId="512AECC6" w14:textId="5411F532" w:rsidR="00DB2374" w:rsidRPr="00DB2374" w:rsidRDefault="00DB2374" w:rsidP="00DB2374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DB2374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val="ru-RU" w:eastAsia="ru-UA"/>
                <w14:ligatures w14:val="none"/>
              </w:rPr>
              <w:t xml:space="preserve"> </w:t>
            </w:r>
          </w:p>
        </w:tc>
      </w:tr>
      <w:tr w:rsidR="00DB2374" w:rsidRPr="00260700" w14:paraId="254A7533" w14:textId="77777777" w:rsidTr="00DB2374">
        <w:tc>
          <w:tcPr>
            <w:tcW w:w="1413" w:type="dxa"/>
            <w:vMerge w:val="restart"/>
          </w:tcPr>
          <w:p w14:paraId="2B54DE05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260700">
              <w:rPr>
                <w:rFonts w:cstheme="minorHAnsi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7087" w:type="dxa"/>
          </w:tcPr>
          <w:p w14:paraId="71D61F35" w14:textId="1A4EDA3C" w:rsidR="00DB2374" w:rsidRPr="00DB2374" w:rsidRDefault="00DB2374" w:rsidP="00DB2374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Про </w:t>
            </w:r>
            <w:proofErr w:type="spellStart"/>
            <w:r>
              <w:fldChar w:fldCharType="begin"/>
            </w:r>
            <w:r>
              <w:instrText>HYPERLINK "https://oplatforma.com.ua/article/227-qqq-16-m10-19-10-2016-viznachamo-vdpovdnst-pedagogchnogo-pratsvnika-kvalfkatsyny-kategor"</w:instrText>
            </w:r>
            <w:r>
              <w:fldChar w:fldCharType="separate"/>
            </w:r>
            <w:r w:rsidRPr="00260700">
              <w:rPr>
                <w:rFonts w:eastAsia="Times New Roman" w:cstheme="minorHAnsi"/>
                <w:kern w:val="0"/>
                <w:sz w:val="24"/>
                <w:szCs w:val="24"/>
                <w:u w:val="single"/>
                <w:lang w:eastAsia="ru-UA"/>
                <w14:ligatures w14:val="none"/>
              </w:rPr>
              <w:t>присвоєння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u w:val="single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u w:val="single"/>
                <w:lang w:eastAsia="ru-UA"/>
                <w14:ligatures w14:val="none"/>
              </w:rPr>
              <w:t>кваліфікаційних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u w:val="single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u w:val="single"/>
                <w:lang w:eastAsia="ru-UA"/>
                <w14:ligatures w14:val="none"/>
              </w:rPr>
              <w:t>категорій</w:t>
            </w:r>
            <w:proofErr w:type="spellEnd"/>
            <w:r>
              <w:rPr>
                <w:rFonts w:eastAsia="Times New Roman" w:cstheme="minorHAnsi"/>
                <w:kern w:val="0"/>
                <w:sz w:val="24"/>
                <w:szCs w:val="24"/>
                <w:u w:val="single"/>
                <w:lang w:eastAsia="ru-UA"/>
                <w14:ligatures w14:val="none"/>
              </w:rPr>
              <w:fldChar w:fldCharType="end"/>
            </w: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 (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fldChar w:fldCharType="begin"/>
            </w: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instrText xml:space="preserve"> HYPERLINK "https://oplatforma.com.ua/question/264-provedennya-tarifkats-pratsvnikv-znz-zrazok-nakazu" </w:instrText>
            </w: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</w: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fldChar w:fldCharType="separate"/>
            </w:r>
            <w:r w:rsidRPr="00260700">
              <w:rPr>
                <w:rFonts w:eastAsia="Times New Roman" w:cstheme="minorHAnsi"/>
                <w:kern w:val="0"/>
                <w:sz w:val="24"/>
                <w:szCs w:val="24"/>
                <w:u w:val="single"/>
                <w:lang w:eastAsia="ru-UA"/>
                <w14:ligatures w14:val="none"/>
              </w:rPr>
              <w:t>встановлення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u w:val="single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u w:val="single"/>
                <w:lang w:eastAsia="ru-UA"/>
                <w14:ligatures w14:val="none"/>
              </w:rPr>
              <w:t>тарифних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u w:val="single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u w:val="single"/>
                <w:lang w:eastAsia="ru-UA"/>
                <w14:ligatures w14:val="none"/>
              </w:rPr>
              <w:t>розрядів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fldChar w:fldCharType="end"/>
            </w: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), 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fldChar w:fldCharType="begin"/>
            </w: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instrText xml:space="preserve"> HYPERLINK "https://oplatforma.com.ua/article/217-osoblivost-prisvonnya-pedagogchnogo-zvannya-pratsvnikov-zagalnoosvtnogo-navchalnogo-zakladu" </w:instrText>
            </w: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</w: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fldChar w:fldCharType="separate"/>
            </w:r>
            <w:r w:rsidRPr="00260700">
              <w:rPr>
                <w:rFonts w:eastAsia="Times New Roman" w:cstheme="minorHAnsi"/>
                <w:kern w:val="0"/>
                <w:sz w:val="24"/>
                <w:szCs w:val="24"/>
                <w:u w:val="single"/>
                <w:lang w:eastAsia="ru-UA"/>
                <w14:ligatures w14:val="none"/>
              </w:rPr>
              <w:t>педагогічних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u w:val="single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u w:val="single"/>
                <w:lang w:eastAsia="ru-UA"/>
                <w14:ligatures w14:val="none"/>
              </w:rPr>
              <w:t>звань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fldChar w:fldCharType="end"/>
            </w: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 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педагогічним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працівникам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за результатами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атестації</w:t>
            </w:r>
            <w:proofErr w:type="spellEnd"/>
            <w:r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  <w:t xml:space="preserve"> </w:t>
            </w:r>
          </w:p>
        </w:tc>
        <w:tc>
          <w:tcPr>
            <w:tcW w:w="1985" w:type="dxa"/>
          </w:tcPr>
          <w:p w14:paraId="3E7839B4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B2374" w:rsidRPr="00260700" w14:paraId="28479425" w14:textId="77777777" w:rsidTr="00DB2374">
        <w:tc>
          <w:tcPr>
            <w:tcW w:w="1413" w:type="dxa"/>
            <w:vMerge/>
          </w:tcPr>
          <w:p w14:paraId="347EF1F5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51501F9" w14:textId="204347B0" w:rsidR="00DB2374" w:rsidRPr="00260700" w:rsidRDefault="00DB2374" w:rsidP="00DB2374">
            <w:pPr>
              <w:rPr>
                <w:rFonts w:cstheme="minorHAnsi"/>
                <w:sz w:val="24"/>
                <w:szCs w:val="24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результати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вивчення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стану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викладання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навчального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предмета</w:t>
            </w:r>
          </w:p>
        </w:tc>
        <w:tc>
          <w:tcPr>
            <w:tcW w:w="1985" w:type="dxa"/>
          </w:tcPr>
          <w:p w14:paraId="11F96941" w14:textId="5021DD9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0700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val="uk-UA" w:eastAsia="ru-UA"/>
                <w14:ligatures w14:val="none"/>
              </w:rPr>
              <w:t>відповідно до річного плану</w:t>
            </w:r>
            <w:r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val="en-US" w:eastAsia="ru-UA"/>
                <w14:ligatures w14:val="none"/>
              </w:rPr>
              <w:t xml:space="preserve"> </w:t>
            </w:r>
          </w:p>
        </w:tc>
      </w:tr>
      <w:tr w:rsidR="00DB2374" w:rsidRPr="00260700" w14:paraId="1A3338E2" w14:textId="77777777" w:rsidTr="00DB2374">
        <w:tc>
          <w:tcPr>
            <w:tcW w:w="1413" w:type="dxa"/>
            <w:vMerge w:val="restart"/>
          </w:tcPr>
          <w:p w14:paraId="5D0B0563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260700">
              <w:rPr>
                <w:rFonts w:cstheme="minorHAnsi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7087" w:type="dxa"/>
          </w:tcPr>
          <w:p w14:paraId="0ADA9EC7" w14:textId="77777777" w:rsidR="00DB2374" w:rsidRPr="00260700" w:rsidRDefault="00DB2374" w:rsidP="00DB2374">
            <w:pPr>
              <w:rPr>
                <w:rFonts w:cstheme="minorHAnsi"/>
                <w:sz w:val="24"/>
                <w:szCs w:val="24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оформлення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та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видачу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документів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освіту</w:t>
            </w:r>
            <w:proofErr w:type="spellEnd"/>
          </w:p>
        </w:tc>
        <w:tc>
          <w:tcPr>
            <w:tcW w:w="1985" w:type="dxa"/>
          </w:tcPr>
          <w:p w14:paraId="0009FCC8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B2374" w:rsidRPr="00260700" w14:paraId="28E364C1" w14:textId="77777777" w:rsidTr="00DB2374">
        <w:tc>
          <w:tcPr>
            <w:tcW w:w="1413" w:type="dxa"/>
            <w:vMerge/>
          </w:tcPr>
          <w:p w14:paraId="3A1A00BB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7087" w:type="dxa"/>
          </w:tcPr>
          <w:p w14:paraId="129AEA22" w14:textId="77777777" w:rsidR="00DB2374" w:rsidRPr="00260700" w:rsidRDefault="00DB2374" w:rsidP="00DB2374">
            <w:pPr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  <w:t xml:space="preserve">Про результати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  <w:t>самооцінювання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  <w:t xml:space="preserve"> освітньої діяльності </w:t>
            </w:r>
          </w:p>
        </w:tc>
        <w:tc>
          <w:tcPr>
            <w:tcW w:w="1985" w:type="dxa"/>
          </w:tcPr>
          <w:p w14:paraId="5C14E6B4" w14:textId="616EAC0B" w:rsidR="00DB2374" w:rsidRPr="00260700" w:rsidRDefault="00DB2374" w:rsidP="00DB2374">
            <w:pPr>
              <w:jc w:val="center"/>
              <w:rPr>
                <w:rFonts w:cstheme="minorHAnsi"/>
                <w:i/>
                <w:iCs/>
                <w:sz w:val="24"/>
                <w:szCs w:val="24"/>
                <w:lang w:val="uk-UA"/>
              </w:rPr>
            </w:pPr>
          </w:p>
        </w:tc>
      </w:tr>
      <w:tr w:rsidR="00DB2374" w:rsidRPr="00260700" w14:paraId="027CF736" w14:textId="77777777" w:rsidTr="00DB2374">
        <w:tc>
          <w:tcPr>
            <w:tcW w:w="1413" w:type="dxa"/>
            <w:vMerge/>
          </w:tcPr>
          <w:p w14:paraId="369D0007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4016E40F" w14:textId="77777777" w:rsidR="00DB2374" w:rsidRPr="00260700" w:rsidRDefault="00DB2374" w:rsidP="00DB2374">
            <w:pPr>
              <w:rPr>
                <w:rFonts w:cstheme="minorHAnsi"/>
                <w:sz w:val="24"/>
                <w:szCs w:val="24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підсумки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роботи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бібліотеки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в поточному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навчальному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році</w:t>
            </w:r>
            <w:proofErr w:type="spellEnd"/>
          </w:p>
        </w:tc>
        <w:tc>
          <w:tcPr>
            <w:tcW w:w="1985" w:type="dxa"/>
          </w:tcPr>
          <w:p w14:paraId="4937F348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B2374" w:rsidRPr="00260700" w14:paraId="6E185B52" w14:textId="77777777" w:rsidTr="00DB2374">
        <w:tc>
          <w:tcPr>
            <w:tcW w:w="1413" w:type="dxa"/>
            <w:vMerge/>
          </w:tcPr>
          <w:p w14:paraId="0F24953B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97DBE46" w14:textId="77777777" w:rsidR="00DB2374" w:rsidRPr="00260700" w:rsidRDefault="00DB2374" w:rsidP="00DB2374">
            <w:pPr>
              <w:rPr>
                <w:rFonts w:cstheme="minorHAnsi"/>
                <w:sz w:val="24"/>
                <w:szCs w:val="24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переведення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та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випуск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учнів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,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нагородження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золотою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медаллю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«За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високі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досягнення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у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навчанні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» та 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срібною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медаллю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«За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досягнення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у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навчанні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»</w:t>
            </w:r>
          </w:p>
        </w:tc>
        <w:tc>
          <w:tcPr>
            <w:tcW w:w="1985" w:type="dxa"/>
          </w:tcPr>
          <w:p w14:paraId="37F932A3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60700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ru-UA"/>
                <w14:ligatures w14:val="none"/>
              </w:rPr>
              <w:t>може</w:t>
            </w:r>
            <w:proofErr w:type="spellEnd"/>
            <w:r w:rsidRPr="00260700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ru-UA"/>
                <w14:ligatures w14:val="none"/>
              </w:rPr>
              <w:t xml:space="preserve"> бути один </w:t>
            </w:r>
            <w:proofErr w:type="spellStart"/>
            <w:r w:rsidRPr="00260700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ru-UA"/>
                <w14:ligatures w14:val="none"/>
              </w:rPr>
              <w:t>чи</w:t>
            </w:r>
            <w:proofErr w:type="spellEnd"/>
            <w:r w:rsidRPr="00260700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ru-UA"/>
                <w14:ligatures w14:val="none"/>
              </w:rPr>
              <w:t>кілька</w:t>
            </w:r>
            <w:proofErr w:type="spellEnd"/>
            <w:r w:rsidRPr="00260700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ru-UA"/>
                <w14:ligatures w14:val="none"/>
              </w:rPr>
              <w:t>наказів</w:t>
            </w:r>
            <w:proofErr w:type="spellEnd"/>
            <w:r w:rsidRPr="00260700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ru-UA"/>
                <w14:ligatures w14:val="none"/>
              </w:rPr>
              <w:t xml:space="preserve"> за </w:t>
            </w:r>
            <w:proofErr w:type="spellStart"/>
            <w:r w:rsidRPr="00260700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ru-UA"/>
                <w14:ligatures w14:val="none"/>
              </w:rPr>
              <w:t>групами</w:t>
            </w:r>
            <w:proofErr w:type="spellEnd"/>
            <w:r w:rsidRPr="00260700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ru-UA"/>
                <w14:ligatures w14:val="none"/>
              </w:rPr>
              <w:t>класів</w:t>
            </w:r>
            <w:proofErr w:type="spellEnd"/>
          </w:p>
        </w:tc>
      </w:tr>
      <w:tr w:rsidR="00DB2374" w:rsidRPr="00260700" w14:paraId="4E51441E" w14:textId="77777777" w:rsidTr="00DB2374">
        <w:tc>
          <w:tcPr>
            <w:tcW w:w="1413" w:type="dxa"/>
            <w:vMerge/>
          </w:tcPr>
          <w:p w14:paraId="37745D43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62AB294" w14:textId="77777777" w:rsidR="00DB2374" w:rsidRPr="00260700" w:rsidRDefault="00DB2374" w:rsidP="00DB2374">
            <w:pPr>
              <w:rPr>
                <w:rFonts w:cstheme="minorHAnsi"/>
                <w:sz w:val="24"/>
                <w:szCs w:val="24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підсумки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роботи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 </w:t>
            </w:r>
            <w:proofErr w:type="spellStart"/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fldChar w:fldCharType="begin"/>
            </w:r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instrText xml:space="preserve"> HYPERLINK "https://oplatforma.com.ua/article/228-qqq-16-m10-20-10-2016-organzatsya-navchalnim-zakladom-kursv-gurtkv-fakultativv-na-platny-osnov" </w:instrText>
            </w:r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</w:r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fldChar w:fldCharType="separate"/>
            </w:r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факультативів</w:t>
            </w:r>
            <w:proofErr w:type="spellEnd"/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, </w:t>
            </w:r>
            <w:proofErr w:type="spellStart"/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гуртків</w:t>
            </w:r>
            <w:proofErr w:type="spellEnd"/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fldChar w:fldCharType="end"/>
            </w:r>
          </w:p>
        </w:tc>
        <w:tc>
          <w:tcPr>
            <w:tcW w:w="1985" w:type="dxa"/>
          </w:tcPr>
          <w:p w14:paraId="2F118613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B2374" w:rsidRPr="00260700" w14:paraId="316F5CDC" w14:textId="77777777" w:rsidTr="00DB2374">
        <w:tc>
          <w:tcPr>
            <w:tcW w:w="1413" w:type="dxa"/>
            <w:vMerge/>
          </w:tcPr>
          <w:p w14:paraId="1EAF1C1A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ED5C5D2" w14:textId="77777777" w:rsidR="00DB2374" w:rsidRPr="00260700" w:rsidRDefault="00DB2374" w:rsidP="00DB2374">
            <w:pPr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  <w:t xml:space="preserve">Про підсумки методичної роботи </w:t>
            </w:r>
          </w:p>
        </w:tc>
        <w:tc>
          <w:tcPr>
            <w:tcW w:w="1985" w:type="dxa"/>
          </w:tcPr>
          <w:p w14:paraId="2A12E1DB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B2374" w:rsidRPr="00260700" w14:paraId="2248054C" w14:textId="77777777" w:rsidTr="00DB2374">
        <w:tc>
          <w:tcPr>
            <w:tcW w:w="1413" w:type="dxa"/>
            <w:vMerge/>
          </w:tcPr>
          <w:p w14:paraId="184A36A5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721F1FCB" w14:textId="77777777" w:rsidR="00DB2374" w:rsidRPr="00260700" w:rsidRDefault="00DB2374" w:rsidP="00DB2374">
            <w:pPr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результати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державної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підсумкової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атестації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учнів</w:t>
            </w:r>
            <w:proofErr w:type="spellEnd"/>
          </w:p>
        </w:tc>
        <w:tc>
          <w:tcPr>
            <w:tcW w:w="1985" w:type="dxa"/>
          </w:tcPr>
          <w:p w14:paraId="2F13B65E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B2374" w:rsidRPr="00260700" w14:paraId="1006EE73" w14:textId="77777777" w:rsidTr="00DB2374">
        <w:tc>
          <w:tcPr>
            <w:tcW w:w="1413" w:type="dxa"/>
            <w:vMerge/>
          </w:tcPr>
          <w:p w14:paraId="40000396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B965633" w14:textId="77777777" w:rsidR="00DB2374" w:rsidRPr="0087297C" w:rsidRDefault="00DB2374" w:rsidP="00DB2374">
            <w:pPr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  <w:t>Про виконання навчальних планів і програм</w:t>
            </w:r>
          </w:p>
        </w:tc>
        <w:tc>
          <w:tcPr>
            <w:tcW w:w="1985" w:type="dxa"/>
          </w:tcPr>
          <w:p w14:paraId="3175D206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B2374" w:rsidRPr="00260700" w14:paraId="3F08C7DC" w14:textId="77777777" w:rsidTr="00DB2374">
        <w:tc>
          <w:tcPr>
            <w:tcW w:w="1413" w:type="dxa"/>
            <w:vMerge w:val="restart"/>
          </w:tcPr>
          <w:p w14:paraId="74F66314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260700">
              <w:rPr>
                <w:rFonts w:cstheme="minorHAnsi"/>
                <w:sz w:val="24"/>
                <w:szCs w:val="24"/>
                <w:lang w:val="uk-UA"/>
              </w:rPr>
              <w:t xml:space="preserve">Червень — серпень </w:t>
            </w:r>
          </w:p>
        </w:tc>
        <w:tc>
          <w:tcPr>
            <w:tcW w:w="7087" w:type="dxa"/>
            <w:vAlign w:val="center"/>
          </w:tcPr>
          <w:p w14:paraId="2B43E40A" w14:textId="77777777" w:rsidR="00DB2374" w:rsidRPr="00260700" w:rsidRDefault="00DB2374" w:rsidP="00DB2374">
            <w:pPr>
              <w:rPr>
                <w:rFonts w:cstheme="minorHAnsi"/>
                <w:sz w:val="24"/>
                <w:szCs w:val="24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випуск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учнів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9-х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класів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у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зв’язку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із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закінченням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навчання</w:t>
            </w:r>
            <w:proofErr w:type="spellEnd"/>
          </w:p>
        </w:tc>
        <w:tc>
          <w:tcPr>
            <w:tcW w:w="1985" w:type="dxa"/>
          </w:tcPr>
          <w:p w14:paraId="66900B27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B2374" w:rsidRPr="00260700" w14:paraId="4C8536E0" w14:textId="77777777" w:rsidTr="00DB2374">
        <w:tc>
          <w:tcPr>
            <w:tcW w:w="1413" w:type="dxa"/>
            <w:vMerge/>
          </w:tcPr>
          <w:p w14:paraId="4EE823F4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3AB82A19" w14:textId="77777777" w:rsidR="00DB2374" w:rsidRPr="00260700" w:rsidRDefault="00DB2374" w:rsidP="00DB2374">
            <w:pPr>
              <w:rPr>
                <w:rFonts w:cstheme="minorHAnsi"/>
                <w:sz w:val="24"/>
                <w:szCs w:val="24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випуск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учнів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11-х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класів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у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зв’язку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із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закінченням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навчання</w:t>
            </w:r>
            <w:proofErr w:type="spellEnd"/>
          </w:p>
        </w:tc>
        <w:tc>
          <w:tcPr>
            <w:tcW w:w="1985" w:type="dxa"/>
          </w:tcPr>
          <w:p w14:paraId="4633CE7C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B2374" w:rsidRPr="00260700" w14:paraId="777E990F" w14:textId="77777777" w:rsidTr="00D0356B">
        <w:tc>
          <w:tcPr>
            <w:tcW w:w="1413" w:type="dxa"/>
            <w:vMerge/>
          </w:tcPr>
          <w:p w14:paraId="18047456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DEFC49B" w14:textId="03C14720" w:rsidR="00DB2374" w:rsidRPr="00260700" w:rsidRDefault="00DB2374" w:rsidP="00DB2374">
            <w:pPr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переведення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учнів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1–4-х, 5–8-х, 10-х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класів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до 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наступних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класів</w:t>
            </w:r>
            <w:proofErr w:type="spellEnd"/>
          </w:p>
        </w:tc>
        <w:tc>
          <w:tcPr>
            <w:tcW w:w="1985" w:type="dxa"/>
          </w:tcPr>
          <w:p w14:paraId="72566571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B2374" w:rsidRPr="00260700" w14:paraId="6D38F0C5" w14:textId="77777777" w:rsidTr="00D0356B">
        <w:tc>
          <w:tcPr>
            <w:tcW w:w="1413" w:type="dxa"/>
            <w:vMerge/>
          </w:tcPr>
          <w:p w14:paraId="39D7F775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D3D0BA9" w14:textId="02682123" w:rsidR="00DB2374" w:rsidRPr="00260700" w:rsidRDefault="00DB2374" w:rsidP="00DB2374">
            <w:pPr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підсумки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роботи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загальноосвітнього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навчального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закладу в поточному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навчальному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році</w:t>
            </w:r>
            <w:proofErr w:type="spellEnd"/>
          </w:p>
        </w:tc>
        <w:tc>
          <w:tcPr>
            <w:tcW w:w="1985" w:type="dxa"/>
          </w:tcPr>
          <w:p w14:paraId="19F5292A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B2374" w:rsidRPr="00260700" w14:paraId="363B8F05" w14:textId="77777777" w:rsidTr="00DB2374">
        <w:tc>
          <w:tcPr>
            <w:tcW w:w="1413" w:type="dxa"/>
            <w:vMerge/>
          </w:tcPr>
          <w:p w14:paraId="2D970252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540E08E" w14:textId="23D35EFB" w:rsidR="00DB2374" w:rsidRPr="00260700" w:rsidRDefault="00DB2374" w:rsidP="00DB2374">
            <w:pPr>
              <w:rPr>
                <w:rFonts w:cstheme="minorHAnsi"/>
                <w:sz w:val="24"/>
                <w:szCs w:val="24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виконання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планів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виховної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  <w:t>роботи</w:t>
            </w:r>
          </w:p>
        </w:tc>
        <w:tc>
          <w:tcPr>
            <w:tcW w:w="1985" w:type="dxa"/>
          </w:tcPr>
          <w:p w14:paraId="74F3561D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B2374" w:rsidRPr="00260700" w14:paraId="2409C2FE" w14:textId="77777777" w:rsidTr="00DB2374">
        <w:tc>
          <w:tcPr>
            <w:tcW w:w="1413" w:type="dxa"/>
            <w:vMerge/>
          </w:tcPr>
          <w:p w14:paraId="25EA8FA8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295D588" w14:textId="7D6B0B91" w:rsidR="00DB2374" w:rsidRPr="00260700" w:rsidRDefault="00DB2374" w:rsidP="00DB2374">
            <w:pPr>
              <w:rPr>
                <w:rFonts w:cstheme="minorHAnsi"/>
                <w:sz w:val="24"/>
                <w:szCs w:val="24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Про </w:t>
            </w:r>
            <w:proofErr w:type="spellStart"/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fldChar w:fldCharType="begin"/>
            </w:r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instrText xml:space="preserve"> HYPERLINK "https://oplatforma.com.ua/article/321-atestatsya-robochih-msts-za-umovami-prats-vse-po-poryadku" </w:instrText>
            </w:r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</w:r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fldChar w:fldCharType="separate"/>
            </w:r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атестацію</w:t>
            </w:r>
            <w:proofErr w:type="spellEnd"/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робочих</w:t>
            </w:r>
            <w:proofErr w:type="spellEnd"/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місць</w:t>
            </w:r>
            <w:proofErr w:type="spellEnd"/>
            <w:r w:rsidRPr="00AD1A02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fldChar w:fldCharType="end"/>
            </w:r>
          </w:p>
        </w:tc>
        <w:tc>
          <w:tcPr>
            <w:tcW w:w="1985" w:type="dxa"/>
          </w:tcPr>
          <w:p w14:paraId="392D9068" w14:textId="31EC667B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0700">
              <w:rPr>
                <w:rFonts w:cstheme="minorHAnsi"/>
                <w:i/>
                <w:iCs/>
                <w:sz w:val="24"/>
                <w:szCs w:val="24"/>
                <w:lang w:val="uk-UA"/>
              </w:rPr>
              <w:t>за потреби</w:t>
            </w:r>
          </w:p>
        </w:tc>
      </w:tr>
      <w:tr w:rsidR="00DB2374" w:rsidRPr="00260700" w14:paraId="4E08941C" w14:textId="77777777" w:rsidTr="00DB2374">
        <w:tc>
          <w:tcPr>
            <w:tcW w:w="1413" w:type="dxa"/>
            <w:vMerge/>
          </w:tcPr>
          <w:p w14:paraId="258A629E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48F600CB" w14:textId="0EFDFF30" w:rsidR="00DB2374" w:rsidRPr="00260700" w:rsidRDefault="00DB2374" w:rsidP="00DB2374">
            <w:pPr>
              <w:rPr>
                <w:rFonts w:cstheme="minorHAnsi"/>
                <w:sz w:val="24"/>
                <w:szCs w:val="24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зарахування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до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навчального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закладу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учнів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,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які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 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прибули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, та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відрахування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з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навчального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закладу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учнів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,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які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вибули</w:t>
            </w:r>
            <w:proofErr w:type="spellEnd"/>
          </w:p>
        </w:tc>
        <w:tc>
          <w:tcPr>
            <w:tcW w:w="1985" w:type="dxa"/>
          </w:tcPr>
          <w:p w14:paraId="20894AD5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B2374" w:rsidRPr="00260700" w14:paraId="7975D452" w14:textId="77777777" w:rsidTr="0042376A">
        <w:tc>
          <w:tcPr>
            <w:tcW w:w="1413" w:type="dxa"/>
            <w:vMerge/>
          </w:tcPr>
          <w:p w14:paraId="3A26E1FF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0B8B5BA" w14:textId="19AC1A7F" w:rsidR="00DB2374" w:rsidRPr="0087297C" w:rsidRDefault="00DB2374" w:rsidP="00DB2374">
            <w:pPr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відкриття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у новому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навчальному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році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профільних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класів</w:t>
            </w:r>
            <w:proofErr w:type="spellEnd"/>
          </w:p>
        </w:tc>
        <w:tc>
          <w:tcPr>
            <w:tcW w:w="1985" w:type="dxa"/>
          </w:tcPr>
          <w:p w14:paraId="49205BFD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B2374" w:rsidRPr="00260700" w14:paraId="6D1E3738" w14:textId="77777777" w:rsidTr="00DB2374">
        <w:tc>
          <w:tcPr>
            <w:tcW w:w="1413" w:type="dxa"/>
            <w:vMerge/>
          </w:tcPr>
          <w:p w14:paraId="385F4A2C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AAD418B" w14:textId="7A812C09" w:rsidR="00DB2374" w:rsidRPr="00260700" w:rsidRDefault="00DB2374" w:rsidP="00DB2374">
            <w:pPr>
              <w:rPr>
                <w:rFonts w:cstheme="minorHAnsi"/>
                <w:sz w:val="24"/>
                <w:szCs w:val="24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організацію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гурткової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роботи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у новому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навчальному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році</w:t>
            </w:r>
            <w:proofErr w:type="spellEnd"/>
          </w:p>
        </w:tc>
        <w:tc>
          <w:tcPr>
            <w:tcW w:w="1985" w:type="dxa"/>
          </w:tcPr>
          <w:p w14:paraId="23B836E2" w14:textId="45D88E59" w:rsidR="00DB2374" w:rsidRPr="00260700" w:rsidRDefault="00DB2374" w:rsidP="00DB2374">
            <w:pPr>
              <w:jc w:val="center"/>
              <w:rPr>
                <w:rFonts w:cstheme="minorHAnsi"/>
                <w:i/>
                <w:iCs/>
                <w:sz w:val="24"/>
                <w:szCs w:val="24"/>
                <w:lang w:val="uk-UA"/>
              </w:rPr>
            </w:pPr>
          </w:p>
        </w:tc>
      </w:tr>
      <w:tr w:rsidR="00DB2374" w:rsidRPr="00260700" w14:paraId="1BB3822B" w14:textId="77777777" w:rsidTr="0042376A">
        <w:tc>
          <w:tcPr>
            <w:tcW w:w="1413" w:type="dxa"/>
            <w:vMerge/>
          </w:tcPr>
          <w:p w14:paraId="3B39453F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F225CED" w14:textId="4883546C" w:rsidR="00DB2374" w:rsidRPr="00260700" w:rsidRDefault="00DB2374" w:rsidP="00DB2374">
            <w:pPr>
              <w:rPr>
                <w:rFonts w:cstheme="minorHAnsi"/>
                <w:sz w:val="24"/>
                <w:szCs w:val="24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організацію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роботи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з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питань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охорони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праці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та 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безпеки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життєдіяльності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val="uk-UA" w:eastAsia="ru-UA"/>
                <w14:ligatures w14:val="none"/>
              </w:rPr>
              <w:t>в</w:t>
            </w: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новому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навчальному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 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році</w:t>
            </w:r>
            <w:proofErr w:type="spellEnd"/>
          </w:p>
        </w:tc>
        <w:tc>
          <w:tcPr>
            <w:tcW w:w="1985" w:type="dxa"/>
          </w:tcPr>
          <w:p w14:paraId="0453BE2D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B2374" w:rsidRPr="00260700" w14:paraId="3C86816A" w14:textId="77777777" w:rsidTr="00DB2374">
        <w:tc>
          <w:tcPr>
            <w:tcW w:w="1413" w:type="dxa"/>
            <w:vMerge/>
          </w:tcPr>
          <w:p w14:paraId="4EA1BBBD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2DAC2B3C" w14:textId="77777777" w:rsidR="00DB2374" w:rsidRPr="00260700" w:rsidRDefault="00DB2374" w:rsidP="00DB2374">
            <w:pPr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проведення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місячника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безпеки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дорожнього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руху «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Увага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!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Діти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на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дорозі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!»</w:t>
            </w:r>
          </w:p>
        </w:tc>
        <w:tc>
          <w:tcPr>
            <w:tcW w:w="1985" w:type="dxa"/>
          </w:tcPr>
          <w:p w14:paraId="41037403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B2374" w:rsidRPr="00260700" w14:paraId="387F582F" w14:textId="77777777" w:rsidTr="00DB2374">
        <w:tc>
          <w:tcPr>
            <w:tcW w:w="1413" w:type="dxa"/>
            <w:vMerge/>
          </w:tcPr>
          <w:p w14:paraId="0F1F8FAF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48D7EDB0" w14:textId="77777777" w:rsidR="00DB2374" w:rsidRPr="00260700" w:rsidRDefault="00DB2374" w:rsidP="00DB2374">
            <w:pPr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розподіл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класів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на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групи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при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вивченні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мов та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інших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навчальних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предметів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у новому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навчальному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році</w:t>
            </w:r>
            <w:proofErr w:type="spellEnd"/>
          </w:p>
        </w:tc>
        <w:tc>
          <w:tcPr>
            <w:tcW w:w="1985" w:type="dxa"/>
          </w:tcPr>
          <w:p w14:paraId="1EC64CDC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B2374" w:rsidRPr="00260700" w14:paraId="727415A0" w14:textId="77777777" w:rsidTr="00DB2374">
        <w:tc>
          <w:tcPr>
            <w:tcW w:w="1413" w:type="dxa"/>
            <w:vMerge/>
          </w:tcPr>
          <w:p w14:paraId="0866C8C3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A309177" w14:textId="77777777" w:rsidR="00DB2374" w:rsidRPr="00260700" w:rsidRDefault="00DB2374" w:rsidP="00DB2374">
            <w:pPr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</w:pPr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Про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розподіл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функціональних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обов’язків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між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адміністрацією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навчального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закладу в новому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навчальному</w:t>
            </w:r>
            <w:proofErr w:type="spellEnd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260700">
              <w:rPr>
                <w:rFonts w:eastAsia="Times New Roman" w:cstheme="minorHAnsi"/>
                <w:kern w:val="0"/>
                <w:sz w:val="24"/>
                <w:szCs w:val="24"/>
                <w:lang w:eastAsia="ru-UA"/>
                <w14:ligatures w14:val="none"/>
              </w:rPr>
              <w:t>році</w:t>
            </w:r>
            <w:proofErr w:type="spellEnd"/>
          </w:p>
        </w:tc>
        <w:tc>
          <w:tcPr>
            <w:tcW w:w="1985" w:type="dxa"/>
          </w:tcPr>
          <w:p w14:paraId="64497E03" w14:textId="77777777" w:rsidR="00DB2374" w:rsidRPr="00260700" w:rsidRDefault="00DB2374" w:rsidP="00DB23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F15098C" w14:textId="16F0035C" w:rsidR="00370A89" w:rsidRPr="00260700" w:rsidRDefault="00744BF7">
      <w:pPr>
        <w:rPr>
          <w:rFonts w:cstheme="minorHAnsi"/>
          <w:lang w:val="uk-UA"/>
        </w:rPr>
      </w:pPr>
      <w:r w:rsidRPr="00260700">
        <w:rPr>
          <w:rFonts w:cstheme="minorHAnsi"/>
          <w:lang w:val="ru-RU"/>
        </w:rPr>
        <w:t xml:space="preserve"> </w:t>
      </w:r>
      <w:r w:rsidR="003D7120" w:rsidRPr="00260700">
        <w:rPr>
          <w:rFonts w:cstheme="minorHAnsi"/>
          <w:lang w:val="uk-UA"/>
        </w:rPr>
        <w:t xml:space="preserve"> </w:t>
      </w:r>
    </w:p>
    <w:sectPr w:rsidR="00370A89" w:rsidRPr="00260700" w:rsidSect="00EC75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42"/>
    <w:rsid w:val="000B4F5E"/>
    <w:rsid w:val="001B199F"/>
    <w:rsid w:val="001D0AA0"/>
    <w:rsid w:val="00260700"/>
    <w:rsid w:val="00264E66"/>
    <w:rsid w:val="00281B2F"/>
    <w:rsid w:val="00370A89"/>
    <w:rsid w:val="003D7120"/>
    <w:rsid w:val="00434F82"/>
    <w:rsid w:val="0047605D"/>
    <w:rsid w:val="00521005"/>
    <w:rsid w:val="00613252"/>
    <w:rsid w:val="006A35CB"/>
    <w:rsid w:val="006B083B"/>
    <w:rsid w:val="00744BF7"/>
    <w:rsid w:val="00856E4E"/>
    <w:rsid w:val="0087297C"/>
    <w:rsid w:val="0089075E"/>
    <w:rsid w:val="009A4CF7"/>
    <w:rsid w:val="00A168A5"/>
    <w:rsid w:val="00A35DE0"/>
    <w:rsid w:val="00AD1A02"/>
    <w:rsid w:val="00BD0ABA"/>
    <w:rsid w:val="00BE7156"/>
    <w:rsid w:val="00CF760A"/>
    <w:rsid w:val="00D304C0"/>
    <w:rsid w:val="00D677D2"/>
    <w:rsid w:val="00DB2374"/>
    <w:rsid w:val="00EA47DC"/>
    <w:rsid w:val="00EC7542"/>
    <w:rsid w:val="00F542FC"/>
    <w:rsid w:val="00F93493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FC07"/>
  <w15:chartTrackingRefBased/>
  <w15:docId w15:val="{8B6B1E94-7499-472D-AE2E-3C6A33C3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latforma.com.ua/article/281-qqq-16-m12-03-12-2016-perevreno-stavimo-krapku-za-navchalniy-semestr-u-shko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oplatforma.com.ua/article/1480-nakaz-pro-organzatsyu-metodichno-roboti-u-shkol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dirshkoly.expertus.com.ua/812838?utm_medium=refer&amp;utm_source=oplatforma.com.ua&amp;utm_term=282&amp;utm_content=art&amp;utm_campaign=red_block_content_link_marker" TargetMode="External"/><Relationship Id="rId4" Type="http://schemas.openxmlformats.org/officeDocument/2006/relationships/styles" Target="styles.xml"/><Relationship Id="rId9" Type="http://schemas.openxmlformats.org/officeDocument/2006/relationships/hyperlink" Target="https://edirshkoly.expertus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8F27C-85E9-49DA-B18A-D6C31107B5A6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71E1313C-7E0A-4DC6-B411-BFF5795E8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E5ED0-A3BF-4A01-BD53-4086FB4EA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Кіндрат</dc:creator>
  <cp:keywords/>
  <dc:description/>
  <cp:lastModifiedBy>Інна Кіндрат</cp:lastModifiedBy>
  <cp:revision>2</cp:revision>
  <dcterms:created xsi:type="dcterms:W3CDTF">2025-01-03T18:58:00Z</dcterms:created>
  <dcterms:modified xsi:type="dcterms:W3CDTF">2025-01-03T18:58:00Z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