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FAE9" w14:textId="514CAFD4" w:rsidR="00FD28E5" w:rsidRPr="00482F1B" w:rsidRDefault="00FD28E5" w:rsidP="00482F1B">
      <w:pPr>
        <w:jc w:val="right"/>
        <w:rPr>
          <w:i/>
        </w:rPr>
      </w:pPr>
      <w:r w:rsidRPr="004359F2">
        <w:rPr>
          <w:b/>
          <w:bCs/>
          <w:i/>
        </w:rPr>
        <w:t>Тетяна Березовська</w:t>
      </w:r>
      <w:r w:rsidRPr="004359F2">
        <w:rPr>
          <w:i/>
        </w:rPr>
        <w:t>, музичний керівник комунального комбінованого дошкільного навчального закладу № 236, м. Кривий Ріг, Дніпропетровська обл.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E15889F" w14:textId="77777777" w:rsidR="00BE6CB5" w:rsidRPr="004359F2" w:rsidRDefault="00BE6CB5">
      <w:pPr>
        <w:widowControl w:val="0"/>
        <w:autoSpaceDE w:val="0"/>
        <w:autoSpaceDN w:val="0"/>
        <w:adjustRightInd w:val="0"/>
        <w:spacing w:before="345"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8F0D6F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Сценарій свята Нового року для дітей молодшого та середнього дошкільного віку</w:t>
        </w:r>
        <w:r w:rsidRPr="008F0D6F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br/>
          <w:t>«Лісові новорічні пригоди»</w:t>
        </w:r>
      </w:hyperlink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14:paraId="4B271CA5" w14:textId="77777777" w:rsidR="00BE6CB5" w:rsidRPr="004359F2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ДЕКОРАЦІЇ:</w:t>
      </w:r>
    </w:p>
    <w:p w14:paraId="3682BA89" w14:textId="77777777" w:rsidR="00BE6CB5" w:rsidRPr="004359F2" w:rsidRDefault="00BE6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лісова галявина</w:t>
      </w:r>
    </w:p>
    <w:p w14:paraId="503AF661" w14:textId="77777777" w:rsidR="00BE6CB5" w:rsidRPr="004359F2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0AD490" w14:textId="77777777" w:rsidR="00BE6CB5" w:rsidRPr="004359F2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РЕКВІЗИТ:</w:t>
      </w:r>
    </w:p>
    <w:p w14:paraId="17894C51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ширма</w:t>
      </w:r>
    </w:p>
    <w:p w14:paraId="09417527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біла шаль</w:t>
      </w:r>
    </w:p>
    <w:p w14:paraId="2F382136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мітли</w:t>
      </w:r>
      <w:proofErr w:type="spellEnd"/>
    </w:p>
    <w:p w14:paraId="175EF41E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засніжені доріжки</w:t>
      </w:r>
    </w:p>
    <w:p w14:paraId="30C7D66A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пеньок</w:t>
      </w:r>
    </w:p>
    <w:p w14:paraId="7D79627B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«заячий хвіст»</w:t>
      </w:r>
    </w:p>
    <w:p w14:paraId="34C3F332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бутафорські морквинки</w:t>
      </w:r>
    </w:p>
    <w:p w14:paraId="5C55939D" w14:textId="77777777" w:rsidR="00BE6CB5" w:rsidRPr="004359F2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A0CCEB1" w14:textId="77777777" w:rsidR="00BE6CB5" w:rsidRPr="004359F2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ДІЙОВІ ОСОБИ:</w:t>
      </w:r>
    </w:p>
    <w:p w14:paraId="2C957FCD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Завірюха</w:t>
      </w:r>
    </w:p>
    <w:p w14:paraId="105B2B28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Звірята — Ведмедик, Лисичка, Зайчик, Їжачок</w:t>
      </w:r>
    </w:p>
    <w:p w14:paraId="14934805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Сніговички</w:t>
      </w:r>
      <w:proofErr w:type="spellEnd"/>
    </w:p>
    <w:p w14:paraId="713E9AEA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Ялинки</w:t>
      </w:r>
    </w:p>
    <w:p w14:paraId="09C9FE91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Поросята —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Наф-Наф</w:t>
      </w:r>
      <w:proofErr w:type="spellEnd"/>
    </w:p>
    <w:p w14:paraId="2537C862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Зайчиха</w:t>
      </w:r>
    </w:p>
    <w:p w14:paraId="680F2AEB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Зайченятко</w:t>
      </w:r>
    </w:p>
    <w:p w14:paraId="28EE78FA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Вовк</w:t>
      </w:r>
    </w:p>
    <w:p w14:paraId="5FA3CF1B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Сорока</w:t>
      </w:r>
    </w:p>
    <w:p w14:paraId="2A4D392B" w14:textId="77777777" w:rsidR="00BE6CB5" w:rsidRDefault="00BE6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94478E" w14:textId="77777777" w:rsidR="005A68D8" w:rsidRPr="004359F2" w:rsidRDefault="005A6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F96F1D9" w14:textId="77777777" w:rsidR="00BE6CB5" w:rsidRPr="004359F2" w:rsidRDefault="00BE6CB5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СЦЕНАРІЙ СВЯТА</w:t>
      </w:r>
    </w:p>
    <w:p w14:paraId="0CC8F9C3" w14:textId="77777777" w:rsidR="00BE6CB5" w:rsidRPr="004359F2" w:rsidRDefault="00BE6CB5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5225EEC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перша</w:t>
      </w:r>
    </w:p>
    <w:p w14:paraId="377D16CC" w14:textId="300F1603" w:rsidR="00BE6CB5" w:rsidRPr="005A68D8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Музична зала оформлена як лісова галявинка. Під аудіозапис новорічної пісні на вибір музичного керівника з-за ширми виходить Завірюха. Вона пританцьовує, змахуючи білою шаллю. </w:t>
      </w:r>
      <w:r w:rsidR="005A68D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піва</w:t>
      </w:r>
      <w:r w:rsidR="0060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є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пісн</w:t>
      </w:r>
      <w:r w:rsidR="0060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ю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«Заметіль-Завірюха» </w:t>
      </w:r>
    </w:p>
    <w:p w14:paraId="358F3B0B" w14:textId="6E2655FA" w:rsidR="00BE6CB5" w:rsidRPr="004359F2" w:rsidRDefault="0060157C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Завірюха</w:t>
      </w:r>
      <w:r w:rsidR="00BE6CB5"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BE6CB5"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BE6CB5"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Тихо падає сніжок,</w:t>
      </w:r>
    </w:p>
    <w:p w14:paraId="52D8F042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небі — місяця ріжок.</w:t>
      </w:r>
    </w:p>
    <w:p w14:paraId="6785F6F4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Зірочки яскраво сяють,</w:t>
      </w:r>
    </w:p>
    <w:p w14:paraId="100D09A3" w14:textId="4FBD5A6B" w:rsidR="00BE6CB5" w:rsidRPr="0060157C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З Новим роком нас вітають.</w:t>
      </w:r>
    </w:p>
    <w:p w14:paraId="6AA13058" w14:textId="2E42ABCA" w:rsidR="00BE6CB5" w:rsidRPr="0060157C" w:rsidRDefault="0060157C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E6CB5"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іде за ширму.</w:t>
      </w:r>
    </w:p>
    <w:p w14:paraId="44C87E14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друга</w:t>
      </w:r>
    </w:p>
    <w:p w14:paraId="5A99A480" w14:textId="05580369" w:rsidR="00BE6CB5" w:rsidRPr="004359F2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На центр музичної зали виходять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Сніговички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які розчищають мітлами засніжені доріжки і співають пісню «Ми кругленькі, ми біленькі». За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Сніговичками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йдуть Звірята — Ведмедик, Лисичка і Зайчик.</w:t>
      </w:r>
    </w:p>
    <w:p w14:paraId="5348972B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DC3034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Лисичка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(несміливо)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Сьогодні Новий рік усі святкують,</w:t>
      </w:r>
    </w:p>
    <w:p w14:paraId="1BD29BFA" w14:textId="4DCC47EE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А ми тут стоїмо й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сумуєм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</w:p>
    <w:p w14:paraId="79B68E0C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Ведмедик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(неквапливо)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Нині новорічне свято</w:t>
      </w:r>
    </w:p>
    <w:p w14:paraId="6B8B7955" w14:textId="30F0634F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Ми хотіли б святкувати….</w:t>
      </w:r>
    </w:p>
    <w:p w14:paraId="60BAA232" w14:textId="77777777" w:rsidR="00BE6CB5" w:rsidRPr="004359F2" w:rsidRDefault="00BE6CB5" w:rsidP="004D08A7">
      <w:pPr>
        <w:widowControl w:val="0"/>
        <w:tabs>
          <w:tab w:val="left" w:pos="1365"/>
          <w:tab w:val="left" w:pos="1395"/>
          <w:tab w:val="left" w:pos="184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(схвильовано)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Але не вміємо ми танцювати,</w:t>
      </w:r>
    </w:p>
    <w:p w14:paraId="72ED3CCA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також не вміємо гарно співати,</w:t>
      </w:r>
    </w:p>
    <w:p w14:paraId="0B561D11" w14:textId="111E8C1E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віршів не знаємо ми, от біда.</w:t>
      </w:r>
    </w:p>
    <w:p w14:paraId="52BE816E" w14:textId="5BF21A23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Лисичка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(засмучено)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Це правда...</w:t>
      </w:r>
    </w:p>
    <w:p w14:paraId="2D108ACA" w14:textId="71E1963D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Ведмедик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(сумно)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Отож!</w:t>
      </w:r>
    </w:p>
    <w:p w14:paraId="6EA92D70" w14:textId="7E671418" w:rsidR="00BE6CB5" w:rsidRPr="004359F2" w:rsidRDefault="00BE6CB5" w:rsidP="004D08A7">
      <w:pPr>
        <w:widowControl w:val="0"/>
        <w:tabs>
          <w:tab w:val="left" w:pos="1365"/>
          <w:tab w:val="left" w:pos="1395"/>
          <w:tab w:val="left" w:pos="184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це не біда!</w:t>
      </w:r>
    </w:p>
    <w:p w14:paraId="6B411B85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вам, мої любі, допоможу,</w:t>
      </w:r>
    </w:p>
    <w:p w14:paraId="3BC9A4A5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Як Новий рік зустріти — підкажу.</w:t>
      </w:r>
    </w:p>
    <w:p w14:paraId="41BE1400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Спочатку необхідно прикрасити ялинки.</w:t>
      </w:r>
    </w:p>
    <w:p w14:paraId="34121779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Ялинки наші не прості, співати вміють дзвінко.</w:t>
      </w:r>
    </w:p>
    <w:p w14:paraId="351B3DC5" w14:textId="77777777" w:rsidR="00BE6CB5" w:rsidRPr="004359F2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Давайте у долоньки всі плеснемо три рази,</w:t>
      </w:r>
    </w:p>
    <w:p w14:paraId="15B62791" w14:textId="764DA714" w:rsidR="00BE6CB5" w:rsidRPr="005A68D8" w:rsidRDefault="00BE6CB5" w:rsidP="004D08A7">
      <w:pPr>
        <w:widowControl w:val="0"/>
        <w:tabs>
          <w:tab w:val="left" w:pos="1365"/>
          <w:tab w:val="left" w:pos="13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Ялинки наші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оживуть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й прийдуть до нас одразу!</w:t>
      </w:r>
    </w:p>
    <w:p w14:paraId="0818A9F0" w14:textId="103A47D1" w:rsidR="00BE6CB5" w:rsidRPr="004359F2" w:rsidRDefault="0060157C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E6CB5"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Звірята і діти-глядачі разом плескають у долоні три рази. На середину музичної зали виходять Ялинки й співають пісню «Ми — зелененькі ялинки». </w:t>
      </w:r>
    </w:p>
    <w:p w14:paraId="353C21DF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5EEC3F00" w14:textId="29C80EF0" w:rsidR="00BE6CB5" w:rsidRPr="004359F2" w:rsidRDefault="00BE6CB5" w:rsidP="004D08A7">
      <w:pPr>
        <w:widowControl w:val="0"/>
        <w:tabs>
          <w:tab w:val="left" w:pos="1365"/>
          <w:tab w:val="left" w:pos="1425"/>
          <w:tab w:val="left" w:pos="184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Дуже гарні в нас ялинки,</w:t>
      </w:r>
    </w:p>
    <w:p w14:paraId="2839DEC9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співали пісню дзвінко!</w:t>
      </w:r>
    </w:p>
    <w:p w14:paraId="4F247B31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Ялинки ми прикрасили,</w:t>
      </w:r>
    </w:p>
    <w:p w14:paraId="4596ED27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Всі іграшки розвісили:</w:t>
      </w:r>
    </w:p>
    <w:p w14:paraId="4A14CFA7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вогники барвисті,</w:t>
      </w:r>
    </w:p>
    <w:p w14:paraId="1B6F1562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Й ліхтарики іскристі.</w:t>
      </w:r>
    </w:p>
    <w:p w14:paraId="0F9410AB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Тепер я буду вчити вас співати,</w:t>
      </w:r>
    </w:p>
    <w:p w14:paraId="3E502F36" w14:textId="77777777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Ще — рухи танців вивчимо </w:t>
      </w:r>
    </w:p>
    <w:p w14:paraId="3DD1920E" w14:textId="1C0FB376" w:rsidR="00BE6CB5" w:rsidRPr="005A68D8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будем танцювати.</w:t>
      </w:r>
    </w:p>
    <w:p w14:paraId="591653CD" w14:textId="21647FD3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Раптом чується чийсь плач.</w:t>
      </w:r>
    </w:p>
    <w:p w14:paraId="4899C826" w14:textId="28AC9D98" w:rsidR="00BE6CB5" w:rsidRPr="004359F2" w:rsidRDefault="00BE6CB5" w:rsidP="004D08A7">
      <w:pPr>
        <w:widowControl w:val="0"/>
        <w:tabs>
          <w:tab w:val="left" w:pos="1365"/>
          <w:tab w:val="left" w:pos="1395"/>
          <w:tab w:val="left" w:pos="184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хто ж це в лісі плаче?</w:t>
      </w:r>
    </w:p>
    <w:p w14:paraId="717D0309" w14:textId="27887FD8" w:rsidR="00BE6CB5" w:rsidRPr="004359F2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Звірята, чуєте?</w:t>
      </w:r>
    </w:p>
    <w:p w14:paraId="31CA5C39" w14:textId="3A9D522B" w:rsidR="00BE6CB5" w:rsidRPr="005A68D8" w:rsidRDefault="00BE6CB5" w:rsidP="004D08A7">
      <w:pPr>
        <w:widowControl w:val="0"/>
        <w:tabs>
          <w:tab w:val="left" w:pos="1365"/>
          <w:tab w:val="left" w:pos="4545"/>
          <w:tab w:val="left" w:pos="468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Звірята: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Так, чуємо. То наче зайчик.</w:t>
      </w:r>
    </w:p>
    <w:p w14:paraId="3E90936C" w14:textId="40660726" w:rsidR="00BE6CB5" w:rsidRPr="004359F2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До музичної зали заходить Зайченятко і плаче.</w:t>
      </w:r>
    </w:p>
    <w:p w14:paraId="4CFF3A72" w14:textId="252D1A3E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Чого ти плачеш, зайчику маленький?</w:t>
      </w:r>
    </w:p>
    <w:p w14:paraId="0DF7942D" w14:textId="1B42002E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Зайченятко: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A6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Матусю загубив свою рідненьку!</w:t>
      </w:r>
    </w:p>
    <w:p w14:paraId="02C8CD60" w14:textId="4E0D9E8E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Лисичка: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де ж вона поділася?</w:t>
      </w:r>
    </w:p>
    <w:p w14:paraId="6C7B9425" w14:textId="410DA345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Зайченятко: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Не знаю!</w:t>
      </w:r>
    </w:p>
    <w:p w14:paraId="5BEF3917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Ходжу по лісі я, все плачу і шукаю!</w:t>
      </w:r>
    </w:p>
    <w:p w14:paraId="036E1C9F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Пішла вона, щоб принести поїсти.</w:t>
      </w:r>
    </w:p>
    <w:p w14:paraId="450ECB1D" w14:textId="433D55EC" w:rsidR="00BE6CB5" w:rsidRPr="005A68D8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ніженьки болять, я хочу сісти!</w:t>
      </w:r>
    </w:p>
    <w:p w14:paraId="18D24F93" w14:textId="23161FFE" w:rsidR="00BE6CB5" w:rsidRPr="004359F2" w:rsidRDefault="00BE6CB5" w:rsidP="004D08A7">
      <w:pPr>
        <w:widowControl w:val="0"/>
        <w:tabs>
          <w:tab w:val="left" w:pos="14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Зайченятко сідає на пеньок і плаче. До музичної зали «залітає» Сорока.</w:t>
      </w:r>
    </w:p>
    <w:p w14:paraId="5743700D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Сорока: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Усім привіт!</w:t>
      </w:r>
    </w:p>
    <w:p w14:paraId="512E7EA9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бачила, як сірий вовк-вовчисько</w:t>
      </w:r>
    </w:p>
    <w:p w14:paraId="7FBDEE5C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Матусю вкрав твою, малесенький зайчисько!</w:t>
      </w:r>
    </w:p>
    <w:p w14:paraId="346E3EE0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F005E77" w14:textId="22D62446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Зайченятко: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кажеш ти, матусю вовк забрав?!</w:t>
      </w:r>
    </w:p>
    <w:p w14:paraId="4EF386D6" w14:textId="0C3A5279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Сорока: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Забрав матусю і морквинки вкрав!</w:t>
      </w:r>
    </w:p>
    <w:p w14:paraId="6600003B" w14:textId="347A928C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(здивовано)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 вовк не їсть морквинок!</w:t>
      </w:r>
    </w:p>
    <w:p w14:paraId="431E7AFF" w14:textId="5D54CD3D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Сорока: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Отож, не їсть!</w:t>
      </w:r>
    </w:p>
    <w:p w14:paraId="471A95E0" w14:textId="195288D6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Тоді навіщо вкрав?..</w:t>
      </w:r>
    </w:p>
    <w:p w14:paraId="7E7762DB" w14:textId="0E582DE5" w:rsidR="00BE6CB5" w:rsidRPr="004359F2" w:rsidRDefault="00BE6CB5" w:rsidP="004D08A7">
      <w:pPr>
        <w:widowControl w:val="0"/>
        <w:tabs>
          <w:tab w:val="left" w:pos="418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Триває невеличка пауза, усі стоять дещо приголомшені.</w:t>
      </w:r>
    </w:p>
    <w:p w14:paraId="45185F9F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Зайченятко: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Хто ж мені, друзі, допоможе,</w:t>
      </w:r>
    </w:p>
    <w:p w14:paraId="0A80FD91" w14:textId="67E56DD9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Матусю врятувати зможе?</w:t>
      </w:r>
    </w:p>
    <w:p w14:paraId="118C5774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Ведмедик: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Пішли, звірята, вовчика шукати,</w:t>
      </w:r>
    </w:p>
    <w:p w14:paraId="3B8F6D0F" w14:textId="67B41EDB" w:rsidR="00BE6CB5" w:rsidRPr="005A68D8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Матусю зайчика з полону визволяти!</w:t>
      </w:r>
    </w:p>
    <w:p w14:paraId="0857A82D" w14:textId="77777777" w:rsidR="00BE6CB5" w:rsidRPr="004359F2" w:rsidRDefault="00BE6CB5" w:rsidP="004D08A7">
      <w:pPr>
        <w:widowControl w:val="0"/>
        <w:tabs>
          <w:tab w:val="left" w:pos="418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Під музичний супровід усі дійові особи йдуть за ширму.</w:t>
      </w:r>
    </w:p>
    <w:p w14:paraId="25DB8404" w14:textId="77777777" w:rsidR="00BE6CB5" w:rsidRPr="004359F2" w:rsidRDefault="00BE6CB5" w:rsidP="004D08A7">
      <w:pPr>
        <w:widowControl w:val="0"/>
        <w:tabs>
          <w:tab w:val="left" w:pos="418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16453BC" w14:textId="77777777" w:rsidR="00BE6CB5" w:rsidRPr="004359F2" w:rsidRDefault="00BE6CB5" w:rsidP="004D08A7">
      <w:pPr>
        <w:widowControl w:val="0"/>
        <w:tabs>
          <w:tab w:val="left" w:pos="1365"/>
          <w:tab w:val="left" w:pos="418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третя</w:t>
      </w:r>
    </w:p>
    <w:p w14:paraId="18171060" w14:textId="0410AF86" w:rsidR="00BE6CB5" w:rsidRPr="004359F2" w:rsidRDefault="00BE6CB5" w:rsidP="004D08A7">
      <w:pPr>
        <w:widowControl w:val="0"/>
        <w:tabs>
          <w:tab w:val="left" w:pos="418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 центр музичної зали виходить Зайчиха, за нею — Вовк.</w:t>
      </w:r>
    </w:p>
    <w:p w14:paraId="47DBF303" w14:textId="4071347D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Вовк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(сумно)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60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— сірий, голодний і злючий вовчисько,</w:t>
      </w:r>
    </w:p>
    <w:p w14:paraId="5C06A682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Це ж треба було мені впасти так низько:</w:t>
      </w:r>
    </w:p>
    <w:p w14:paraId="062EC310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Матусю украсти у Зайченяти,</w:t>
      </w:r>
    </w:p>
    <w:p w14:paraId="0CF7C18A" w14:textId="0F2A53BE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Щоб та могла Вовка чимсь нагодувати.</w:t>
      </w:r>
    </w:p>
    <w:p w14:paraId="17C87984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Зайчиха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(співчутливо)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У мене є, Вовче, </w:t>
      </w:r>
    </w:p>
    <w:p w14:paraId="00EA8124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Смачненькі морквинки,</w:t>
      </w:r>
    </w:p>
    <w:p w14:paraId="3F6900CB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Тебе я ними почастую.</w:t>
      </w:r>
    </w:p>
    <w:p w14:paraId="3A5046DC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Синочку їх несла. Ну що ж,</w:t>
      </w:r>
    </w:p>
    <w:p w14:paraId="34BB466E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Тепер тебе я нагодую.</w:t>
      </w:r>
    </w:p>
    <w:p w14:paraId="0F89C201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ab/>
        <w:t>(Гладить Вовка по голові)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Сіренький ти, </w:t>
      </w:r>
    </w:p>
    <w:p w14:paraId="32E46440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Пухнастий і м’який,</w:t>
      </w:r>
    </w:p>
    <w:p w14:paraId="7EE6B474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Ти добрий, лагідний, і зовсім ти не злий.</w:t>
      </w:r>
    </w:p>
    <w:p w14:paraId="73A5B1BC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Сьогодні в лісі нашому веселе свято,</w:t>
      </w:r>
    </w:p>
    <w:p w14:paraId="36A07335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Всі працювали на галявинці завзято:</w:t>
      </w:r>
    </w:p>
    <w:p w14:paraId="4470801C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Ялинки прикрашали,</w:t>
      </w:r>
    </w:p>
    <w:p w14:paraId="2AEF936E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Щоб гарно в лісі стало.</w:t>
      </w:r>
    </w:p>
    <w:p w14:paraId="43F7B3F5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десь у лісі мій синочок тужить,</w:t>
      </w:r>
    </w:p>
    <w:p w14:paraId="10BFA568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Злякався він, не знає, де я, блудить.</w:t>
      </w:r>
    </w:p>
    <w:p w14:paraId="233953BC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Ходім, разом його знайдемо</w:t>
      </w:r>
    </w:p>
    <w:p w14:paraId="7488A784" w14:textId="65DB4C01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Й на свято до звірят підемо.</w:t>
      </w:r>
    </w:p>
    <w:p w14:paraId="4F5B760A" w14:textId="28FFB41B" w:rsidR="00BE6CB5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Під музичний супровід Зайчиха й Вовк неквапно йдуть за ширму. Назустріч їм одна за одною виходять Ялинки і  зупиняються півколом. За Ялинками з-за ширми виходить похнюплене Зайченятко, яке дуже радіє, побачивши Зайчиху.</w:t>
      </w:r>
    </w:p>
    <w:p w14:paraId="356288D3" w14:textId="77777777" w:rsidR="005A68D8" w:rsidRPr="004359F2" w:rsidRDefault="005A68D8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2CC384D" w14:textId="77777777" w:rsidR="00BE6CB5" w:rsidRPr="004359F2" w:rsidRDefault="00BE6CB5" w:rsidP="004D08A7">
      <w:pPr>
        <w:widowControl w:val="0"/>
        <w:tabs>
          <w:tab w:val="left" w:pos="1365"/>
          <w:tab w:val="left" w:pos="322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Зайчиха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(обіймає Зайченятка)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Нарешті ми знайшли тебе, Зайчисько,</w:t>
      </w:r>
    </w:p>
    <w:p w14:paraId="6F988D34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Хоч йшли ми не далеко і не близько.</w:t>
      </w:r>
    </w:p>
    <w:p w14:paraId="4A6DFCAD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Морквинка ось смачна, ти покуштуй</w:t>
      </w:r>
    </w:p>
    <w:p w14:paraId="635DE0B5" w14:textId="2027D94D" w:rsidR="00BE6CB5" w:rsidRPr="005A68D8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з Вовком поділись, його теж нагодуй.</w:t>
      </w:r>
    </w:p>
    <w:p w14:paraId="5E6E42F4" w14:textId="33C81FDD" w:rsidR="00BE6CB5" w:rsidRPr="004359F2" w:rsidRDefault="00BE6CB5" w:rsidP="004D08A7">
      <w:pPr>
        <w:widowControl w:val="0"/>
        <w:tabs>
          <w:tab w:val="left" w:pos="14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Зайченятко й Вовк «їдять» морквинки.</w:t>
      </w:r>
    </w:p>
    <w:p w14:paraId="470B70EB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Вовк: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яка смачна морквинка!</w:t>
      </w:r>
    </w:p>
    <w:p w14:paraId="6762EA4C" w14:textId="1F7B204D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ab/>
        <w:t>(Озирається на Ялинки)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які гарні ялинки!</w:t>
      </w:r>
    </w:p>
    <w:p w14:paraId="58C34BA9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Зайчиха: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Час вже святкувати —</w:t>
      </w:r>
    </w:p>
    <w:p w14:paraId="799BB157" w14:textId="5192FA98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Новий рік стрічати!</w:t>
      </w:r>
    </w:p>
    <w:p w14:paraId="4E8B81CE" w14:textId="0EA48425" w:rsidR="00BE6CB5" w:rsidRPr="005A68D8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Зайченятко: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Лише </w:t>
      </w:r>
      <w:r w:rsidR="0060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Завірюху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треба відшукати.</w:t>
      </w:r>
    </w:p>
    <w:p w14:paraId="61AD6D8B" w14:textId="586E3AA2" w:rsidR="00BE6CB5" w:rsidRPr="004359F2" w:rsidRDefault="00BE6CB5" w:rsidP="004D08A7">
      <w:pPr>
        <w:widowControl w:val="0"/>
        <w:tabs>
          <w:tab w:val="left" w:pos="14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Усі дійові особи разом йдуть за ширму.</w:t>
      </w:r>
    </w:p>
    <w:p w14:paraId="55504982" w14:textId="77777777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четверта</w:t>
      </w:r>
    </w:p>
    <w:p w14:paraId="7BAB0C39" w14:textId="17CC45BA" w:rsidR="00BE6CB5" w:rsidRPr="004359F2" w:rsidRDefault="00BE6CB5" w:rsidP="004D08A7">
      <w:pPr>
        <w:widowControl w:val="0"/>
        <w:tabs>
          <w:tab w:val="left" w:pos="14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 швидку, метушливу музику до музичної зали по черзі забігають Поросята —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Наф-Наф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озираються й перебігають з місця на місце, перегукуючись, ніби не бачать одне одного.</w:t>
      </w:r>
    </w:p>
    <w:p w14:paraId="798A8BAE" w14:textId="129BA120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(панічно)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Невже ми заблукали?</w:t>
      </w:r>
    </w:p>
    <w:p w14:paraId="31F0EDF6" w14:textId="77811712" w:rsidR="00BE6CB5" w:rsidRPr="004359F2" w:rsidRDefault="00BE6CB5" w:rsidP="004D08A7">
      <w:pPr>
        <w:widowControl w:val="0"/>
        <w:tabs>
          <w:tab w:val="left" w:pos="1365"/>
          <w:tab w:val="left" w:pos="144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Наф-Наф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Ялинку в лісі довго ми шукали…</w:t>
      </w:r>
    </w:p>
    <w:p w14:paraId="4357CB1C" w14:textId="2E5F1490" w:rsidR="00BE6CB5" w:rsidRPr="005A68D8" w:rsidRDefault="00BE6CB5" w:rsidP="004D08A7">
      <w:pPr>
        <w:widowControl w:val="0"/>
        <w:tabs>
          <w:tab w:val="left" w:pos="1365"/>
          <w:tab w:val="left" w:pos="238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(розгублено)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де мої брати? Не знаю, куди йти…</w:t>
      </w:r>
    </w:p>
    <w:p w14:paraId="1E4435B9" w14:textId="10A49814" w:rsidR="00BE6CB5" w:rsidRPr="004359F2" w:rsidRDefault="00BE6CB5" w:rsidP="004D08A7">
      <w:pPr>
        <w:widowControl w:val="0"/>
        <w:tabs>
          <w:tab w:val="left" w:pos="11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Поросята зустрічають одне одного. Швидка музика стихає.</w:t>
      </w:r>
    </w:p>
    <w:p w14:paraId="25C8BF01" w14:textId="156B00D9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Нарешті ми зустрілися! У лісі темно так…</w:t>
      </w:r>
    </w:p>
    <w:p w14:paraId="37F9926A" w14:textId="450C468B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Красунечку-ялинку не знайдемо ніяк!</w:t>
      </w:r>
    </w:p>
    <w:p w14:paraId="5B4F8912" w14:textId="02FB27CE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Наф-Наф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будемо робити? Уже й додому час!</w:t>
      </w:r>
    </w:p>
    <w:p w14:paraId="6090B75B" w14:textId="7832AD20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Новий рік поспішає, й почнеться він без нас!</w:t>
      </w:r>
    </w:p>
    <w:p w14:paraId="2AD7010A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я хочу ялиночку — ялиночку-красу!</w:t>
      </w:r>
    </w:p>
    <w:p w14:paraId="154FB474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все одно її знайду й в хатинку принесу!</w:t>
      </w:r>
    </w:p>
    <w:p w14:paraId="2DCA751F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Прикрашу її кульками, цукерками і шишками</w:t>
      </w:r>
    </w:p>
    <w:p w14:paraId="3FF8DE7D" w14:textId="4B2893AC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друзів в гості запрошу, щоб гарне свято вийшло.</w:t>
      </w:r>
    </w:p>
    <w:p w14:paraId="3E9DB08D" w14:textId="6EB5FF61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Наф-Наф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де ж її шукати?</w:t>
      </w:r>
    </w:p>
    <w:p w14:paraId="65A23F68" w14:textId="57131A88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Ніф-Ніф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я не знаю, де!</w:t>
      </w:r>
    </w:p>
    <w:p w14:paraId="1C6761FC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ось доріжка, подивись,</w:t>
      </w:r>
    </w:p>
    <w:p w14:paraId="78F79A4C" w14:textId="12EDBBA2" w:rsidR="00BE6CB5" w:rsidRPr="005A68D8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Вона нас приведе!</w:t>
      </w:r>
    </w:p>
    <w:p w14:paraId="4DE74A46" w14:textId="77777777" w:rsidR="00BE6CB5" w:rsidRPr="004359F2" w:rsidRDefault="00BE6CB5" w:rsidP="004D08A7">
      <w:pPr>
        <w:widowControl w:val="0"/>
        <w:tabs>
          <w:tab w:val="left" w:pos="11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Поросята йдуть за ширму.</w:t>
      </w:r>
    </w:p>
    <w:p w14:paraId="3D19323A" w14:textId="77777777" w:rsidR="00BE6CB5" w:rsidRPr="004359F2" w:rsidRDefault="00BE6CB5" w:rsidP="004D08A7">
      <w:pPr>
        <w:widowControl w:val="0"/>
        <w:tabs>
          <w:tab w:val="left" w:pos="1140"/>
        </w:tabs>
        <w:autoSpaceDE w:val="0"/>
        <w:autoSpaceDN w:val="0"/>
        <w:adjustRightInd w:val="0"/>
        <w:spacing w:before="165" w:after="0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AA8A9E6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п’ята</w:t>
      </w:r>
    </w:p>
    <w:p w14:paraId="038A9355" w14:textId="77777777" w:rsidR="00BE6CB5" w:rsidRPr="004359F2" w:rsidRDefault="00BE6CB5" w:rsidP="004D08A7">
      <w:pPr>
        <w:widowControl w:val="0"/>
        <w:tabs>
          <w:tab w:val="left" w:pos="11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Із-за ширми на центр музичної зали вибігає Зайчик.</w:t>
      </w:r>
    </w:p>
    <w:p w14:paraId="7642CEE2" w14:textId="77777777" w:rsidR="00BE6CB5" w:rsidRPr="004359F2" w:rsidRDefault="00BE6CB5" w:rsidP="004D08A7">
      <w:pPr>
        <w:widowControl w:val="0"/>
        <w:tabs>
          <w:tab w:val="left" w:pos="1140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C07BE57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Стриб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Стриб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 Скік! Скік!</w:t>
      </w:r>
    </w:p>
    <w:p w14:paraId="501E14C1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Швидко я стрибати звик.</w:t>
      </w:r>
    </w:p>
    <w:p w14:paraId="2D0F0169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Довго лісом я стрибаю,</w:t>
      </w:r>
    </w:p>
    <w:p w14:paraId="66AD59EA" w14:textId="454402BA" w:rsidR="00BE6CB5" w:rsidRPr="005A68D8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Хатку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Їжачка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шукаю.</w:t>
      </w:r>
    </w:p>
    <w:p w14:paraId="1B7CB2D7" w14:textId="5D298158" w:rsidR="00BE6CB5" w:rsidRPr="004359F2" w:rsidRDefault="00BE6CB5" w:rsidP="004D08A7">
      <w:pPr>
        <w:widowControl w:val="0"/>
        <w:tabs>
          <w:tab w:val="left" w:pos="370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Зайчик стрибає по залі. Під музику з-за ширми виходить Їжачок.</w:t>
      </w:r>
    </w:p>
    <w:p w14:paraId="19E59090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Їжачок: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Я маленький Їжачок, </w:t>
      </w:r>
    </w:p>
    <w:p w14:paraId="16E7AF78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мене шубка з голочок.</w:t>
      </w:r>
    </w:p>
    <w:p w14:paraId="51434930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А ось голочка одна — </w:t>
      </w:r>
    </w:p>
    <w:p w14:paraId="1D5B91ED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Вона вправна й чарівна.</w:t>
      </w:r>
    </w:p>
    <w:p w14:paraId="5CFA029E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Що у кого відірвалось, </w:t>
      </w:r>
    </w:p>
    <w:p w14:paraId="7E435936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Вона вмить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пришиє</w:t>
      </w:r>
      <w:proofErr w:type="spellEnd"/>
    </w:p>
    <w:p w14:paraId="78C26972" w14:textId="77777777" w:rsidR="00BE6CB5" w:rsidRPr="004359F2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Й нову річ, як ваша ласка, </w:t>
      </w:r>
    </w:p>
    <w:p w14:paraId="19262A7F" w14:textId="1C53FCC4" w:rsidR="00BE6CB5" w:rsidRPr="005A68D8" w:rsidRDefault="00BE6CB5" w:rsidP="004D08A7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гарненько пошиє.</w:t>
      </w:r>
    </w:p>
    <w:p w14:paraId="6EB0D2D5" w14:textId="5D149EFA" w:rsidR="00BE6CB5" w:rsidRPr="004359F2" w:rsidRDefault="00BE6CB5" w:rsidP="004D08A7">
      <w:pPr>
        <w:widowControl w:val="0"/>
        <w:tabs>
          <w:tab w:val="left" w:pos="370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 веселу музику до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Їжачка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підбігає Зайчик.</w:t>
      </w:r>
    </w:p>
    <w:p w14:paraId="451BDEFC" w14:textId="7B23CA5D" w:rsidR="00BE6CB5" w:rsidRPr="005A68D8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Друже-Їжачок, допоможи!</w:t>
      </w:r>
    </w:p>
    <w:p w14:paraId="78041997" w14:textId="2717410E" w:rsidR="00BE6CB5" w:rsidRPr="005A68D8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Їжачок: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сталося з тобою, розкажи!</w:t>
      </w:r>
    </w:p>
    <w:p w14:paraId="5056AE57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ой, ой!</w:t>
      </w:r>
    </w:p>
    <w:p w14:paraId="286B1C72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Біг через галявинку, бачу, щось руденьке.</w:t>
      </w:r>
    </w:p>
    <w:p w14:paraId="302EF6EA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Подумав, що морквина то, та і схопив хутенько.</w:t>
      </w:r>
    </w:p>
    <w:p w14:paraId="14C33D03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Аж раптом та морквина мене за хвіст схопила.</w:t>
      </w:r>
    </w:p>
    <w:p w14:paraId="57629987" w14:textId="422785E2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Я вирвався — хвоста нема,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прибіг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сюди щосили!</w:t>
      </w:r>
    </w:p>
    <w:p w14:paraId="7CA8AFCC" w14:textId="77777777" w:rsidR="00BE6CB5" w:rsidRPr="004359F2" w:rsidRDefault="00BE6CB5" w:rsidP="004D08A7">
      <w:pPr>
        <w:widowControl w:val="0"/>
        <w:tabs>
          <w:tab w:val="left" w:pos="1365"/>
          <w:tab w:val="left" w:pos="3360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Їжачок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 великим здивуванням)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Так що ж то за морквинка: </w:t>
      </w:r>
    </w:p>
    <w:p w14:paraId="6E6D2A8E" w14:textId="77777777" w:rsidR="00BE6CB5" w:rsidRPr="004359F2" w:rsidRDefault="00BE6CB5" w:rsidP="004D08A7">
      <w:pPr>
        <w:widowControl w:val="0"/>
        <w:tabs>
          <w:tab w:val="left" w:pos="1365"/>
          <w:tab w:val="left" w:pos="148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Руденька, ще й кусається?</w:t>
      </w:r>
    </w:p>
    <w:p w14:paraId="2C06BCFB" w14:textId="01481A1A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Не розумію, хто ж то був?</w:t>
      </w:r>
    </w:p>
    <w:p w14:paraId="198CAE32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 то ж була лисиця!</w:t>
      </w:r>
    </w:p>
    <w:p w14:paraId="450372CE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Вона сховалася в кущах,</w:t>
      </w:r>
    </w:p>
    <w:p w14:paraId="30581CFB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Хитрюща ж бо, сестриця!</w:t>
      </w:r>
    </w:p>
    <w:p w14:paraId="5FCD1004" w14:textId="461E199B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Швиденько хвіст мені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приший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14:paraId="58EC4191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Їжачок: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почекай ти, не спіши!</w:t>
      </w:r>
    </w:p>
    <w:p w14:paraId="7A9C48E4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Ось, стань отут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зручненько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652EF8D" w14:textId="0BC93810" w:rsidR="00BE6CB5" w:rsidRPr="005A68D8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Пришию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хвіст швиденько.</w:t>
      </w:r>
    </w:p>
    <w:p w14:paraId="54D8265F" w14:textId="41787A34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Їжачок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хутко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«пришиває» Зайчику хвіст.</w:t>
      </w:r>
    </w:p>
    <w:p w14:paraId="0344E76D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Зайчик: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Молодець ти, Їжачку, працюєш так завзято!</w:t>
      </w:r>
    </w:p>
    <w:p w14:paraId="056EFD12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Тебе запрошую у ліс на новорічне свято!</w:t>
      </w:r>
    </w:p>
    <w:p w14:paraId="0DEF3F10" w14:textId="3490DDE0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Сніг</w:t>
      </w:r>
      <w:r w:rsidR="0060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звірят давно у лісі вже зібра</w:t>
      </w:r>
      <w:r w:rsidR="0060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</w:t>
      </w:r>
    </w:p>
    <w:p w14:paraId="3EE78CA0" w14:textId="45F5062A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Пісні й таночки з ними до свята повивча</w:t>
      </w:r>
      <w:r w:rsidR="0060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40AB6AB" w14:textId="77777777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Зайчик та Їжачок ідуть за ширму.</w:t>
      </w:r>
    </w:p>
    <w:p w14:paraId="3A0EACDE" w14:textId="77777777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600A85F5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Картина шоста</w:t>
      </w:r>
    </w:p>
    <w:p w14:paraId="52A6DE09" w14:textId="4E6179F7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На центр музичної зали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виход</w:t>
      </w:r>
      <w:r w:rsidR="00A230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ть</w:t>
      </w:r>
      <w:r w:rsidR="00A230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Завірюха</w:t>
      </w:r>
      <w:proofErr w:type="spellEnd"/>
      <w:r w:rsidR="00A230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із Ведмедиком, Зайчиком, Зайчихою, Зайченятком, Вовком, Поросятами, Їжачком. Їх оточують Ялинки та </w:t>
      </w:r>
      <w:proofErr w:type="spellStart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Сніговички</w:t>
      </w:r>
      <w:proofErr w:type="spellEnd"/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6A0EEFC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Усі дійові особи водять хоровод і співають пісню «З Новим роком!»,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br/>
        <w:t xml:space="preserve"> діти-глядачі їм підспівують.</w:t>
      </w:r>
    </w:p>
    <w:p w14:paraId="46FD3315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A9D77EE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Пісня «З Новим роком!»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60ED45C" w14:textId="77777777" w:rsidR="00BE6CB5" w:rsidRPr="004359F2" w:rsidRDefault="00BE6CB5" w:rsidP="004D08A7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1F57A4F" w14:textId="5DCFF3FE" w:rsidR="00BE6CB5" w:rsidRPr="004359F2" w:rsidRDefault="0060157C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</w:t>
      </w:r>
      <w:r w:rsidR="00BE6CB5"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BE6CB5"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тепер всі про ялинку</w:t>
      </w:r>
    </w:p>
    <w:p w14:paraId="61262915" w14:textId="16808A2D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Заспіваймо пісню дзвінко!</w:t>
      </w:r>
    </w:p>
    <w:p w14:paraId="5C87844C" w14:textId="5C41AF05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Усі дійові особи і діти-глядачі співають пісню «Ой ялинко зелененька».</w:t>
      </w:r>
    </w:p>
    <w:p w14:paraId="55EB2E9A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Пісня «Ой ялинко зелененька»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A679F5D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34598F53" w14:textId="713D37C1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</w:t>
      </w:r>
      <w:r w:rsidR="0060157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овик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Вас </w:t>
      </w:r>
      <w:proofErr w:type="spellStart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запрошуєм</w:t>
      </w:r>
      <w:proofErr w:type="spellEnd"/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малята,</w:t>
      </w:r>
    </w:p>
    <w:p w14:paraId="6ADC2324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Разом з нами й танцювати!</w:t>
      </w:r>
    </w:p>
    <w:p w14:paraId="1A3CFA91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Ніжки наші тупають,</w:t>
      </w:r>
    </w:p>
    <w:p w14:paraId="3065421A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Ручки наші плескають,</w:t>
      </w:r>
    </w:p>
    <w:p w14:paraId="37A5A67A" w14:textId="77777777" w:rsidR="00BE6CB5" w:rsidRPr="004359F2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Ротики всміхаються —</w:t>
      </w:r>
    </w:p>
    <w:p w14:paraId="6C2B19A2" w14:textId="5EE44861" w:rsidR="00BE6CB5" w:rsidRPr="005A68D8" w:rsidRDefault="00BE6CB5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Дітки розважаються!</w:t>
      </w:r>
    </w:p>
    <w:p w14:paraId="4C833F22" w14:textId="77777777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Під музику на вибір музичного керівника діти виконують імпровізований танок разом із дітьми-глядачами.</w:t>
      </w:r>
    </w:p>
    <w:p w14:paraId="6219C8C0" w14:textId="77777777" w:rsidR="00BE6CB5" w:rsidRPr="004359F2" w:rsidRDefault="00BE6CB5" w:rsidP="004D08A7">
      <w:pPr>
        <w:widowControl w:val="0"/>
        <w:tabs>
          <w:tab w:val="left" w:pos="1455"/>
        </w:tabs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168737E" w14:textId="76B98AD9" w:rsidR="00BE6CB5" w:rsidRPr="004359F2" w:rsidRDefault="0060157C" w:rsidP="004D08A7">
      <w:pPr>
        <w:widowControl w:val="0"/>
        <w:tabs>
          <w:tab w:val="left" w:pos="1365"/>
          <w:tab w:val="left" w:pos="145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Завірюха</w:t>
      </w:r>
      <w:r w:rsidR="00BE6CB5"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BE6CB5"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Дуже гарне вийшло свято!</w:t>
      </w:r>
    </w:p>
    <w:p w14:paraId="26866B9A" w14:textId="4710B053" w:rsidR="00BE6CB5" w:rsidRPr="004359F2" w:rsidRDefault="00BE6CB5" w:rsidP="004D08A7">
      <w:pPr>
        <w:widowControl w:val="0"/>
        <w:tabs>
          <w:tab w:val="left" w:pos="1365"/>
          <w:tab w:val="left" w:pos="181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Звірята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(разом)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Задоволені звірята!</w:t>
      </w:r>
    </w:p>
    <w:p w14:paraId="0DDAACA5" w14:textId="77777777" w:rsidR="00BE6CB5" w:rsidRPr="004359F2" w:rsidRDefault="00BE6CB5" w:rsidP="004D08A7">
      <w:pPr>
        <w:widowControl w:val="0"/>
        <w:tabs>
          <w:tab w:val="left" w:pos="1365"/>
          <w:tab w:val="left" w:pos="25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Усі дійові особи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(разом)</w:t>
      </w:r>
      <w:r w:rsidRPr="004359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Та час нам зі всіма прощатись. </w:t>
      </w:r>
    </w:p>
    <w:p w14:paraId="191DE42D" w14:textId="77777777" w:rsidR="00BE6CB5" w:rsidRPr="004359F2" w:rsidRDefault="00BE6CB5" w:rsidP="004D08A7">
      <w:pPr>
        <w:widowControl w:val="0"/>
        <w:tabs>
          <w:tab w:val="left" w:pos="1365"/>
          <w:tab w:val="left" w:pos="25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До побачення, малята!</w:t>
      </w:r>
    </w:p>
    <w:p w14:paraId="2AC74899" w14:textId="77777777" w:rsidR="00BE6CB5" w:rsidRPr="004359F2" w:rsidRDefault="00BE6CB5" w:rsidP="004D08A7">
      <w:pPr>
        <w:widowControl w:val="0"/>
        <w:tabs>
          <w:tab w:val="left" w:pos="1365"/>
          <w:tab w:val="left" w:pos="2595"/>
        </w:tabs>
        <w:autoSpaceDE w:val="0"/>
        <w:autoSpaceDN w:val="0"/>
        <w:adjustRightInd w:val="0"/>
        <w:spacing w:before="30" w:after="0"/>
        <w:ind w:left="1365" w:hanging="13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38DC8A" w14:textId="77777777" w:rsidR="00BE6CB5" w:rsidRPr="004359F2" w:rsidRDefault="00BE6CB5" w:rsidP="004D08A7">
      <w:pPr>
        <w:widowControl w:val="0"/>
        <w:autoSpaceDE w:val="0"/>
        <w:autoSpaceDN w:val="0"/>
        <w:adjustRightInd w:val="0"/>
        <w:spacing w:before="165"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359F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Дійові особи дружно вклоняються і під веселу музику та оплески глядачів йдуть за ширму.</w:t>
      </w:r>
    </w:p>
    <w:sectPr w:rsidR="00BE6CB5" w:rsidRPr="004359F2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8F6D"/>
    <w:multiLevelType w:val="multilevel"/>
    <w:tmpl w:val="050C36A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45ABA222"/>
    <w:multiLevelType w:val="multilevel"/>
    <w:tmpl w:val="33FCF9A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 w16cid:durableId="1105151629">
    <w:abstractNumId w:val="1"/>
  </w:num>
  <w:num w:numId="2" w16cid:durableId="27113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8E5"/>
    <w:rsid w:val="00395FF9"/>
    <w:rsid w:val="003D3AB0"/>
    <w:rsid w:val="003E5E86"/>
    <w:rsid w:val="004359F2"/>
    <w:rsid w:val="004645E8"/>
    <w:rsid w:val="00482F1B"/>
    <w:rsid w:val="004D08A7"/>
    <w:rsid w:val="005A68D8"/>
    <w:rsid w:val="0060157C"/>
    <w:rsid w:val="008F0D6F"/>
    <w:rsid w:val="00A23066"/>
    <w:rsid w:val="00BE6CB5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B559D"/>
  <w14:defaultImageDpi w14:val="0"/>
  <w15:docId w15:val="{0C52DBC9-D2C3-48D2-B3B6-FE9591F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D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860-lsov-novorchn-prigodi-svyato-dlya-doshklnikv-u-molodshy-ta-seredny-grup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Інна Кіндрат</cp:lastModifiedBy>
  <cp:revision>4</cp:revision>
  <dcterms:created xsi:type="dcterms:W3CDTF">2017-12-18T08:20:00Z</dcterms:created>
  <dcterms:modified xsi:type="dcterms:W3CDTF">2024-12-06T11:55:00Z</dcterms:modified>
</cp:coreProperties>
</file>