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5202" w14:textId="2E6A2756" w:rsidR="00233F26" w:rsidRPr="00622F26" w:rsidRDefault="00233F26" w:rsidP="00233F26">
      <w:pPr>
        <w:pStyle w:val="ae"/>
        <w:jc w:val="right"/>
        <w:rPr>
          <w:sz w:val="22"/>
          <w:szCs w:val="22"/>
        </w:rPr>
      </w:pPr>
      <w:r w:rsidRPr="00622F26">
        <w:rPr>
          <w:sz w:val="22"/>
          <w:szCs w:val="22"/>
        </w:rPr>
        <w:t>ЗАТВЕРДЖЕНО</w:t>
      </w:r>
      <w:r w:rsidRPr="00622F26">
        <w:rPr>
          <w:sz w:val="22"/>
          <w:szCs w:val="22"/>
        </w:rPr>
        <w:br/>
        <w:t>Наказ Міністерства охорони здоров’я України</w:t>
      </w:r>
      <w:r w:rsidRPr="00622F26">
        <w:rPr>
          <w:sz w:val="22"/>
          <w:szCs w:val="22"/>
        </w:rPr>
        <w:br/>
        <w:t>14 лютого 2012 року № 110</w:t>
      </w:r>
      <w:r w:rsidRPr="00622F26">
        <w:rPr>
          <w:sz w:val="22"/>
          <w:szCs w:val="22"/>
        </w:rPr>
        <w:br/>
        <w:t>(у редакції наказу Міністерства охорони здоров’я України</w:t>
      </w:r>
      <w:r w:rsidRPr="00622F26">
        <w:rPr>
          <w:sz w:val="22"/>
          <w:szCs w:val="22"/>
        </w:rPr>
        <w:br/>
        <w:t>25 липня 2023 року № 1351)</w:t>
      </w:r>
    </w:p>
    <w:p w14:paraId="294CEC4C" w14:textId="77777777" w:rsidR="00233F26" w:rsidRPr="004A2E4B" w:rsidRDefault="00233F26" w:rsidP="00233F26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4A2E4B">
        <w:rPr>
          <w:rFonts w:ascii="Times New Roman" w:eastAsia="Times New Roman" w:hAnsi="Times New Roman" w:cs="Times New Roman"/>
          <w:b/>
          <w:bCs/>
          <w:color w:val="auto"/>
        </w:rPr>
        <w:t>Форма № 086/о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14"/>
        <w:gridCol w:w="429"/>
        <w:gridCol w:w="3572"/>
      </w:tblGrid>
      <w:tr w:rsidR="004A2E4B" w14:paraId="57828D9A" w14:textId="77777777" w:rsidTr="00BD330E">
        <w:trPr>
          <w:trHeight w:val="870"/>
          <w:jc w:val="center"/>
        </w:trPr>
        <w:tc>
          <w:tcPr>
            <w:tcW w:w="287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1E3B9" w14:textId="57B18AE7" w:rsidR="00233F26" w:rsidRPr="004A2E4B" w:rsidRDefault="00233F26" w:rsidP="00622F26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4A2E4B">
              <w:rPr>
                <w:sz w:val="20"/>
                <w:szCs w:val="20"/>
              </w:rPr>
              <w:t>Найменування міністерства, іншого органу виконавчої влади,</w:t>
            </w:r>
            <w:r w:rsidRPr="004A2E4B">
              <w:rPr>
                <w:sz w:val="20"/>
                <w:szCs w:val="20"/>
              </w:rPr>
              <w:br/>
              <w:t>підприємства, установи, організації, до сфери управління</w:t>
            </w:r>
            <w:r w:rsidRPr="004A2E4B">
              <w:rPr>
                <w:sz w:val="20"/>
                <w:szCs w:val="20"/>
              </w:rPr>
              <w:br/>
              <w:t>якого належить заклад охорони здоров’я</w:t>
            </w:r>
            <w:r w:rsidRPr="004A2E4B">
              <w:rPr>
                <w:sz w:val="20"/>
                <w:szCs w:val="20"/>
              </w:rPr>
              <w:br/>
              <w:t>___________________________________________</w:t>
            </w:r>
            <w:r w:rsidRPr="004A2E4B">
              <w:rPr>
                <w:sz w:val="20"/>
                <w:szCs w:val="20"/>
              </w:rPr>
              <w:br/>
              <w:t>___________________________________________</w:t>
            </w:r>
          </w:p>
          <w:p w14:paraId="5459E7F4" w14:textId="30C188C6" w:rsidR="00233F26" w:rsidRPr="004A2E4B" w:rsidRDefault="00233F26" w:rsidP="00622F26">
            <w:pPr>
              <w:pStyle w:val="ae"/>
              <w:spacing w:before="0" w:beforeAutospacing="0" w:after="0" w:afterAutospacing="0"/>
              <w:rPr>
                <w:sz w:val="20"/>
                <w:szCs w:val="20"/>
              </w:rPr>
            </w:pPr>
            <w:r w:rsidRPr="004A2E4B">
              <w:rPr>
                <w:sz w:val="20"/>
                <w:szCs w:val="20"/>
              </w:rPr>
              <w:t>Найменування та місцезнаходження (повна поштова адреса)</w:t>
            </w:r>
            <w:r w:rsidRPr="004A2E4B">
              <w:rPr>
                <w:sz w:val="20"/>
                <w:szCs w:val="20"/>
              </w:rPr>
              <w:br/>
              <w:t>закладу охорони здоров’я, де заповнюється форма</w:t>
            </w:r>
            <w:r w:rsidRPr="004A2E4B">
              <w:rPr>
                <w:sz w:val="20"/>
                <w:szCs w:val="20"/>
              </w:rPr>
              <w:br/>
              <w:t>_______________________________________________</w:t>
            </w:r>
          </w:p>
          <w:p w14:paraId="18245AE1" w14:textId="656433A7" w:rsidR="00233F26" w:rsidRPr="004A2E4B" w:rsidRDefault="00233F26" w:rsidP="00622F26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4A2E4B">
              <w:rPr>
                <w:sz w:val="20"/>
                <w:szCs w:val="20"/>
              </w:rPr>
              <w:t>Код за ЄДРПОУ</w:t>
            </w:r>
            <w:r w:rsidRPr="004A2E4B">
              <w:rPr>
                <w:sz w:val="22"/>
                <w:szCs w:val="22"/>
              </w:rPr>
              <w:t xml:space="preserve"> |__|__|__|__|__|__|__|__|___________</w:t>
            </w:r>
          </w:p>
        </w:tc>
        <w:tc>
          <w:tcPr>
            <w:tcW w:w="22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F180B" w14:textId="77777777" w:rsidR="00233F26" w:rsidRPr="004A2E4B" w:rsidRDefault="00233F26" w:rsidP="00622F26">
            <w:pPr>
              <w:rPr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0A4193" w14:textId="77777777" w:rsidR="00233F26" w:rsidRPr="004A2E4B" w:rsidRDefault="00233F26" w:rsidP="00622F26">
            <w:pPr>
              <w:pStyle w:val="ae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A2E4B">
              <w:rPr>
                <w:rStyle w:val="af"/>
                <w:sz w:val="20"/>
                <w:szCs w:val="20"/>
              </w:rPr>
              <w:t>МЕДИЧНА ДОКУМЕНТАЦІЯ</w:t>
            </w:r>
          </w:p>
        </w:tc>
      </w:tr>
      <w:tr w:rsidR="004A2E4B" w14:paraId="4BF79BF7" w14:textId="77777777" w:rsidTr="00BD330E">
        <w:trPr>
          <w:trHeight w:val="870"/>
          <w:jc w:val="center"/>
        </w:trPr>
        <w:tc>
          <w:tcPr>
            <w:tcW w:w="2875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7F27AF" w14:textId="77777777" w:rsidR="00233F26" w:rsidRPr="004A2E4B" w:rsidRDefault="00233F26" w:rsidP="00622F26">
            <w:pPr>
              <w:rPr>
                <w:sz w:val="22"/>
                <w:szCs w:val="22"/>
              </w:rPr>
            </w:pPr>
          </w:p>
        </w:tc>
        <w:tc>
          <w:tcPr>
            <w:tcW w:w="22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23D24" w14:textId="77777777" w:rsidR="00233F26" w:rsidRPr="004A2E4B" w:rsidRDefault="00233F26" w:rsidP="00622F26">
            <w:pPr>
              <w:rPr>
                <w:sz w:val="22"/>
                <w:szCs w:val="22"/>
              </w:rPr>
            </w:pPr>
          </w:p>
        </w:tc>
        <w:tc>
          <w:tcPr>
            <w:tcW w:w="18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05C62" w14:textId="77777777" w:rsidR="00233F26" w:rsidRPr="004A2E4B" w:rsidRDefault="00233F26" w:rsidP="00BD330E">
            <w:pPr>
              <w:pStyle w:val="ae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A2E4B">
              <w:rPr>
                <w:sz w:val="20"/>
                <w:szCs w:val="20"/>
              </w:rPr>
              <w:t>Форма первинної облікової документації</w:t>
            </w:r>
          </w:p>
          <w:p w14:paraId="1834C7F6" w14:textId="77777777" w:rsidR="00233F26" w:rsidRPr="004A2E4B" w:rsidRDefault="00233F26" w:rsidP="00BD330E">
            <w:pPr>
              <w:pStyle w:val="ae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A2E4B">
              <w:rPr>
                <w:rStyle w:val="af"/>
                <w:sz w:val="20"/>
                <w:szCs w:val="20"/>
              </w:rPr>
              <w:t>№ 086/о</w:t>
            </w:r>
          </w:p>
          <w:p w14:paraId="3BE7F039" w14:textId="77777777" w:rsidR="00233F26" w:rsidRPr="004A2E4B" w:rsidRDefault="00233F26" w:rsidP="00BD330E">
            <w:pPr>
              <w:pStyle w:val="ae"/>
              <w:spacing w:before="0" w:beforeAutospacing="0" w:after="0" w:afterAutospacing="0" w:line="360" w:lineRule="auto"/>
              <w:jc w:val="center"/>
              <w:rPr>
                <w:sz w:val="20"/>
                <w:szCs w:val="20"/>
              </w:rPr>
            </w:pPr>
            <w:r w:rsidRPr="004A2E4B">
              <w:rPr>
                <w:rStyle w:val="af"/>
                <w:sz w:val="20"/>
                <w:szCs w:val="20"/>
              </w:rPr>
              <w:t>ЗАТВЕРДЖЕНО</w:t>
            </w:r>
            <w:r w:rsidRPr="004A2E4B">
              <w:rPr>
                <w:b/>
                <w:bCs/>
                <w:sz w:val="20"/>
                <w:szCs w:val="20"/>
              </w:rPr>
              <w:br/>
            </w:r>
            <w:r w:rsidRPr="004A2E4B">
              <w:rPr>
                <w:sz w:val="20"/>
                <w:szCs w:val="20"/>
              </w:rPr>
              <w:t>Наказ МОЗ України</w:t>
            </w:r>
            <w:r w:rsidRPr="004A2E4B">
              <w:rPr>
                <w:sz w:val="20"/>
                <w:szCs w:val="20"/>
              </w:rPr>
              <w:br/>
              <w:t>|__|__|__|__|__|__| № |__|__|__|__|</w:t>
            </w:r>
          </w:p>
        </w:tc>
      </w:tr>
      <w:tr w:rsidR="00233F26" w14:paraId="77EAACFF" w14:textId="77777777" w:rsidTr="0006142D">
        <w:trPr>
          <w:trHeight w:val="870"/>
          <w:jc w:val="center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843004" w14:textId="77777777" w:rsidR="00EF6443" w:rsidRDefault="00EF6443" w:rsidP="00622F26">
            <w:pPr>
              <w:pStyle w:val="ae"/>
              <w:spacing w:before="0" w:beforeAutospacing="0" w:after="0" w:afterAutospacing="0"/>
              <w:jc w:val="center"/>
              <w:rPr>
                <w:rStyle w:val="af"/>
                <w:sz w:val="22"/>
                <w:szCs w:val="22"/>
              </w:rPr>
            </w:pPr>
          </w:p>
          <w:p w14:paraId="752723BA" w14:textId="6A953E4E" w:rsidR="00233F26" w:rsidRDefault="00233F26" w:rsidP="00622F26">
            <w:pPr>
              <w:pStyle w:val="ae"/>
              <w:spacing w:before="0" w:beforeAutospacing="0" w:after="0" w:afterAutospacing="0"/>
              <w:jc w:val="center"/>
              <w:rPr>
                <w:rStyle w:val="af"/>
                <w:sz w:val="22"/>
                <w:szCs w:val="22"/>
              </w:rPr>
            </w:pPr>
            <w:r w:rsidRPr="004A2E4B">
              <w:rPr>
                <w:rStyle w:val="af"/>
                <w:sz w:val="22"/>
                <w:szCs w:val="22"/>
              </w:rPr>
              <w:t>Медична довідка</w:t>
            </w:r>
            <w:r w:rsidRPr="004A2E4B">
              <w:rPr>
                <w:b/>
                <w:bCs/>
                <w:sz w:val="22"/>
                <w:szCs w:val="22"/>
              </w:rPr>
              <w:br/>
            </w:r>
            <w:r w:rsidRPr="004A2E4B">
              <w:rPr>
                <w:rStyle w:val="af"/>
                <w:sz w:val="22"/>
                <w:szCs w:val="22"/>
              </w:rPr>
              <w:t>(витяг з медичної картки амбулаторного хворого)</w:t>
            </w:r>
          </w:p>
          <w:p w14:paraId="3C2196C8" w14:textId="77777777" w:rsidR="00622F26" w:rsidRPr="004A2E4B" w:rsidRDefault="00622F26" w:rsidP="00622F26">
            <w:pPr>
              <w:pStyle w:val="ae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  <w:p w14:paraId="79927DF8" w14:textId="77777777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Вид медичного огляду: попередній/профілактичний (потрібне підкреслити)</w:t>
            </w:r>
          </w:p>
          <w:p w14:paraId="03F7866A" w14:textId="208D5647" w:rsidR="00233F26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від «___» ____________ 20__ року</w:t>
            </w:r>
          </w:p>
          <w:p w14:paraId="49EC329A" w14:textId="2BBF5DA4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1. Видана ___________________________________________________________________________</w:t>
            </w:r>
            <w:r w:rsidRPr="004A2E4B">
              <w:rPr>
                <w:sz w:val="22"/>
                <w:szCs w:val="22"/>
              </w:rPr>
              <w:br/>
              <w:t>                                                      (найменування і адреса закладу, що видав довідку)</w:t>
            </w:r>
          </w:p>
          <w:p w14:paraId="055E0A3A" w14:textId="37BB6528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03BB031A" w14:textId="32836EB0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2. Вид закладу освіти, куди подається довідка: ____________________________________________</w:t>
            </w:r>
          </w:p>
          <w:p w14:paraId="3872C07B" w14:textId="16B5E2C6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254F05D4" w14:textId="41A2CBEF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3. Прізвище, ім’я, по батькові (за наявності): ______________________________________________</w:t>
            </w:r>
          </w:p>
          <w:p w14:paraId="639F5301" w14:textId="7AF5141F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 xml:space="preserve">4. Стать чоловіча — 1; жіноча — 2                                      </w:t>
            </w:r>
            <w:r w:rsidRPr="004A2E4B">
              <w:rPr>
                <w:noProof/>
                <w:sz w:val="22"/>
                <w:szCs w:val="22"/>
              </w:rPr>
              <w:drawing>
                <wp:inline distT="0" distB="0" distL="0" distR="0" wp14:anchorId="51148A5B" wp14:editId="55A6CC36">
                  <wp:extent cx="133350" cy="18501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75" cy="193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2E4B">
              <w:rPr>
                <w:sz w:val="22"/>
                <w:szCs w:val="22"/>
              </w:rPr>
              <w:t> 5. Дата народження |__|__|__|__|__|__|</w:t>
            </w:r>
            <w:r w:rsidRPr="004A2E4B">
              <w:rPr>
                <w:sz w:val="22"/>
                <w:szCs w:val="22"/>
              </w:rPr>
              <w:br/>
              <w:t>                                                                                                 </w:t>
            </w:r>
            <w:r w:rsidR="006A60FB">
              <w:rPr>
                <w:sz w:val="22"/>
                <w:szCs w:val="22"/>
              </w:rPr>
              <w:t xml:space="preserve">                </w:t>
            </w:r>
            <w:r w:rsidRPr="004A2E4B">
              <w:rPr>
                <w:sz w:val="22"/>
                <w:szCs w:val="22"/>
              </w:rPr>
              <w:t xml:space="preserve">                       (число, місяць, рік)</w:t>
            </w:r>
          </w:p>
          <w:p w14:paraId="72404805" w14:textId="1DCED5BF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6. Місце проживання особи: ___________________________________________________________</w:t>
            </w:r>
          </w:p>
          <w:p w14:paraId="2717CEEB" w14:textId="1326A8D6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5769E4D0" w14:textId="11AE6292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 xml:space="preserve">7. Перенесені захворювання: </w:t>
            </w:r>
            <w:r w:rsidR="006A60FB">
              <w:rPr>
                <w:sz w:val="22"/>
                <w:szCs w:val="22"/>
              </w:rPr>
              <w:t>_</w:t>
            </w:r>
            <w:r w:rsidRPr="004A2E4B">
              <w:rPr>
                <w:sz w:val="22"/>
                <w:szCs w:val="22"/>
              </w:rPr>
              <w:t>__________________________________________________________</w:t>
            </w:r>
          </w:p>
          <w:p w14:paraId="147BD86E" w14:textId="3777654C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6E2AB7C5" w14:textId="7A75D7D1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77D8E92A" w14:textId="1C7C6E2F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8. Об’єктивні дані і стан здоров’я особи на дату обстеження: ________________________________</w:t>
            </w:r>
          </w:p>
          <w:p w14:paraId="5775DFFA" w14:textId="69ECF1A3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Лікар, який надає первинну медичну допомогу: __________________________</w:t>
            </w:r>
            <w:r w:rsidR="006A60FB">
              <w:rPr>
                <w:sz w:val="22"/>
                <w:szCs w:val="22"/>
              </w:rPr>
              <w:t>_</w:t>
            </w:r>
            <w:r w:rsidRPr="004A2E4B">
              <w:rPr>
                <w:sz w:val="22"/>
                <w:szCs w:val="22"/>
              </w:rPr>
              <w:t>________________</w:t>
            </w:r>
          </w:p>
          <w:p w14:paraId="601E4D10" w14:textId="79D99F2B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057F5773" w14:textId="37D7A494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Інші лікарі-спеціалісти: _______________________________________________________________</w:t>
            </w:r>
            <w:r w:rsidR="006A60FB">
              <w:rPr>
                <w:sz w:val="22"/>
                <w:szCs w:val="22"/>
              </w:rPr>
              <w:t>_</w:t>
            </w:r>
          </w:p>
          <w:p w14:paraId="014A9B31" w14:textId="0F65BC5A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2630540F" w14:textId="55568289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27159234" w14:textId="1FF4F42F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01969033" w14:textId="5AA070E7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0826B24F" w14:textId="00B96A60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lastRenderedPageBreak/>
              <w:t>_____________________________________________________________________________________</w:t>
            </w:r>
          </w:p>
          <w:p w14:paraId="4F933E41" w14:textId="05B4F33B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5EC81E20" w14:textId="0030D705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9. Дані лабораторних досліджень _______________________________________________________</w:t>
            </w:r>
          </w:p>
          <w:p w14:paraId="3E389BA6" w14:textId="33E64725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1CB809F8" w14:textId="63E68F64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5B6340B0" w14:textId="311D4CB9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10. Дані інших досліджень ________</w:t>
            </w:r>
            <w:r w:rsidR="006A60FB">
              <w:rPr>
                <w:sz w:val="22"/>
                <w:szCs w:val="22"/>
              </w:rPr>
              <w:t>_</w:t>
            </w:r>
            <w:r w:rsidRPr="004A2E4B">
              <w:rPr>
                <w:sz w:val="22"/>
                <w:szCs w:val="22"/>
              </w:rPr>
              <w:t>____________________________________________________</w:t>
            </w:r>
          </w:p>
          <w:p w14:paraId="09B598BA" w14:textId="3A985983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16B0C38E" w14:textId="6C09C786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11. Профілактичні щеплення (вказати дату) _______________________________________________</w:t>
            </w:r>
          </w:p>
          <w:p w14:paraId="164AE9F7" w14:textId="42ACFD46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52FE783B" w14:textId="28229351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07573E90" w14:textId="1182B938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3907C699" w14:textId="695739BE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12. Лікарський висновок _______________________________________________________________</w:t>
            </w:r>
          </w:p>
          <w:p w14:paraId="7A5A9C77" w14:textId="305C4C3B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p w14:paraId="01318CFA" w14:textId="55AEF99F" w:rsidR="00233F26" w:rsidRPr="004A2E4B" w:rsidRDefault="00233F26" w:rsidP="005A3523">
            <w:pPr>
              <w:pStyle w:val="ae"/>
              <w:spacing w:before="0" w:beforeAutospacing="0" w:after="0" w:afterAutospacing="0" w:line="360" w:lineRule="auto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_____________________________________________________________________________________</w:t>
            </w:r>
          </w:p>
          <w:tbl>
            <w:tblPr>
              <w:tblpPr w:leftFromText="45" w:rightFromText="45" w:vertAnchor="text" w:tblpXSpec="right" w:tblpYSpec="center"/>
              <w:tblW w:w="4108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86"/>
            </w:tblGrid>
            <w:tr w:rsidR="00233F26" w:rsidRPr="004A2E4B" w14:paraId="55EF2F59" w14:textId="77777777" w:rsidTr="00EF6443">
              <w:trPr>
                <w:trHeight w:val="870"/>
              </w:trPr>
              <w:tc>
                <w:tcPr>
                  <w:tcW w:w="5000" w:type="pct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14:paraId="64F9FD27" w14:textId="069186D7" w:rsidR="00233F26" w:rsidRPr="004A2E4B" w:rsidRDefault="00233F26" w:rsidP="005A3523">
                  <w:pPr>
                    <w:pStyle w:val="ae"/>
                    <w:spacing w:before="0" w:beforeAutospacing="0" w:after="0" w:afterAutospacing="0" w:line="360" w:lineRule="auto"/>
                    <w:rPr>
                      <w:sz w:val="22"/>
                      <w:szCs w:val="22"/>
                    </w:rPr>
                  </w:pPr>
                  <w:r w:rsidRPr="004A2E4B">
                    <w:rPr>
                      <w:sz w:val="22"/>
                      <w:szCs w:val="22"/>
                    </w:rPr>
                    <w:t>Підпис особи, яка заповнила довідку _____________________________________</w:t>
                  </w:r>
                </w:p>
                <w:p w14:paraId="6571B30F" w14:textId="6017C2C2" w:rsidR="00233F26" w:rsidRPr="004A2E4B" w:rsidRDefault="00233F26" w:rsidP="005A3523">
                  <w:pPr>
                    <w:pStyle w:val="ae"/>
                    <w:spacing w:before="0" w:beforeAutospacing="0" w:after="0" w:afterAutospacing="0" w:line="360" w:lineRule="auto"/>
                    <w:rPr>
                      <w:sz w:val="22"/>
                      <w:szCs w:val="22"/>
                    </w:rPr>
                  </w:pPr>
                  <w:r w:rsidRPr="004A2E4B">
                    <w:rPr>
                      <w:sz w:val="22"/>
                      <w:szCs w:val="22"/>
                    </w:rPr>
                    <w:t>Підпис керівника закладу охорони здоров’я _______________________________</w:t>
                  </w:r>
                </w:p>
              </w:tc>
            </w:tr>
          </w:tbl>
          <w:p w14:paraId="6FDDBBD6" w14:textId="77777777" w:rsidR="00622F26" w:rsidRDefault="00233F26" w:rsidP="00622F26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 w:rsidRPr="004A2E4B">
              <w:rPr>
                <w:sz w:val="22"/>
                <w:szCs w:val="22"/>
              </w:rPr>
              <w:t>      </w:t>
            </w:r>
          </w:p>
          <w:p w14:paraId="3606CF37" w14:textId="77777777" w:rsidR="00622F26" w:rsidRDefault="00622F26" w:rsidP="00622F26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C139427" w14:textId="77777777" w:rsidR="00EF6443" w:rsidRDefault="00EF6443" w:rsidP="00622F26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F5205A8" w14:textId="77777777" w:rsidR="00EF6443" w:rsidRDefault="00EF6443" w:rsidP="00622F26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  <w:p w14:paraId="0CEF44D1" w14:textId="77777777" w:rsidR="00233F26" w:rsidRDefault="00622F26" w:rsidP="00622F26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233F26" w:rsidRPr="004A2E4B">
              <w:rPr>
                <w:sz w:val="22"/>
                <w:szCs w:val="22"/>
              </w:rPr>
              <w:t> М. П.</w:t>
            </w:r>
            <w:r w:rsidR="00233F26" w:rsidRPr="004A2E4B">
              <w:rPr>
                <w:sz w:val="22"/>
                <w:szCs w:val="22"/>
              </w:rPr>
              <w:br/>
              <w:t>(за наявністю)</w:t>
            </w:r>
          </w:p>
          <w:p w14:paraId="53F84E8F" w14:textId="4DB5ECC7" w:rsidR="00EF6443" w:rsidRPr="004A2E4B" w:rsidRDefault="00EF6443" w:rsidP="00622F26">
            <w:pPr>
              <w:pStyle w:val="ae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</w:tbl>
    <w:p w14:paraId="3FF05141" w14:textId="345510B2" w:rsidR="00233F26" w:rsidRPr="00233F26" w:rsidRDefault="00233F26" w:rsidP="00233F26"/>
    <w:sectPr w:rsidR="00233F26" w:rsidRPr="00233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3C0B"/>
    <w:rsid w:val="00217C4C"/>
    <w:rsid w:val="00233F26"/>
    <w:rsid w:val="00434991"/>
    <w:rsid w:val="00463C0B"/>
    <w:rsid w:val="004A2E4B"/>
    <w:rsid w:val="00583F0B"/>
    <w:rsid w:val="005A3523"/>
    <w:rsid w:val="00622F26"/>
    <w:rsid w:val="006A60FB"/>
    <w:rsid w:val="009D0E4F"/>
    <w:rsid w:val="00BD330E"/>
    <w:rsid w:val="00DA1629"/>
    <w:rsid w:val="00E16CF9"/>
    <w:rsid w:val="00EB43B3"/>
    <w:rsid w:val="00EF6443"/>
    <w:rsid w:val="00F2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ACB19"/>
  <w15:chartTrackingRefBased/>
  <w15:docId w15:val="{810D19A4-5708-47AB-8818-F005F4F7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F26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463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463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C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C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C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C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C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C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63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63C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63C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63C0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63C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63C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63C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63C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63C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63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63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63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63C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63C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63C0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63C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63C0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63C0B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33F26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33F26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semiHidden/>
    <w:unhideWhenUsed/>
    <w:rsid w:val="00233F2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233F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2733</Words>
  <Characters>1559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Ільченко</dc:creator>
  <cp:keywords/>
  <dc:description/>
  <cp:lastModifiedBy>Лариса Ільченко</cp:lastModifiedBy>
  <cp:revision>4</cp:revision>
  <dcterms:created xsi:type="dcterms:W3CDTF">2025-03-07T13:10:00Z</dcterms:created>
  <dcterms:modified xsi:type="dcterms:W3CDTF">2025-03-07T13:39:00Z</dcterms:modified>
</cp:coreProperties>
</file>