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4" w:rsidRPr="002A0D45" w:rsidRDefault="00724DC7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hyperlink r:id="rId6" w:history="1">
        <w:r w:rsidR="006C0B7F" w:rsidRPr="00724DC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uk-UA"/>
          </w:rPr>
          <w:t>Анкета для батьків</w:t>
        </w:r>
      </w:hyperlink>
      <w:r w:rsidR="006C0B7F"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«З’ясування стану та перспектив розвитку дошкільного навчального закладу»</w:t>
      </w:r>
    </w:p>
    <w:p w:rsidR="00475EB4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Інструкція. 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Шановні батьки! Просимо 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 взяти участь в опитуванні для з’ясування стану і перспектив розвитку дитячого садка. На 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аше бажання анкета може бути анонімною. Будь ласка, заповніть анкетні дані та поста</w:t>
      </w:r>
      <w:bookmarkStart w:id="0" w:name="_GoBack"/>
      <w:bookmarkEnd w:id="0"/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вте позначки біля того варіанта відповіді на запитання, який 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вважаєте правильним.</w:t>
      </w:r>
    </w:p>
    <w:p w:rsidR="002A0D45" w:rsidRPr="00FB5DCC" w:rsidRDefault="002A0D45" w:rsidP="002A0D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75EB4" w:rsidRPr="00FB5DCC" w:rsidTr="002A0D45">
        <w:tc>
          <w:tcPr>
            <w:tcW w:w="5000" w:type="pct"/>
          </w:tcPr>
          <w:p w:rsidR="00475EB4" w:rsidRPr="00FB5DCC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ПІБ дитини: ________________________________________________________________</w:t>
            </w:r>
            <w:r w:rsidR="002A0D4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 w:rsidR="00CF56A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</w:tc>
      </w:tr>
      <w:tr w:rsidR="00475EB4" w:rsidRPr="00FB5DCC" w:rsidTr="002A0D45">
        <w:tc>
          <w:tcPr>
            <w:tcW w:w="5000" w:type="pct"/>
          </w:tcPr>
          <w:p w:rsidR="00475EB4" w:rsidRPr="00FB5DCC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народження дитини: _____________________________________________________</w:t>
            </w:r>
            <w:r w:rsidR="002A0D4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</w:p>
        </w:tc>
      </w:tr>
      <w:tr w:rsidR="00475EB4" w:rsidRPr="00FB5DCC" w:rsidTr="002A0D45">
        <w:tc>
          <w:tcPr>
            <w:tcW w:w="5000" w:type="pct"/>
          </w:tcPr>
          <w:p w:rsidR="00475EB4" w:rsidRPr="00FB5DCC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ПІБ матері: _________________________________________________________________</w:t>
            </w:r>
            <w:r w:rsidR="002A0D4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 w:rsidR="00CF56A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</w:tc>
      </w:tr>
      <w:tr w:rsidR="00475EB4" w:rsidRPr="00FB5DCC" w:rsidTr="002A0D45">
        <w:tc>
          <w:tcPr>
            <w:tcW w:w="5000" w:type="pct"/>
          </w:tcPr>
          <w:p w:rsidR="00475EB4" w:rsidRPr="00FB5DCC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ПІБ батька: _________________________________________________________________</w:t>
            </w:r>
            <w:r w:rsidR="00CF56A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</w:t>
            </w:r>
          </w:p>
        </w:tc>
      </w:tr>
      <w:tr w:rsidR="00475EB4" w:rsidRPr="00FB5DCC" w:rsidTr="002A0D45">
        <w:tc>
          <w:tcPr>
            <w:tcW w:w="5000" w:type="pct"/>
          </w:tcPr>
          <w:p w:rsidR="00475EB4" w:rsidRPr="00FB5DCC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заповнення анкети: ______________________________________________________</w:t>
            </w:r>
            <w:r w:rsidR="00CF56A5" w:rsidRPr="00FB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</w:p>
        </w:tc>
      </w:tr>
    </w:tbl>
    <w:p w:rsidR="00475EB4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A0D45" w:rsidRPr="002A0D45" w:rsidRDefault="002A0D45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 Ви оцінюєте роботу дитячого садка?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3783"/>
        <w:gridCol w:w="1194"/>
        <w:gridCol w:w="1194"/>
        <w:gridCol w:w="1194"/>
        <w:gridCol w:w="1194"/>
        <w:gridCol w:w="1295"/>
      </w:tblGrid>
      <w:tr w:rsidR="00475EB4" w:rsidRPr="002A0D45" w:rsidTr="002A0D45">
        <w:tc>
          <w:tcPr>
            <w:tcW w:w="1900" w:type="pct"/>
            <w:vMerge w:val="restar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3050" w:type="pct"/>
            <w:gridSpan w:val="5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Шкала оцінювання</w:t>
            </w:r>
          </w:p>
        </w:tc>
      </w:tr>
      <w:tr w:rsidR="00475EB4" w:rsidRPr="002A0D45" w:rsidTr="002A0D45">
        <w:tc>
          <w:tcPr>
            <w:tcW w:w="758" w:type="dxa"/>
            <w:vMerge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475EB4" w:rsidRPr="002A0D45" w:rsidTr="002A0D45">
        <w:tc>
          <w:tcPr>
            <w:tcW w:w="19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Якість навчання</w:t>
            </w: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5EB4" w:rsidRPr="002A0D45" w:rsidTr="002A0D45">
        <w:tc>
          <w:tcPr>
            <w:tcW w:w="19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Безпека дитини</w:t>
            </w: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5EB4" w:rsidRPr="002A0D45" w:rsidTr="002A0D45">
        <w:tc>
          <w:tcPr>
            <w:tcW w:w="19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Якість харчування</w:t>
            </w: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5EB4" w:rsidRPr="002A0D45" w:rsidTr="002A0D45">
        <w:tc>
          <w:tcPr>
            <w:tcW w:w="19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Ставлення педагогів до дітей</w:t>
            </w: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5EB4" w:rsidRPr="002A0D45" w:rsidTr="002A0D45">
        <w:tc>
          <w:tcPr>
            <w:tcW w:w="1900" w:type="pct"/>
          </w:tcPr>
          <w:p w:rsidR="00475EB4" w:rsidRPr="002A0D45" w:rsidRDefault="006C0B7F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 інтер’єру</w:t>
            </w: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pct"/>
          </w:tcPr>
          <w:p w:rsidR="00475EB4" w:rsidRPr="002A0D45" w:rsidRDefault="00475EB4" w:rsidP="002A0D4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Як почувається </w:t>
      </w:r>
      <w:r w:rsidR="00CF56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аша дитина в групі дитячого садка?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Радісно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Спокійно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Насторожено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Напружено</w:t>
      </w:r>
    </w:p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Чи охоче </w:t>
      </w:r>
      <w:r w:rsidR="00CF56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аша дитина йде до дитячого садка?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Так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Ні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Не завжди</w:t>
      </w:r>
    </w:p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Чи звертаєтеся </w:t>
      </w:r>
      <w:r w:rsidR="00CF56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и до вихователів групи за порадою щодо виховання та навчання дитини?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Так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Ні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Не завжди</w:t>
      </w:r>
    </w:p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Яка форма роботи з батьками </w:t>
      </w:r>
      <w:r w:rsidR="00CF56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ас влаштовує?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Загальні батьківські збори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Батьківські збори в групі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Дні відкритих дверей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роведення спільних із дітьми зах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одів, участь у святах, заняттях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сихологічні та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педагогічні практикуми</w:t>
      </w:r>
    </w:p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Яку інформацію щодо виховання та розвитку дітей </w:t>
      </w:r>
      <w:r w:rsidR="00CF56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и хотіли б отримувати?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Формування 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навичок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здорового способу життя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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Підготовка дитини до школи</w:t>
      </w:r>
    </w:p>
    <w:p w:rsidR="00475EB4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 З</w:t>
      </w:r>
      <w:r w:rsidR="006C0B7F"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ахист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рав і гідності дитини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ормува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дитини навички самостійної поведін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звиток творчих здібностей дитини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Спілкування з дітьми</w:t>
      </w:r>
    </w:p>
    <w:p w:rsidR="00475EB4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нше </w:t>
      </w:r>
      <w:r w:rsidRPr="002A0D4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(напишіть)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</w:t>
      </w:r>
      <w:r w:rsidRPr="002A0D45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_________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</w:t>
      </w:r>
      <w:r w:rsid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</w:t>
      </w:r>
    </w:p>
    <w:p w:rsidR="00A130E1" w:rsidRPr="002A0D45" w:rsidRDefault="00A130E1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EB4" w:rsidRPr="002A0D45" w:rsidRDefault="00475EB4" w:rsidP="002A0D4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5EB4" w:rsidRPr="002A0D45" w:rsidRDefault="006C0B7F" w:rsidP="002A0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 Ви хотіли б</w:t>
      </w:r>
      <w:r w:rsidR="00A130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змінити у житті дитячого садка?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виховному процесі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________________________________</w:t>
      </w:r>
      <w:r w:rsidRPr="002A0D45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_________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</w:p>
    <w:p w:rsidR="00475EB4" w:rsidRPr="002A0D45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освітньому процесі</w:t>
      </w:r>
      <w:r w:rsidR="00CF56A5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</w:t>
      </w:r>
      <w:r w:rsidRPr="002A0D45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__________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</w:t>
      </w:r>
      <w:r w:rsidR="00A130E1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</w:p>
    <w:p w:rsidR="00475EB4" w:rsidRDefault="006C0B7F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 </w:t>
      </w:r>
      <w:r w:rsidR="00A130E1"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роботі з батьками ____________________________________________________</w:t>
      </w:r>
      <w:r w:rsid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</w:t>
      </w:r>
    </w:p>
    <w:p w:rsidR="00CF56A5" w:rsidRDefault="00CF56A5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color w:val="000000"/>
          <w:sz w:val="24"/>
          <w:szCs w:val="24"/>
          <w:lang w:val="uk-UA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Інше _________________________________________________________________________</w:t>
      </w:r>
    </w:p>
    <w:p w:rsidR="00CF56A5" w:rsidRPr="002A0D45" w:rsidRDefault="00CF56A5" w:rsidP="002A0D45">
      <w:pPr>
        <w:widowControl w:val="0"/>
        <w:autoSpaceDE w:val="0"/>
        <w:autoSpaceDN w:val="0"/>
        <w:adjustRightInd w:val="0"/>
        <w:spacing w:after="0" w:line="360" w:lineRule="auto"/>
        <w:ind w:firstLine="1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CF56A5" w:rsidRDefault="00CF56A5" w:rsidP="00CF56A5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475EB4" w:rsidRPr="002A0D45" w:rsidRDefault="006C0B7F" w:rsidP="00CF56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A0D4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Дякуємо</w:t>
      </w:r>
      <w:r w:rsidR="00CF56A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за співпрацю</w:t>
      </w:r>
      <w:r w:rsidRPr="002A0D4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!</w:t>
      </w:r>
    </w:p>
    <w:sectPr w:rsidR="00475EB4" w:rsidRPr="002A0D45" w:rsidSect="002A0D45"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822A1"/>
    <w:multiLevelType w:val="multilevel"/>
    <w:tmpl w:val="4BA4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7F"/>
    <w:rsid w:val="002A0D45"/>
    <w:rsid w:val="00475EB4"/>
    <w:rsid w:val="00514F72"/>
    <w:rsid w:val="006C0B7F"/>
    <w:rsid w:val="00724DC7"/>
    <w:rsid w:val="009D3EEE"/>
    <w:rsid w:val="00A130E1"/>
    <w:rsid w:val="00CF56A5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question/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Романюк Наталя</cp:lastModifiedBy>
  <cp:revision>9</cp:revision>
  <dcterms:created xsi:type="dcterms:W3CDTF">2015-06-10T14:06:00Z</dcterms:created>
  <dcterms:modified xsi:type="dcterms:W3CDTF">2017-11-08T15:22:00Z</dcterms:modified>
</cp:coreProperties>
</file>