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D7549" w14:textId="363EBF36" w:rsidR="009812D3" w:rsidRPr="00692287" w:rsidRDefault="00EF2DF6" w:rsidP="009812D3">
      <w:pPr>
        <w:jc w:val="center"/>
        <w:rPr>
          <w:rFonts w:ascii="Times New Roman" w:hAnsi="Times New Roman"/>
          <w:b/>
          <w:bCs/>
          <w:iCs/>
          <w:sz w:val="24"/>
          <w:szCs w:val="24"/>
          <w:lang w:val="uk-UA" w:eastAsia="uk-UA"/>
        </w:rPr>
      </w:pPr>
      <w:r w:rsidRPr="00692287">
        <w:rPr>
          <w:rFonts w:ascii="Times New Roman" w:hAnsi="Times New Roman"/>
          <w:b/>
          <w:bCs/>
          <w:iCs/>
          <w:sz w:val="24"/>
          <w:szCs w:val="24"/>
          <w:lang w:val="uk-UA"/>
        </w:rPr>
        <w:t>Орієнтовна</w:t>
      </w:r>
      <w:r w:rsidRPr="00692287">
        <w:rPr>
          <w:rFonts w:ascii="Times New Roman" w:hAnsi="Times New Roman"/>
          <w:b/>
          <w:bCs/>
          <w:iCs/>
          <w:sz w:val="24"/>
          <w:szCs w:val="24"/>
        </w:rPr>
        <w:t xml:space="preserve"> форма </w:t>
      </w:r>
      <w:r w:rsidR="009812D3" w:rsidRPr="00692287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val="uk-UA" w:eastAsia="uk-UA"/>
        </w:rPr>
        <w:t>графіка відпусток для закладу</w:t>
      </w:r>
      <w:r w:rsidR="00692287" w:rsidRPr="00692287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val="uk-UA" w:eastAsia="uk-UA"/>
        </w:rPr>
        <w:t xml:space="preserve"> освіти</w:t>
      </w:r>
    </w:p>
    <w:p w14:paraId="152BA107" w14:textId="77777777" w:rsidR="00EF2DF6" w:rsidRDefault="00EF2DF6" w:rsidP="00EF2DF6">
      <w:pPr>
        <w:pStyle w:val="a4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5CD3A06" w14:textId="77777777" w:rsidR="00EF2DF6" w:rsidRDefault="00EF2DF6" w:rsidP="00EF2DF6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7"/>
        <w:gridCol w:w="6085"/>
      </w:tblGrid>
      <w:tr w:rsidR="00EF2DF6" w:rsidRPr="00ED4D18" w14:paraId="47BED591" w14:textId="77777777" w:rsidTr="00906CA4">
        <w:trPr>
          <w:trHeight w:val="60"/>
        </w:trPr>
        <w:tc>
          <w:tcPr>
            <w:tcW w:w="2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7BFA9" w14:textId="332DC603" w:rsidR="00EF2DF6" w:rsidRPr="00AF50F9" w:rsidRDefault="00EF2DF6" w:rsidP="00906CA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1C7A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азва закладу</w:t>
            </w:r>
            <w:r w:rsidR="00D03C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освіти</w:t>
            </w:r>
          </w:p>
        </w:tc>
        <w:tc>
          <w:tcPr>
            <w:tcW w:w="2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09B2D" w14:textId="77777777" w:rsidR="00EF2DF6" w:rsidRPr="00ED4D18" w:rsidRDefault="00EF2DF6" w:rsidP="00906CA4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D18">
              <w:rPr>
                <w:rFonts w:ascii="Times New Roman" w:hAnsi="Times New Roman" w:cs="Times New Roman"/>
                <w:sz w:val="24"/>
                <w:szCs w:val="24"/>
              </w:rPr>
              <w:t>ЗАТВЕРДЖУЮ</w:t>
            </w:r>
          </w:p>
          <w:p w14:paraId="0E0DCCAA" w14:textId="77777777" w:rsidR="00EF2DF6" w:rsidRPr="00ED4D18" w:rsidRDefault="00EF2DF6" w:rsidP="00906CA4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D18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ED4D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42715BE4" w14:textId="64D10044" w:rsidR="00EF2DF6" w:rsidRPr="00ED4D18" w:rsidRDefault="00EF2DF6" w:rsidP="00906CA4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</w:t>
            </w:r>
            <w:r w:rsidR="00BA33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D4D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(назва посади керівника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закладу</w:t>
            </w:r>
            <w:r w:rsidR="00D03C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освіти</w:t>
            </w:r>
            <w:r w:rsidRPr="00ED4D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14:paraId="11DF1445" w14:textId="77777777" w:rsidR="00EF2DF6" w:rsidRDefault="00EF2DF6" w:rsidP="00906CA4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D18">
              <w:rPr>
                <w:rFonts w:ascii="Times New Roman" w:hAnsi="Times New Roman" w:cs="Times New Roman"/>
                <w:sz w:val="24"/>
                <w:szCs w:val="24"/>
              </w:rPr>
              <w:t>_________  __________________</w:t>
            </w:r>
          </w:p>
          <w:p w14:paraId="361957C2" w14:textId="4C13585E" w:rsidR="00EF2DF6" w:rsidRPr="00EF421E" w:rsidRDefault="00EF2DF6" w:rsidP="00906CA4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</w:t>
            </w:r>
            <w:r w:rsidRPr="00EF42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(підпис)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</w:t>
            </w:r>
            <w:r w:rsidRPr="00EF42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(</w:t>
            </w:r>
            <w:r w:rsidR="00AB2301" w:rsidRPr="00EF42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і</w:t>
            </w:r>
            <w:r w:rsidR="00AB23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м’я</w:t>
            </w:r>
            <w:r w:rsidRPr="00EF42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прізвище)</w:t>
            </w:r>
          </w:p>
          <w:p w14:paraId="05488C44" w14:textId="77777777" w:rsidR="00EF2DF6" w:rsidRPr="00EF421E" w:rsidRDefault="00EF2DF6" w:rsidP="00906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A69E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14:paraId="4B39B790" w14:textId="77777777" w:rsidR="00EF2DF6" w:rsidRPr="00EF421E" w:rsidRDefault="00EF2DF6" w:rsidP="00906CA4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A69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</w:t>
            </w:r>
            <w:r w:rsidRPr="00EF42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 затвердження)</w:t>
            </w:r>
          </w:p>
          <w:p w14:paraId="0043E542" w14:textId="77777777" w:rsidR="00EF2DF6" w:rsidRPr="00ED4D18" w:rsidRDefault="00EF2DF6" w:rsidP="00906CA4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13E52E" w14:textId="77777777" w:rsidR="00EF2DF6" w:rsidRPr="00ED4D18" w:rsidRDefault="00EF2DF6" w:rsidP="00EF2DF6">
      <w:pPr>
        <w:pStyle w:val="3"/>
        <w:spacing w:line="240" w:lineRule="auto"/>
        <w:rPr>
          <w:rFonts w:ascii="Times New Roman" w:hAnsi="Times New Roman" w:cs="Times New Roman"/>
        </w:rPr>
      </w:pPr>
    </w:p>
    <w:p w14:paraId="34708085" w14:textId="04C6EF8D" w:rsidR="00EF2DF6" w:rsidRPr="00ED4D18" w:rsidRDefault="00EF2DF6" w:rsidP="00EF2DF6">
      <w:pPr>
        <w:pStyle w:val="3"/>
        <w:spacing w:line="240" w:lineRule="auto"/>
        <w:rPr>
          <w:rFonts w:ascii="Times New Roman" w:hAnsi="Times New Roman" w:cs="Times New Roman"/>
        </w:rPr>
      </w:pPr>
      <w:r w:rsidRPr="00ED4D18">
        <w:rPr>
          <w:rFonts w:ascii="Times New Roman" w:hAnsi="Times New Roman" w:cs="Times New Roman"/>
        </w:rPr>
        <w:t>ГРАФІК</w:t>
      </w:r>
      <w:r w:rsidR="00AB2301">
        <w:rPr>
          <w:rFonts w:ascii="Times New Roman" w:hAnsi="Times New Roman" w:cs="Times New Roman"/>
        </w:rPr>
        <w:t xml:space="preserve"> ВІДПУСТОК</w:t>
      </w:r>
    </w:p>
    <w:p w14:paraId="5AFF45FB" w14:textId="5EB89FB5" w:rsidR="00EF2DF6" w:rsidRPr="00ED4D18" w:rsidRDefault="00EF2DF6" w:rsidP="00EF2DF6">
      <w:pPr>
        <w:pStyle w:val="3"/>
        <w:spacing w:line="240" w:lineRule="auto"/>
        <w:rPr>
          <w:rFonts w:ascii="Times New Roman" w:hAnsi="Times New Roman" w:cs="Times New Roman"/>
        </w:rPr>
      </w:pPr>
      <w:r w:rsidRPr="00ED4D18">
        <w:rPr>
          <w:rFonts w:ascii="Times New Roman" w:hAnsi="Times New Roman" w:cs="Times New Roman"/>
        </w:rPr>
        <w:t>працівник</w:t>
      </w:r>
      <w:r w:rsidR="00AB2301">
        <w:rPr>
          <w:rFonts w:ascii="Times New Roman" w:hAnsi="Times New Roman" w:cs="Times New Roman"/>
        </w:rPr>
        <w:t>ів</w:t>
      </w:r>
      <w:r w:rsidRPr="00ED4D18">
        <w:rPr>
          <w:rFonts w:ascii="Times New Roman" w:hAnsi="Times New Roman" w:cs="Times New Roman"/>
        </w:rPr>
        <w:t xml:space="preserve"> ____________________ у 20___ році</w:t>
      </w:r>
    </w:p>
    <w:p w14:paraId="0E2C9BF5" w14:textId="7B4B9948" w:rsidR="00EF2DF6" w:rsidRPr="00ED4D18" w:rsidRDefault="00EF2DF6" w:rsidP="00EF2DF6">
      <w:pPr>
        <w:pStyle w:val="a5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4D18">
        <w:rPr>
          <w:rFonts w:ascii="Times New Roman" w:hAnsi="Times New Roman" w:cs="Times New Roman"/>
          <w:sz w:val="24"/>
          <w:szCs w:val="24"/>
          <w:vertAlign w:val="superscript"/>
        </w:rPr>
        <w:t xml:space="preserve">(назва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закладу</w:t>
      </w:r>
      <w:r w:rsidR="00D03C75">
        <w:rPr>
          <w:rFonts w:ascii="Times New Roman" w:hAnsi="Times New Roman" w:cs="Times New Roman"/>
          <w:sz w:val="24"/>
          <w:szCs w:val="24"/>
          <w:vertAlign w:val="superscript"/>
        </w:rPr>
        <w:t xml:space="preserve"> освіти</w:t>
      </w:r>
      <w:r w:rsidRPr="00ED4D1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6067BD73" w14:textId="77777777" w:rsidR="00EF2DF6" w:rsidRPr="00ED4D18" w:rsidRDefault="00EF2DF6" w:rsidP="00EF2DF6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5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1781"/>
        <w:gridCol w:w="1282"/>
        <w:gridCol w:w="1150"/>
        <w:gridCol w:w="1132"/>
        <w:gridCol w:w="1416"/>
        <w:gridCol w:w="1246"/>
        <w:gridCol w:w="1249"/>
        <w:gridCol w:w="1509"/>
        <w:gridCol w:w="1356"/>
        <w:gridCol w:w="1135"/>
        <w:gridCol w:w="1114"/>
      </w:tblGrid>
      <w:tr w:rsidR="00BA33DD" w:rsidRPr="006E12D0" w14:paraId="0712020A" w14:textId="77777777" w:rsidTr="00BA33DD">
        <w:trPr>
          <w:trHeight w:val="418"/>
        </w:trPr>
        <w:tc>
          <w:tcPr>
            <w:tcW w:w="201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06DBCE81" w14:textId="77777777" w:rsidR="00BA33DD" w:rsidRPr="00EF421E" w:rsidRDefault="00BA33DD" w:rsidP="00BA33DD">
            <w:pPr>
              <w:pStyle w:val="a6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21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14:paraId="398DE9A7" w14:textId="77777777" w:rsidR="00BA33DD" w:rsidRPr="00EF421E" w:rsidRDefault="00BA33DD" w:rsidP="00BA33DD">
            <w:pPr>
              <w:pStyle w:val="a6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21E">
              <w:rPr>
                <w:rFonts w:ascii="Times New Roman" w:hAnsi="Times New Roman" w:cs="Times New Roman"/>
                <w:sz w:val="22"/>
                <w:szCs w:val="22"/>
              </w:rPr>
              <w:t>з/п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64CFCFAC" w14:textId="77777777" w:rsidR="00BA33DD" w:rsidRPr="00EF421E" w:rsidRDefault="00BA33DD" w:rsidP="00BA33DD">
            <w:pPr>
              <w:pStyle w:val="a6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21E">
              <w:rPr>
                <w:rFonts w:ascii="Times New Roman" w:hAnsi="Times New Roman" w:cs="Times New Roman"/>
                <w:sz w:val="22"/>
                <w:szCs w:val="22"/>
              </w:rPr>
              <w:t xml:space="preserve">Прізвище, ім’я, </w:t>
            </w:r>
            <w:r w:rsidRPr="00EF421E">
              <w:rPr>
                <w:rFonts w:ascii="Times New Roman" w:hAnsi="Times New Roman" w:cs="Times New Roman"/>
                <w:sz w:val="22"/>
                <w:szCs w:val="22"/>
              </w:rPr>
              <w:br/>
              <w:t>по батькові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125135" w14:textId="0011CE99" w:rsidR="00BA33DD" w:rsidRPr="00EF421E" w:rsidRDefault="00BA33DD" w:rsidP="00BA33DD">
            <w:pPr>
              <w:pStyle w:val="a6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21E">
              <w:rPr>
                <w:rFonts w:ascii="Times New Roman" w:hAnsi="Times New Roman" w:cs="Times New Roman"/>
                <w:sz w:val="22"/>
                <w:szCs w:val="22"/>
              </w:rPr>
              <w:t>Посада</w:t>
            </w:r>
          </w:p>
        </w:tc>
        <w:tc>
          <w:tcPr>
            <w:tcW w:w="3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135ED9EC" w14:textId="330EE920" w:rsidR="00BA33DD" w:rsidRPr="00EF421E" w:rsidRDefault="00BA33DD" w:rsidP="00BA33DD">
            <w:pPr>
              <w:pStyle w:val="a6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21E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r w:rsidRPr="00EF421E">
              <w:rPr>
                <w:rFonts w:ascii="Times New Roman" w:hAnsi="Times New Roman" w:cs="Times New Roman"/>
                <w:sz w:val="22"/>
                <w:szCs w:val="22"/>
              </w:rPr>
              <w:br/>
              <w:t>відпустки</w:t>
            </w: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3F6E266C" w14:textId="04DC8EB2" w:rsidR="00BA33DD" w:rsidRPr="00EF421E" w:rsidRDefault="00BA33DD" w:rsidP="00BA33DD">
            <w:pPr>
              <w:pStyle w:val="a6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Період</w:t>
            </w:r>
            <w:r w:rsidRPr="00EF421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F421E">
              <w:rPr>
                <w:rFonts w:ascii="Times New Roman" w:hAnsi="Times New Roman" w:cs="Times New Roman"/>
                <w:sz w:val="22"/>
                <w:szCs w:val="22"/>
              </w:rPr>
              <w:t>за який надається відпустка</w:t>
            </w:r>
          </w:p>
        </w:tc>
        <w:tc>
          <w:tcPr>
            <w:tcW w:w="4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7FC4C610" w14:textId="77777777" w:rsidR="00BA33DD" w:rsidRPr="00EF421E" w:rsidRDefault="00BA33DD" w:rsidP="00BA33DD">
            <w:pPr>
              <w:pStyle w:val="a6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21E">
              <w:rPr>
                <w:rFonts w:ascii="Times New Roman" w:hAnsi="Times New Roman" w:cs="Times New Roman"/>
                <w:sz w:val="22"/>
                <w:szCs w:val="22"/>
              </w:rPr>
              <w:t>Кількість календарних днів відпустки</w:t>
            </w:r>
          </w:p>
        </w:tc>
        <w:tc>
          <w:tcPr>
            <w:tcW w:w="8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3AEF42EF" w14:textId="77777777" w:rsidR="00BA33DD" w:rsidRPr="00EF421E" w:rsidRDefault="00BA33DD" w:rsidP="00BA33DD">
            <w:pPr>
              <w:pStyle w:val="a6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21E">
              <w:rPr>
                <w:rFonts w:ascii="Times New Roman" w:hAnsi="Times New Roman" w:cs="Times New Roman"/>
                <w:sz w:val="22"/>
                <w:szCs w:val="22"/>
              </w:rPr>
              <w:t>Місяць</w:t>
            </w:r>
          </w:p>
        </w:tc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07E78CB1" w14:textId="77777777" w:rsidR="00BA33DD" w:rsidRPr="00EF421E" w:rsidRDefault="00BA33DD" w:rsidP="00BA33DD">
            <w:pPr>
              <w:pStyle w:val="a6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21E">
              <w:rPr>
                <w:rFonts w:ascii="Times New Roman" w:hAnsi="Times New Roman" w:cs="Times New Roman"/>
                <w:sz w:val="22"/>
                <w:szCs w:val="22"/>
              </w:rPr>
              <w:t xml:space="preserve">Підпис </w:t>
            </w:r>
            <w:r w:rsidRPr="00EF421E">
              <w:rPr>
                <w:rFonts w:ascii="Times New Roman" w:hAnsi="Times New Roman" w:cs="Times New Roman"/>
                <w:sz w:val="22"/>
                <w:szCs w:val="22"/>
              </w:rPr>
              <w:br/>
              <w:t>працівника</w:t>
            </w:r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590D08D0" w14:textId="77777777" w:rsidR="00BA33DD" w:rsidRPr="00EF421E" w:rsidRDefault="00BA33DD" w:rsidP="00BA33DD">
            <w:pPr>
              <w:pStyle w:val="a6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21E">
              <w:rPr>
                <w:rFonts w:ascii="Times New Roman" w:hAnsi="Times New Roman" w:cs="Times New Roman"/>
                <w:sz w:val="22"/>
                <w:szCs w:val="22"/>
              </w:rPr>
              <w:t xml:space="preserve">Перенесення </w:t>
            </w:r>
            <w:r w:rsidRPr="00EF421E">
              <w:rPr>
                <w:rFonts w:ascii="Times New Roman" w:hAnsi="Times New Roman" w:cs="Times New Roman"/>
                <w:sz w:val="22"/>
                <w:szCs w:val="22"/>
              </w:rPr>
              <w:br/>
              <w:t>відпустки</w:t>
            </w:r>
          </w:p>
        </w:tc>
        <w:tc>
          <w:tcPr>
            <w:tcW w:w="3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6417FB56" w14:textId="77777777" w:rsidR="00BA33DD" w:rsidRPr="00EF421E" w:rsidRDefault="00BA33DD" w:rsidP="00BA33DD">
            <w:pPr>
              <w:pStyle w:val="a6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21E">
              <w:rPr>
                <w:rFonts w:ascii="Times New Roman" w:hAnsi="Times New Roman" w:cs="Times New Roman"/>
                <w:sz w:val="22"/>
                <w:szCs w:val="22"/>
              </w:rPr>
              <w:t>Примітки</w:t>
            </w:r>
          </w:p>
        </w:tc>
      </w:tr>
      <w:tr w:rsidR="00BA33DD" w:rsidRPr="00ED4D18" w14:paraId="67EA24C7" w14:textId="77777777" w:rsidTr="00BA33DD">
        <w:trPr>
          <w:trHeight w:val="1011"/>
        </w:trPr>
        <w:tc>
          <w:tcPr>
            <w:tcW w:w="201" w:type="pct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E4ED68" w14:textId="77777777" w:rsidR="00BA33DD" w:rsidRPr="00ED4D18" w:rsidRDefault="00BA33DD" w:rsidP="00BA33DD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0B6C" w14:textId="77777777" w:rsidR="00BA33DD" w:rsidRPr="00ED4D18" w:rsidRDefault="00BA33DD" w:rsidP="00BA33DD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1977" w14:textId="77777777" w:rsidR="00BA33DD" w:rsidRPr="00ED4D18" w:rsidRDefault="00BA33DD" w:rsidP="00BA33DD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FDF5" w14:textId="7FC23D42" w:rsidR="00BA33DD" w:rsidRPr="00ED4D18" w:rsidRDefault="00BA33DD" w:rsidP="00BA33DD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8409" w14:textId="77777777" w:rsidR="00BA33DD" w:rsidRPr="00ED4D18" w:rsidRDefault="00BA33DD" w:rsidP="00BA33DD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138E" w14:textId="77777777" w:rsidR="00BA33DD" w:rsidRPr="00ED4D18" w:rsidRDefault="00BA33DD" w:rsidP="00BA33DD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46B3F099" w14:textId="77777777" w:rsidR="00BA33DD" w:rsidRPr="00EF421E" w:rsidRDefault="00BA33DD" w:rsidP="00BA33DD">
            <w:pPr>
              <w:pStyle w:val="a6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21E">
              <w:rPr>
                <w:rFonts w:ascii="Times New Roman" w:hAnsi="Times New Roman" w:cs="Times New Roman"/>
                <w:sz w:val="22"/>
                <w:szCs w:val="22"/>
              </w:rPr>
              <w:t>початку відпустки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0021F866" w14:textId="77777777" w:rsidR="00BA33DD" w:rsidRPr="00EF421E" w:rsidRDefault="00BA33DD" w:rsidP="00BA33DD">
            <w:pPr>
              <w:pStyle w:val="a6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21E">
              <w:rPr>
                <w:rFonts w:ascii="Times New Roman" w:hAnsi="Times New Roman" w:cs="Times New Roman"/>
                <w:sz w:val="22"/>
                <w:szCs w:val="22"/>
              </w:rPr>
              <w:t>закінчення відпустки</w:t>
            </w:r>
          </w:p>
        </w:tc>
        <w:tc>
          <w:tcPr>
            <w:tcW w:w="5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1A3A" w14:textId="77777777" w:rsidR="00BA33DD" w:rsidRPr="00ED4D18" w:rsidRDefault="00BA33DD" w:rsidP="00BA33DD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5351ED40" w14:textId="77777777" w:rsidR="00BA33DD" w:rsidRPr="00EF421E" w:rsidRDefault="00BA33DD" w:rsidP="00BA33DD">
            <w:pPr>
              <w:pStyle w:val="a6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21E">
              <w:rPr>
                <w:rFonts w:ascii="Times New Roman" w:hAnsi="Times New Roman" w:cs="Times New Roman"/>
                <w:sz w:val="22"/>
                <w:szCs w:val="22"/>
              </w:rPr>
              <w:t>підстава (документ)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090791BC" w14:textId="77777777" w:rsidR="00BA33DD" w:rsidRPr="00EF421E" w:rsidRDefault="00BA33DD" w:rsidP="00BA33DD">
            <w:pPr>
              <w:pStyle w:val="a6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21E">
              <w:rPr>
                <w:rFonts w:ascii="Times New Roman" w:hAnsi="Times New Roman" w:cs="Times New Roman"/>
                <w:sz w:val="22"/>
                <w:szCs w:val="22"/>
              </w:rPr>
              <w:t xml:space="preserve">нова узгоджена дата відпустки </w:t>
            </w:r>
          </w:p>
        </w:tc>
        <w:tc>
          <w:tcPr>
            <w:tcW w:w="3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26E98D7" w14:textId="77777777" w:rsidR="00BA33DD" w:rsidRPr="00ED4D18" w:rsidRDefault="00BA33DD" w:rsidP="00BA33DD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33DD" w:rsidRPr="00B16F45" w14:paraId="7ECB8D6D" w14:textId="77777777" w:rsidTr="00BA33DD">
        <w:trPr>
          <w:trHeight w:val="60"/>
        </w:trPr>
        <w:tc>
          <w:tcPr>
            <w:tcW w:w="20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1C91DABD" w14:textId="77777777" w:rsidR="00BA33DD" w:rsidRPr="00EF421E" w:rsidRDefault="00BA33DD" w:rsidP="00BA33DD">
            <w:pPr>
              <w:pStyle w:val="a6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2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5192D10D" w14:textId="722DE43B" w:rsidR="00BA33DD" w:rsidRPr="00EF421E" w:rsidRDefault="00BA33DD" w:rsidP="00BA33DD">
            <w:pPr>
              <w:pStyle w:val="a6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91EE" w14:textId="51CDAFCF" w:rsidR="00BA33DD" w:rsidRPr="00EF421E" w:rsidRDefault="00BA33DD" w:rsidP="00BA33DD">
            <w:pPr>
              <w:pStyle w:val="a6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086AC0AF" w14:textId="139EDA40" w:rsidR="00BA33DD" w:rsidRPr="00EF421E" w:rsidRDefault="00BA33DD" w:rsidP="00BA33DD">
            <w:pPr>
              <w:pStyle w:val="a6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21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026EAEB4" w14:textId="77777777" w:rsidR="00BA33DD" w:rsidRPr="00EF421E" w:rsidRDefault="00BA33DD" w:rsidP="00BA33DD">
            <w:pPr>
              <w:pStyle w:val="a6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21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6B30DA8C" w14:textId="77777777" w:rsidR="00BA33DD" w:rsidRPr="00EF421E" w:rsidRDefault="00BA33DD" w:rsidP="00BA33DD">
            <w:pPr>
              <w:pStyle w:val="a6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21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4C3D1EAD" w14:textId="77777777" w:rsidR="00BA33DD" w:rsidRPr="00EF421E" w:rsidRDefault="00BA33DD" w:rsidP="00BA33DD">
            <w:pPr>
              <w:pStyle w:val="a6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21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5FCEC051" w14:textId="77777777" w:rsidR="00BA33DD" w:rsidRPr="00EF421E" w:rsidRDefault="00BA33DD" w:rsidP="00BA33DD">
            <w:pPr>
              <w:pStyle w:val="a6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21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19B4CBBB" w14:textId="77777777" w:rsidR="00BA33DD" w:rsidRPr="00EF421E" w:rsidRDefault="00BA33DD" w:rsidP="00BA33DD">
            <w:pPr>
              <w:pStyle w:val="a6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21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47F8726A" w14:textId="77777777" w:rsidR="00BA33DD" w:rsidRPr="00EF421E" w:rsidRDefault="00BA33DD" w:rsidP="00BA33DD">
            <w:pPr>
              <w:pStyle w:val="a6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21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214A302A" w14:textId="77777777" w:rsidR="00BA33DD" w:rsidRPr="00EF421E" w:rsidRDefault="00BA33DD" w:rsidP="00BA33DD">
            <w:pPr>
              <w:pStyle w:val="a6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21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36268510" w14:textId="77777777" w:rsidR="00BA33DD" w:rsidRPr="00EF421E" w:rsidRDefault="00BA33DD" w:rsidP="00BA33DD">
            <w:pPr>
              <w:pStyle w:val="a6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21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BA33DD" w:rsidRPr="00ED4D18" w14:paraId="6DAE1DEF" w14:textId="77777777" w:rsidTr="00BA33DD">
        <w:trPr>
          <w:trHeight w:val="60"/>
        </w:trPr>
        <w:tc>
          <w:tcPr>
            <w:tcW w:w="20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61FD8DE6" w14:textId="77777777" w:rsidR="00BA33DD" w:rsidRPr="00ED4D18" w:rsidRDefault="00BA33DD" w:rsidP="00BA33DD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58FFEE03" w14:textId="77777777" w:rsidR="00BA33DD" w:rsidRPr="00ED4D18" w:rsidRDefault="00BA33DD" w:rsidP="00BA33DD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DBF9" w14:textId="77777777" w:rsidR="00BA33DD" w:rsidRPr="00ED4D18" w:rsidRDefault="00BA33DD" w:rsidP="00BA33DD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6D5AD50F" w14:textId="191638A5" w:rsidR="00BA33DD" w:rsidRPr="00ED4D18" w:rsidRDefault="00BA33DD" w:rsidP="00BA33DD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50AC96D6" w14:textId="77777777" w:rsidR="00BA33DD" w:rsidRPr="00ED4D18" w:rsidRDefault="00BA33DD" w:rsidP="00BA33DD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08236949" w14:textId="77777777" w:rsidR="00BA33DD" w:rsidRPr="00ED4D18" w:rsidRDefault="00BA33DD" w:rsidP="00BA33DD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518ACB51" w14:textId="77777777" w:rsidR="00BA33DD" w:rsidRPr="00ED4D18" w:rsidRDefault="00BA33DD" w:rsidP="00BA33DD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54A6CC4C" w14:textId="77777777" w:rsidR="00BA33DD" w:rsidRPr="00ED4D18" w:rsidRDefault="00BA33DD" w:rsidP="00BA33DD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1DF872B4" w14:textId="77777777" w:rsidR="00BA33DD" w:rsidRPr="00ED4D18" w:rsidRDefault="00BA33DD" w:rsidP="00BA33DD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5F5516DD" w14:textId="77777777" w:rsidR="00BA33DD" w:rsidRPr="00ED4D18" w:rsidRDefault="00BA33DD" w:rsidP="00BA33DD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5E5B1452" w14:textId="77777777" w:rsidR="00BA33DD" w:rsidRPr="00ED4D18" w:rsidRDefault="00BA33DD" w:rsidP="00BA33DD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6727672D" w14:textId="77777777" w:rsidR="00BA33DD" w:rsidRPr="00ED4D18" w:rsidRDefault="00BA33DD" w:rsidP="00BA33DD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14:paraId="4BBF4BF1" w14:textId="77777777" w:rsidR="00EF2DF6" w:rsidRPr="00ED4D18" w:rsidRDefault="00EF2DF6" w:rsidP="00EF2DF6">
      <w:pPr>
        <w:pStyle w:val="a5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4D1289B" w14:textId="18210FA7" w:rsidR="00EF2DF6" w:rsidRDefault="00EF2DF6" w:rsidP="00EF2DF6">
      <w:pPr>
        <w:pStyle w:val="a5"/>
        <w:spacing w:line="240" w:lineRule="auto"/>
        <w:ind w:firstLine="0"/>
      </w:pPr>
      <w:r w:rsidRPr="00ED4D18">
        <w:rPr>
          <w:rFonts w:ascii="Times New Roman" w:hAnsi="Times New Roman" w:cs="Times New Roman"/>
          <w:i/>
          <w:iCs/>
          <w:sz w:val="24"/>
          <w:szCs w:val="24"/>
        </w:rPr>
        <w:t xml:space="preserve">Відомості про погодження графіка з виборним органом профспілкової організації </w:t>
      </w:r>
      <w:r w:rsidR="00D03C75">
        <w:rPr>
          <w:rFonts w:ascii="Times New Roman" w:hAnsi="Times New Roman" w:cs="Times New Roman"/>
          <w:i/>
          <w:iCs/>
          <w:sz w:val="24"/>
          <w:szCs w:val="24"/>
        </w:rPr>
        <w:t>з</w:t>
      </w:r>
      <w:r>
        <w:rPr>
          <w:rFonts w:ascii="Times New Roman" w:hAnsi="Times New Roman" w:cs="Times New Roman"/>
          <w:i/>
          <w:iCs/>
          <w:sz w:val="24"/>
          <w:szCs w:val="24"/>
        </w:rPr>
        <w:t>акладу</w:t>
      </w:r>
      <w:r w:rsidR="00D03C75">
        <w:rPr>
          <w:rFonts w:ascii="Times New Roman" w:hAnsi="Times New Roman" w:cs="Times New Roman"/>
          <w:i/>
          <w:iCs/>
          <w:sz w:val="24"/>
          <w:szCs w:val="24"/>
        </w:rPr>
        <w:t xml:space="preserve"> освіти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4D18">
        <w:rPr>
          <w:rFonts w:ascii="Times New Roman" w:hAnsi="Times New Roman" w:cs="Times New Roman"/>
          <w:i/>
          <w:iCs/>
          <w:sz w:val="24"/>
          <w:szCs w:val="24"/>
        </w:rPr>
        <w:t>або іншим органом, уповноваженим трудовим колективом на представництво</w:t>
      </w:r>
    </w:p>
    <w:p w14:paraId="670F83CB" w14:textId="77777777" w:rsidR="00EC75FC" w:rsidRPr="00EF2DF6" w:rsidRDefault="00EC75FC">
      <w:pPr>
        <w:rPr>
          <w:lang w:val="uk-UA"/>
        </w:rPr>
      </w:pPr>
    </w:p>
    <w:sectPr w:rsidR="00EC75FC" w:rsidRPr="00EF2DF6" w:rsidSect="00AB230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F6"/>
    <w:rsid w:val="00120C5F"/>
    <w:rsid w:val="00240CF2"/>
    <w:rsid w:val="00692287"/>
    <w:rsid w:val="00805FB2"/>
    <w:rsid w:val="009812D3"/>
    <w:rsid w:val="009E3BF4"/>
    <w:rsid w:val="00AB2301"/>
    <w:rsid w:val="00BA33DD"/>
    <w:rsid w:val="00D03C75"/>
    <w:rsid w:val="00D2648F"/>
    <w:rsid w:val="00DE6396"/>
    <w:rsid w:val="00EC75FC"/>
    <w:rsid w:val="00EF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2671"/>
  <w15:docId w15:val="{30A007A8-C14E-4DFF-88EF-8A6D054C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DF6"/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F2DF6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eastAsia="Times New Roman" w:hAnsi="Times (T1) Roman" w:cs="Times (T1) Roman"/>
      <w:color w:val="000000"/>
      <w:sz w:val="24"/>
      <w:szCs w:val="24"/>
      <w:lang w:val="en-US"/>
    </w:rPr>
  </w:style>
  <w:style w:type="paragraph" w:customStyle="1" w:styleId="a4">
    <w:name w:val="Статья_основной_текст (Статья)"/>
    <w:basedOn w:val="a3"/>
    <w:uiPriority w:val="99"/>
    <w:rsid w:val="00EF2DF6"/>
    <w:pPr>
      <w:spacing w:line="250" w:lineRule="atLeast"/>
      <w:ind w:firstLine="283"/>
      <w:jc w:val="both"/>
    </w:pPr>
    <w:rPr>
      <w:rFonts w:ascii="Myriad Pro" w:hAnsi="Myriad Pro" w:cs="Myriad Pro"/>
      <w:sz w:val="21"/>
      <w:szCs w:val="21"/>
      <w:lang w:val="uk-UA"/>
    </w:rPr>
  </w:style>
  <w:style w:type="paragraph" w:customStyle="1" w:styleId="a5">
    <w:name w:val="Додаток_основной_текст (Додаток)"/>
    <w:basedOn w:val="a4"/>
    <w:uiPriority w:val="99"/>
    <w:rsid w:val="00EF2DF6"/>
    <w:pPr>
      <w:spacing w:line="230" w:lineRule="atLeast"/>
    </w:pPr>
    <w:rPr>
      <w:rFonts w:ascii="Minion Pro" w:hAnsi="Minion Pro" w:cs="Minion Pro"/>
      <w:sz w:val="20"/>
      <w:szCs w:val="20"/>
    </w:rPr>
  </w:style>
  <w:style w:type="paragraph" w:customStyle="1" w:styleId="3">
    <w:name w:val="Додаток_заголовок 3 (Додаток)"/>
    <w:basedOn w:val="a5"/>
    <w:uiPriority w:val="99"/>
    <w:rsid w:val="00EF2DF6"/>
    <w:pPr>
      <w:spacing w:line="270" w:lineRule="atLeast"/>
      <w:ind w:firstLine="0"/>
      <w:jc w:val="center"/>
    </w:pPr>
    <w:rPr>
      <w:b/>
      <w:bCs/>
      <w:sz w:val="24"/>
      <w:szCs w:val="24"/>
    </w:rPr>
  </w:style>
  <w:style w:type="paragraph" w:customStyle="1" w:styleId="a6">
    <w:name w:val="Додаток_таблица_шапка (Додаток)"/>
    <w:basedOn w:val="a4"/>
    <w:uiPriority w:val="99"/>
    <w:rsid w:val="00EF2DF6"/>
    <w:pPr>
      <w:spacing w:before="57" w:after="57" w:line="180" w:lineRule="atLeast"/>
      <w:ind w:firstLine="0"/>
      <w:jc w:val="center"/>
    </w:pPr>
    <w:rPr>
      <w:rFonts w:ascii="Minion Pro Cond" w:hAnsi="Minion Pro Cond" w:cs="Minion Pro Cond"/>
      <w:b/>
      <w:bCs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812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8">
    <w:name w:val="Hyperlink"/>
    <w:basedOn w:val="a0"/>
    <w:uiPriority w:val="99"/>
    <w:unhideWhenUsed/>
    <w:rsid w:val="00981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Лариса Ільченко</cp:lastModifiedBy>
  <cp:revision>3</cp:revision>
  <dcterms:created xsi:type="dcterms:W3CDTF">2025-01-08T13:11:00Z</dcterms:created>
  <dcterms:modified xsi:type="dcterms:W3CDTF">2025-01-08T13:38:00Z</dcterms:modified>
</cp:coreProperties>
</file>