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B6DB2A" w14:textId="1CFEFA81" w:rsidR="007B1415" w:rsidRPr="007B1415" w:rsidRDefault="007B1415" w:rsidP="007B141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bCs/>
          <w:sz w:val="24"/>
          <w:szCs w:val="24"/>
        </w:rPr>
        <w:instrText>HYPERLINK "https://oplatforma.com.ua/article/2717-zavdannya-dlya-direktora-z-tsivlnogo-zahistu"</w:instrText>
      </w: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Pr="007B1415">
        <w:rPr>
          <w:rStyle w:val="a7"/>
          <w:rFonts w:ascii="Times New Roman" w:hAnsi="Times New Roman" w:cs="Times New Roman"/>
          <w:b/>
          <w:bCs/>
          <w:sz w:val="24"/>
          <w:szCs w:val="24"/>
        </w:rPr>
        <w:t>Цивільний захист: завдання директора закладу освіти</w:t>
      </w:r>
      <w:r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</w:p>
    <w:tbl>
      <w:tblPr>
        <w:tblW w:w="9354" w:type="dxa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5"/>
        <w:gridCol w:w="4819"/>
      </w:tblGrid>
      <w:tr w:rsidR="00C718D2" w:rsidRPr="00C718D2" w14:paraId="68D98349" w14:textId="77777777" w:rsidTr="007B1415">
        <w:trPr>
          <w:trHeight w:val="60"/>
          <w:tblHeader/>
        </w:trPr>
        <w:tc>
          <w:tcPr>
            <w:tcW w:w="4535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0B7D132" w14:textId="77777777" w:rsidR="00C718D2" w:rsidRPr="00C718D2" w:rsidRDefault="00C718D2" w:rsidP="00416315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C718D2">
              <w:rPr>
                <w:rFonts w:ascii="Times New Roman" w:hAnsi="Times New Roman" w:cs="Times New Roman"/>
                <w:sz w:val="22"/>
                <w:szCs w:val="22"/>
              </w:rPr>
              <w:t>Що зробити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6E135CA" w14:textId="77777777" w:rsidR="00C718D2" w:rsidRPr="00C718D2" w:rsidRDefault="00C718D2" w:rsidP="00416315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C718D2">
              <w:rPr>
                <w:rFonts w:ascii="Times New Roman" w:hAnsi="Times New Roman" w:cs="Times New Roman"/>
                <w:sz w:val="22"/>
                <w:szCs w:val="22"/>
              </w:rPr>
              <w:t>Яким нормативним документом керуватися</w:t>
            </w:r>
          </w:p>
        </w:tc>
      </w:tr>
      <w:tr w:rsidR="00C718D2" w:rsidRPr="00C718D2" w14:paraId="053FA078" w14:textId="77777777" w:rsidTr="007B1415">
        <w:trPr>
          <w:trHeight w:val="60"/>
        </w:trPr>
        <w:tc>
          <w:tcPr>
            <w:tcW w:w="4535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8E7FDA" w14:textId="3093476A" w:rsidR="00C718D2" w:rsidRPr="00C718D2" w:rsidRDefault="00C718D2" w:rsidP="004163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718D2">
              <w:rPr>
                <w:rFonts w:ascii="Times New Roman" w:hAnsi="Times New Roman" w:cs="Times New Roman"/>
                <w:sz w:val="24"/>
                <w:szCs w:val="24"/>
              </w:rPr>
              <w:t>Забезпечити виконання заходів з цивільного захисту (</w:t>
            </w:r>
            <w:r w:rsidRPr="00C718D2">
              <w:rPr>
                <w:rStyle w:val="Italic"/>
                <w:rFonts w:ascii="Times New Roman" w:hAnsi="Times New Roman" w:cs="Times New Roman"/>
                <w:sz w:val="24"/>
                <w:szCs w:val="24"/>
              </w:rPr>
              <w:t>далі</w:t>
            </w:r>
            <w:r w:rsidRPr="00C718D2">
              <w:rPr>
                <w:rFonts w:ascii="Times New Roman" w:hAnsi="Times New Roman" w:cs="Times New Roman"/>
                <w:sz w:val="24"/>
                <w:szCs w:val="24"/>
              </w:rPr>
              <w:t xml:space="preserve"> — ЦЗ).</w:t>
            </w:r>
            <w:r w:rsidR="00A870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4CBC376" w14:textId="77777777" w:rsidR="00C718D2" w:rsidRPr="00C718D2" w:rsidRDefault="00C718D2" w:rsidP="004163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718D2">
              <w:rPr>
                <w:rFonts w:ascii="Times New Roman" w:hAnsi="Times New Roman" w:cs="Times New Roman"/>
                <w:sz w:val="24"/>
                <w:szCs w:val="24"/>
              </w:rPr>
              <w:t>Призначити відповідальних осіб з питань ЦЗ.</w:t>
            </w:r>
          </w:p>
          <w:p w14:paraId="381643AF" w14:textId="77777777" w:rsidR="00C718D2" w:rsidRPr="00C718D2" w:rsidRDefault="00C718D2" w:rsidP="004163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718D2">
              <w:rPr>
                <w:rFonts w:ascii="Times New Roman" w:hAnsi="Times New Roman" w:cs="Times New Roman"/>
                <w:sz w:val="24"/>
                <w:szCs w:val="24"/>
              </w:rPr>
              <w:t>Розробити та затвердити План основних заходів цивільного захисту на рік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3A9FE1" w14:textId="00D2A73B" w:rsidR="00C718D2" w:rsidRPr="00C718D2" w:rsidRDefault="00C718D2" w:rsidP="004163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718D2">
              <w:rPr>
                <w:rFonts w:ascii="Times New Roman" w:hAnsi="Times New Roman" w:cs="Times New Roman"/>
                <w:sz w:val="24"/>
                <w:szCs w:val="24"/>
              </w:rPr>
              <w:t>Стаття 20 КЦЗ</w:t>
            </w:r>
          </w:p>
          <w:p w14:paraId="52041AE6" w14:textId="77777777" w:rsidR="00A8703A" w:rsidRDefault="00A8703A" w:rsidP="004163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4F64C4" w14:textId="77777777" w:rsidR="00A8703A" w:rsidRDefault="00A8703A" w:rsidP="004163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CA3655" w14:textId="77777777" w:rsidR="00A8703A" w:rsidRDefault="00A8703A" w:rsidP="004163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14564C" w14:textId="2C6639F5" w:rsidR="00C718D2" w:rsidRPr="00C718D2" w:rsidRDefault="00C718D2" w:rsidP="004163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718D2">
              <w:rPr>
                <w:rFonts w:ascii="Times New Roman" w:hAnsi="Times New Roman" w:cs="Times New Roman"/>
                <w:sz w:val="24"/>
                <w:szCs w:val="24"/>
              </w:rPr>
              <w:t>Положення про єдину державну систему цивільного захисту, затверджене постановою КМУ від 09.01.2014 № 11</w:t>
            </w:r>
          </w:p>
        </w:tc>
      </w:tr>
      <w:tr w:rsidR="00C718D2" w:rsidRPr="00C718D2" w14:paraId="782EAAE7" w14:textId="77777777" w:rsidTr="007B1415">
        <w:trPr>
          <w:trHeight w:val="60"/>
        </w:trPr>
        <w:tc>
          <w:tcPr>
            <w:tcW w:w="4535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FBBCA2" w14:textId="77777777" w:rsidR="00C718D2" w:rsidRPr="00C718D2" w:rsidRDefault="00C718D2" w:rsidP="004163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718D2">
              <w:rPr>
                <w:rFonts w:ascii="Times New Roman" w:hAnsi="Times New Roman" w:cs="Times New Roman"/>
                <w:sz w:val="24"/>
                <w:szCs w:val="24"/>
              </w:rPr>
              <w:t>Забезпечити працівників засобами колективного та індивідуального захисту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809706" w14:textId="28A7AD7A" w:rsidR="00C718D2" w:rsidRPr="00C718D2" w:rsidRDefault="00C718D2" w:rsidP="004163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718D2">
              <w:rPr>
                <w:rFonts w:ascii="Times New Roman" w:hAnsi="Times New Roman" w:cs="Times New Roman"/>
                <w:sz w:val="24"/>
                <w:szCs w:val="24"/>
              </w:rPr>
              <w:t>Порядок забезпечення населення і працівників формувань та спеціалізованих служб цивільного захисту засобами індивідуального захисту, приладами радіаційної та хімічної розвідки, дозиметричного і хімічного контролю, затверджений постановою КМУ від</w:t>
            </w:r>
            <w:r w:rsidR="007B141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718D2">
              <w:rPr>
                <w:rFonts w:ascii="Times New Roman" w:hAnsi="Times New Roman" w:cs="Times New Roman"/>
                <w:sz w:val="24"/>
                <w:szCs w:val="24"/>
              </w:rPr>
              <w:t>19.08.2002 № 1200</w:t>
            </w:r>
          </w:p>
        </w:tc>
      </w:tr>
      <w:tr w:rsidR="00C718D2" w:rsidRPr="00C718D2" w14:paraId="42CCDF72" w14:textId="77777777" w:rsidTr="007B1415">
        <w:trPr>
          <w:trHeight w:val="60"/>
        </w:trPr>
        <w:tc>
          <w:tcPr>
            <w:tcW w:w="4535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5F4526" w14:textId="77777777" w:rsidR="00C718D2" w:rsidRPr="00C718D2" w:rsidRDefault="00C718D2" w:rsidP="004163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718D2">
              <w:rPr>
                <w:rFonts w:ascii="Times New Roman" w:hAnsi="Times New Roman" w:cs="Times New Roman"/>
                <w:sz w:val="24"/>
                <w:szCs w:val="24"/>
              </w:rPr>
              <w:t>Розмістити інформацію про заходи безпеки та дії у разі виникнення надзвичайної ситуації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EC8591" w14:textId="354F3F2C" w:rsidR="00C718D2" w:rsidRPr="00C718D2" w:rsidRDefault="0098716E" w:rsidP="004163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716E">
              <w:rPr>
                <w:rFonts w:ascii="Times New Roman" w:hAnsi="Times New Roman" w:cs="Times New Roman"/>
                <w:sz w:val="24"/>
                <w:szCs w:val="24"/>
              </w:rPr>
              <w:t>ДСТУ EN ISO 7010:2019</w:t>
            </w:r>
            <w:r w:rsidRPr="00987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18D2" w:rsidRPr="00C718D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8703A" w:rsidRPr="00A8703A">
              <w:rPr>
                <w:rFonts w:ascii="Times New Roman" w:hAnsi="Times New Roman" w:cs="Times New Roman"/>
                <w:sz w:val="24"/>
                <w:szCs w:val="24"/>
              </w:rPr>
              <w:t>Графічні символи. Кольори та знаки безпеки. Зареєстровані знаки безпеки</w:t>
            </w:r>
            <w:r w:rsidR="00C718D2" w:rsidRPr="00C718D2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</w:tr>
      <w:tr w:rsidR="00C718D2" w:rsidRPr="00C718D2" w14:paraId="082376C2" w14:textId="77777777" w:rsidTr="007B1415">
        <w:trPr>
          <w:trHeight w:val="60"/>
        </w:trPr>
        <w:tc>
          <w:tcPr>
            <w:tcW w:w="4535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A4F51A" w14:textId="77777777" w:rsidR="00C718D2" w:rsidRPr="00C718D2" w:rsidRDefault="00C718D2" w:rsidP="004163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718D2">
              <w:rPr>
                <w:rFonts w:ascii="Times New Roman" w:hAnsi="Times New Roman" w:cs="Times New Roman"/>
                <w:sz w:val="24"/>
                <w:szCs w:val="24"/>
              </w:rPr>
              <w:t>Організовувати та здійснювати під час надзвичайних ситуацій евакуаційні заходи щодо працівників, учнів та майна закладу освіти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5BB45E" w14:textId="63B61329" w:rsidR="00C718D2" w:rsidRPr="00C718D2" w:rsidRDefault="00C718D2" w:rsidP="004163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718D2">
              <w:rPr>
                <w:rFonts w:ascii="Times New Roman" w:hAnsi="Times New Roman" w:cs="Times New Roman"/>
                <w:sz w:val="24"/>
                <w:szCs w:val="24"/>
              </w:rPr>
              <w:t xml:space="preserve">Порядок проведення евакуації у разі загрози виникнення або виникнення надзвичайних ситуацій, затверджений постановою КМУ </w:t>
            </w:r>
            <w:r w:rsidR="007B141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718D2">
              <w:rPr>
                <w:rFonts w:ascii="Times New Roman" w:hAnsi="Times New Roman" w:cs="Times New Roman"/>
                <w:sz w:val="24"/>
                <w:szCs w:val="24"/>
              </w:rPr>
              <w:t>від30.10.2013 № 841</w:t>
            </w:r>
          </w:p>
        </w:tc>
      </w:tr>
      <w:tr w:rsidR="00C718D2" w:rsidRPr="00C718D2" w14:paraId="169A4F85" w14:textId="77777777" w:rsidTr="007B1415">
        <w:trPr>
          <w:trHeight w:val="60"/>
        </w:trPr>
        <w:tc>
          <w:tcPr>
            <w:tcW w:w="4535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8FA6A6" w14:textId="77777777" w:rsidR="00C718D2" w:rsidRPr="00C718D2" w:rsidRDefault="00C718D2" w:rsidP="00416315">
            <w:pPr>
              <w:pStyle w:val="a5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18D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Створити об’єктові формування ЦЗ відповідно до КЦЗ та інших законодавчих актів, необхідну для їх функціонування матеріально-технічну базу й забезпечити їх готовність до дій за призначенням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F914A8" w14:textId="77777777" w:rsidR="00C718D2" w:rsidRPr="00C718D2" w:rsidRDefault="00C718D2" w:rsidP="004163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718D2">
              <w:rPr>
                <w:rFonts w:ascii="Times New Roman" w:hAnsi="Times New Roman" w:cs="Times New Roman"/>
                <w:sz w:val="24"/>
                <w:szCs w:val="24"/>
              </w:rPr>
              <w:t>Порядок утворення, завдання та функції формувань цивільного захисту, затверджений постановою КМУ від 09.10.2013 № 787</w:t>
            </w:r>
          </w:p>
        </w:tc>
      </w:tr>
      <w:tr w:rsidR="00C718D2" w:rsidRPr="00C718D2" w14:paraId="47F75687" w14:textId="77777777" w:rsidTr="007B1415">
        <w:trPr>
          <w:trHeight w:val="60"/>
        </w:trPr>
        <w:tc>
          <w:tcPr>
            <w:tcW w:w="4535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E956AB" w14:textId="77777777" w:rsidR="00C718D2" w:rsidRPr="00C718D2" w:rsidRDefault="00C718D2" w:rsidP="004163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718D2">
              <w:rPr>
                <w:rFonts w:ascii="Times New Roman" w:hAnsi="Times New Roman" w:cs="Times New Roman"/>
                <w:sz w:val="24"/>
                <w:szCs w:val="24"/>
              </w:rPr>
              <w:t xml:space="preserve">Оцінювати ризики виникнення надзвичайних ситуацій, здійснювати заходи щодо </w:t>
            </w:r>
            <w:proofErr w:type="spellStart"/>
            <w:r w:rsidRPr="00C718D2">
              <w:rPr>
                <w:rFonts w:ascii="Times New Roman" w:hAnsi="Times New Roman" w:cs="Times New Roman"/>
                <w:sz w:val="24"/>
                <w:szCs w:val="24"/>
              </w:rPr>
              <w:t>неперевищення</w:t>
            </w:r>
            <w:proofErr w:type="spellEnd"/>
            <w:r w:rsidRPr="00C718D2">
              <w:rPr>
                <w:rFonts w:ascii="Times New Roman" w:hAnsi="Times New Roman" w:cs="Times New Roman"/>
                <w:sz w:val="24"/>
                <w:szCs w:val="24"/>
              </w:rPr>
              <w:t xml:space="preserve"> прийнятних рівнів таких ризиків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AAE9E2F" w14:textId="77777777" w:rsidR="00C718D2" w:rsidRPr="00C718D2" w:rsidRDefault="00C718D2" w:rsidP="00416315">
            <w:pPr>
              <w:pStyle w:val="a5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18D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Концепція управління ризиками виникнення надзвичайних ситуацій техногенного та природного характеру, схвалена розпорядженням КМУ від 22.01.2014 № 37-р</w:t>
            </w:r>
          </w:p>
        </w:tc>
      </w:tr>
      <w:tr w:rsidR="00C718D2" w:rsidRPr="00C718D2" w14:paraId="269B119A" w14:textId="77777777" w:rsidTr="007B1415">
        <w:trPr>
          <w:trHeight w:val="60"/>
        </w:trPr>
        <w:tc>
          <w:tcPr>
            <w:tcW w:w="4535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6BF50A2" w14:textId="77777777" w:rsidR="00C718D2" w:rsidRPr="00C718D2" w:rsidRDefault="00C718D2" w:rsidP="004163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718D2">
              <w:rPr>
                <w:rFonts w:ascii="Times New Roman" w:hAnsi="Times New Roman" w:cs="Times New Roman"/>
                <w:sz w:val="24"/>
                <w:szCs w:val="24"/>
              </w:rPr>
              <w:t>Навчати працівників з питань ЦЗ, зокрема правилам техногенної та пожежної безпеки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853DA8" w14:textId="04657EAB" w:rsidR="00C718D2" w:rsidRPr="00C718D2" w:rsidRDefault="00C718D2" w:rsidP="004163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718D2">
              <w:rPr>
                <w:rFonts w:ascii="Times New Roman" w:hAnsi="Times New Roman" w:cs="Times New Roman"/>
                <w:sz w:val="24"/>
                <w:szCs w:val="24"/>
              </w:rPr>
              <w:t>Порядок здійснення навчання населення діям у надзвичайних ситуаціях, затверджений постановою КМУ від 26.06.2013 №</w:t>
            </w:r>
            <w:r w:rsidR="0013342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718D2">
              <w:rPr>
                <w:rFonts w:ascii="Times New Roman" w:hAnsi="Times New Roman" w:cs="Times New Roman"/>
                <w:sz w:val="24"/>
                <w:szCs w:val="24"/>
              </w:rPr>
              <w:t>444 (</w:t>
            </w:r>
            <w:r w:rsidRPr="00C718D2">
              <w:rPr>
                <w:rStyle w:val="Italic"/>
                <w:rFonts w:ascii="Times New Roman" w:hAnsi="Times New Roman" w:cs="Times New Roman"/>
                <w:sz w:val="24"/>
                <w:szCs w:val="24"/>
              </w:rPr>
              <w:t>далі</w:t>
            </w:r>
            <w:r w:rsidRPr="00C718D2">
              <w:rPr>
                <w:rFonts w:ascii="Times New Roman" w:hAnsi="Times New Roman" w:cs="Times New Roman"/>
                <w:sz w:val="24"/>
                <w:szCs w:val="24"/>
              </w:rPr>
              <w:t>— Порядок № 444)</w:t>
            </w:r>
          </w:p>
        </w:tc>
      </w:tr>
      <w:tr w:rsidR="00C718D2" w:rsidRPr="00C718D2" w14:paraId="08F9D10B" w14:textId="77777777" w:rsidTr="007B1415">
        <w:trPr>
          <w:trHeight w:val="60"/>
        </w:trPr>
        <w:tc>
          <w:tcPr>
            <w:tcW w:w="4535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5FF03EF" w14:textId="77777777" w:rsidR="00C718D2" w:rsidRPr="00C718D2" w:rsidRDefault="00C718D2" w:rsidP="004163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718D2">
              <w:rPr>
                <w:rFonts w:ascii="Times New Roman" w:hAnsi="Times New Roman" w:cs="Times New Roman"/>
                <w:sz w:val="24"/>
                <w:szCs w:val="24"/>
              </w:rPr>
              <w:t>Проводити об’єктові тренування і навчання з питань ЦЗ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46AA23" w14:textId="77777777" w:rsidR="00C718D2" w:rsidRPr="00C718D2" w:rsidRDefault="00C718D2" w:rsidP="004163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718D2">
              <w:rPr>
                <w:rFonts w:ascii="Times New Roman" w:hAnsi="Times New Roman" w:cs="Times New Roman"/>
                <w:sz w:val="24"/>
                <w:szCs w:val="24"/>
              </w:rPr>
              <w:t>Порядок № 444</w:t>
            </w:r>
          </w:p>
        </w:tc>
      </w:tr>
      <w:tr w:rsidR="00C718D2" w:rsidRPr="00C718D2" w14:paraId="5DFBA6C5" w14:textId="77777777" w:rsidTr="007B1415">
        <w:trPr>
          <w:trHeight w:val="60"/>
        </w:trPr>
        <w:tc>
          <w:tcPr>
            <w:tcW w:w="4535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D53BAE" w14:textId="77777777" w:rsidR="00C718D2" w:rsidRPr="00C718D2" w:rsidRDefault="00C718D2" w:rsidP="004163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718D2">
              <w:rPr>
                <w:rFonts w:ascii="Times New Roman" w:hAnsi="Times New Roman" w:cs="Times New Roman"/>
                <w:sz w:val="24"/>
                <w:szCs w:val="24"/>
              </w:rPr>
              <w:t>Забезпечувати аварійно-рятувальне обслуговування суб’єктів господарювання відповідно до вимог статті 133 КЦЗ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5F7440" w14:textId="77777777" w:rsidR="00C718D2" w:rsidRPr="00C718D2" w:rsidRDefault="00C718D2" w:rsidP="004163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718D2">
              <w:rPr>
                <w:rFonts w:ascii="Times New Roman" w:hAnsi="Times New Roman" w:cs="Times New Roman"/>
                <w:sz w:val="24"/>
                <w:szCs w:val="24"/>
              </w:rPr>
              <w:t>Порядок здійснення постійного та обов’язкового аварійно-рятувального обслуговування суб’єктів господарювання, галузей та окремих територій, затверджений постановою КМУ від 11.01.2017 № 5</w:t>
            </w:r>
          </w:p>
        </w:tc>
      </w:tr>
      <w:tr w:rsidR="00C718D2" w:rsidRPr="00C718D2" w14:paraId="272676CB" w14:textId="77777777" w:rsidTr="007B1415">
        <w:trPr>
          <w:trHeight w:val="60"/>
        </w:trPr>
        <w:tc>
          <w:tcPr>
            <w:tcW w:w="4535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39C695" w14:textId="77777777" w:rsidR="00C718D2" w:rsidRPr="00C718D2" w:rsidRDefault="00C718D2" w:rsidP="004163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718D2">
              <w:rPr>
                <w:rFonts w:ascii="Times New Roman" w:hAnsi="Times New Roman" w:cs="Times New Roman"/>
                <w:sz w:val="24"/>
                <w:szCs w:val="24"/>
              </w:rPr>
              <w:t xml:space="preserve">Забезпечувати безперешкодний доступ посадових осіб органів </w:t>
            </w:r>
            <w:proofErr w:type="spellStart"/>
            <w:r w:rsidRPr="00C718D2">
              <w:rPr>
                <w:rFonts w:ascii="Times New Roman" w:hAnsi="Times New Roman" w:cs="Times New Roman"/>
                <w:sz w:val="24"/>
                <w:szCs w:val="24"/>
              </w:rPr>
              <w:t>держнагляду</w:t>
            </w:r>
            <w:proofErr w:type="spellEnd"/>
            <w:r w:rsidRPr="00C718D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718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працівників аварійно-рятувальних служб, з якими укладені угоди про аварійно-рятувальне обслуговування суб’єктів господарювання, для проведення обстежень на відповідність протиаварійних заходів планам локалізації і ліквідації наслідків аварій на об’єктах підвищеної небезпеки та потенційно небезпечних об’єктах, сил ЦЗ — для проведення аварійно-рятувальних та інших невідкладних робіт у разі виникнення надзвичайних ситуацій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5841500" w14:textId="4ACC89B7" w:rsidR="00C718D2" w:rsidRPr="00C718D2" w:rsidRDefault="00C718D2" w:rsidP="004163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718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Наказ МВС «Про затвердження уніфікованої форми </w:t>
            </w:r>
            <w:proofErr w:type="spellStart"/>
            <w:r w:rsidRPr="00C718D2">
              <w:rPr>
                <w:rFonts w:ascii="Times New Roman" w:hAnsi="Times New Roman" w:cs="Times New Roman"/>
                <w:sz w:val="24"/>
                <w:szCs w:val="24"/>
              </w:rPr>
              <w:t>акта</w:t>
            </w:r>
            <w:proofErr w:type="spellEnd"/>
            <w:r w:rsidRPr="00C718D2">
              <w:rPr>
                <w:rFonts w:ascii="Times New Roman" w:hAnsi="Times New Roman" w:cs="Times New Roman"/>
                <w:sz w:val="24"/>
                <w:szCs w:val="24"/>
              </w:rPr>
              <w:t xml:space="preserve">, складеного за результатами </w:t>
            </w:r>
            <w:r w:rsidRPr="00C718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проведення планового (позапланового) заходу державного нагляду (контролю) щодо дотримання суб’єктом господарювання вимог законодавства у сфері техногенної та пожежної безпеки, та інших форм розпорядчих документів» від</w:t>
            </w:r>
            <w:r w:rsidR="007B141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718D2">
              <w:rPr>
                <w:rFonts w:ascii="Times New Roman" w:hAnsi="Times New Roman" w:cs="Times New Roman"/>
                <w:sz w:val="24"/>
                <w:szCs w:val="24"/>
              </w:rPr>
              <w:t>17.01.2019</w:t>
            </w:r>
            <w:r w:rsidR="007B141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718D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7B141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718D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C718D2" w:rsidRPr="00C718D2" w14:paraId="4B01AEDA" w14:textId="77777777" w:rsidTr="007B1415">
        <w:trPr>
          <w:trHeight w:val="60"/>
        </w:trPr>
        <w:tc>
          <w:tcPr>
            <w:tcW w:w="4535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A822C4" w14:textId="77777777" w:rsidR="00C718D2" w:rsidRPr="00C718D2" w:rsidRDefault="00C718D2" w:rsidP="004163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718D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Забезпечити дотримання вимог законодавства щодо створення, зберігання, утримання, використання та реконструкції захисних споруд ЦЗ</w:t>
            </w:r>
          </w:p>
        </w:tc>
        <w:tc>
          <w:tcPr>
            <w:tcW w:w="4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24A6497" w14:textId="77777777" w:rsidR="00C718D2" w:rsidRPr="00C718D2" w:rsidRDefault="00C718D2" w:rsidP="004163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718D2">
              <w:rPr>
                <w:rFonts w:ascii="Times New Roman" w:hAnsi="Times New Roman" w:cs="Times New Roman"/>
                <w:sz w:val="24"/>
                <w:szCs w:val="24"/>
              </w:rPr>
              <w:t>Порядок створення, утримання фонду захисних споруд цивільного захисту та ведення його обліку, затверджений постановою КМУ від 10.03.2017 № 138</w:t>
            </w:r>
          </w:p>
        </w:tc>
      </w:tr>
      <w:tr w:rsidR="00C718D2" w:rsidRPr="00C718D2" w14:paraId="71B62EE6" w14:textId="77777777" w:rsidTr="007B1415">
        <w:trPr>
          <w:trHeight w:val="60"/>
        </w:trPr>
        <w:tc>
          <w:tcPr>
            <w:tcW w:w="4535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9DAB4D" w14:textId="77777777" w:rsidR="00C718D2" w:rsidRPr="00C718D2" w:rsidRDefault="00C718D2" w:rsidP="004163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718D2">
              <w:rPr>
                <w:rFonts w:ascii="Times New Roman" w:hAnsi="Times New Roman" w:cs="Times New Roman"/>
                <w:sz w:val="24"/>
                <w:szCs w:val="24"/>
              </w:rPr>
              <w:t>Обліковувати захисні споруди ЦЗ, які перебувають на балансі (утриманні)</w:t>
            </w:r>
          </w:p>
        </w:tc>
        <w:tc>
          <w:tcPr>
            <w:tcW w:w="4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</w:tcPr>
          <w:p w14:paraId="2DC1751A" w14:textId="77777777" w:rsidR="00C718D2" w:rsidRPr="00C718D2" w:rsidRDefault="00C718D2" w:rsidP="00416315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</w:tr>
      <w:tr w:rsidR="00C718D2" w:rsidRPr="00C718D2" w14:paraId="5272A16A" w14:textId="77777777" w:rsidTr="007B1415">
        <w:trPr>
          <w:trHeight w:val="60"/>
        </w:trPr>
        <w:tc>
          <w:tcPr>
            <w:tcW w:w="4535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322031" w14:textId="77777777" w:rsidR="00C718D2" w:rsidRPr="00C718D2" w:rsidRDefault="00C718D2" w:rsidP="004163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718D2">
              <w:rPr>
                <w:rFonts w:ascii="Times New Roman" w:hAnsi="Times New Roman" w:cs="Times New Roman"/>
                <w:sz w:val="24"/>
                <w:szCs w:val="24"/>
              </w:rPr>
              <w:t xml:space="preserve">Дотримуватися протиепідемічного, протиепізоотичного та </w:t>
            </w:r>
            <w:proofErr w:type="spellStart"/>
            <w:r w:rsidRPr="00C718D2">
              <w:rPr>
                <w:rFonts w:ascii="Times New Roman" w:hAnsi="Times New Roman" w:cs="Times New Roman"/>
                <w:sz w:val="24"/>
                <w:szCs w:val="24"/>
              </w:rPr>
              <w:t>протиепіфітотичного</w:t>
            </w:r>
            <w:proofErr w:type="spellEnd"/>
            <w:r w:rsidRPr="00C718D2">
              <w:rPr>
                <w:rFonts w:ascii="Times New Roman" w:hAnsi="Times New Roman" w:cs="Times New Roman"/>
                <w:sz w:val="24"/>
                <w:szCs w:val="24"/>
              </w:rPr>
              <w:t xml:space="preserve"> режиму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09F4B5" w14:textId="77777777" w:rsidR="00C718D2" w:rsidRPr="00C718D2" w:rsidRDefault="00C718D2" w:rsidP="004163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718D2">
              <w:rPr>
                <w:rFonts w:ascii="Times New Roman" w:hAnsi="Times New Roman" w:cs="Times New Roman"/>
                <w:sz w:val="24"/>
                <w:szCs w:val="24"/>
              </w:rPr>
              <w:t>Закони України:</w:t>
            </w:r>
          </w:p>
          <w:p w14:paraId="5BFD95CD" w14:textId="4D9C8049" w:rsidR="00C718D2" w:rsidRPr="00C718D2" w:rsidRDefault="00C718D2" w:rsidP="0041631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718D2">
              <w:rPr>
                <w:rFonts w:ascii="Times New Roman" w:hAnsi="Times New Roman" w:cs="Times New Roman"/>
                <w:sz w:val="24"/>
                <w:szCs w:val="24"/>
              </w:rPr>
              <w:t>«Основи законодавства України про охорону здоров’я»</w:t>
            </w:r>
          </w:p>
          <w:p w14:paraId="2A68AF58" w14:textId="07F25E71" w:rsidR="00C718D2" w:rsidRPr="00C718D2" w:rsidRDefault="00C718D2" w:rsidP="0041631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718D2">
              <w:rPr>
                <w:rFonts w:ascii="Times New Roman" w:hAnsi="Times New Roman" w:cs="Times New Roman"/>
                <w:sz w:val="24"/>
                <w:szCs w:val="24"/>
              </w:rPr>
              <w:t xml:space="preserve">«Про </w:t>
            </w:r>
            <w:r w:rsidR="00464F14">
              <w:rPr>
                <w:rFonts w:ascii="Times New Roman" w:hAnsi="Times New Roman" w:cs="Times New Roman"/>
                <w:sz w:val="24"/>
                <w:szCs w:val="24"/>
              </w:rPr>
              <w:t>систему громадського здоров’я</w:t>
            </w:r>
            <w:r w:rsidRPr="00C718D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0D1B7C98" w14:textId="781DDA6E" w:rsidR="00C718D2" w:rsidRPr="00C718D2" w:rsidRDefault="00C718D2" w:rsidP="0041631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718D2">
              <w:rPr>
                <w:rFonts w:ascii="Times New Roman" w:hAnsi="Times New Roman" w:cs="Times New Roman"/>
                <w:sz w:val="24"/>
                <w:szCs w:val="24"/>
              </w:rPr>
              <w:t>«Про благоустрій населених пунктів»</w:t>
            </w:r>
          </w:p>
          <w:p w14:paraId="72877A7A" w14:textId="44EFC1C7" w:rsidR="00C718D2" w:rsidRPr="00C718D2" w:rsidRDefault="00C718D2" w:rsidP="0041631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718D2">
              <w:rPr>
                <w:rFonts w:ascii="Times New Roman" w:hAnsi="Times New Roman" w:cs="Times New Roman"/>
                <w:sz w:val="24"/>
                <w:szCs w:val="24"/>
              </w:rPr>
              <w:t xml:space="preserve">«Про </w:t>
            </w:r>
            <w:r w:rsidR="00851708">
              <w:rPr>
                <w:rFonts w:ascii="Times New Roman" w:hAnsi="Times New Roman" w:cs="Times New Roman"/>
                <w:sz w:val="24"/>
                <w:szCs w:val="24"/>
              </w:rPr>
              <w:t>управління відходами</w:t>
            </w:r>
            <w:r w:rsidRPr="00C718D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718D2" w:rsidRPr="00C718D2" w14:paraId="3D482CC3" w14:textId="77777777" w:rsidTr="007B1415">
        <w:trPr>
          <w:trHeight w:val="60"/>
        </w:trPr>
        <w:tc>
          <w:tcPr>
            <w:tcW w:w="4535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2A74C88" w14:textId="77777777" w:rsidR="00C718D2" w:rsidRPr="00C718D2" w:rsidRDefault="00C718D2" w:rsidP="004163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718D2">
              <w:rPr>
                <w:rFonts w:ascii="Times New Roman" w:hAnsi="Times New Roman" w:cs="Times New Roman"/>
                <w:sz w:val="24"/>
                <w:szCs w:val="24"/>
              </w:rPr>
              <w:t>Створити й використовувати матеріальні резерви для запобігання та ліквідації наслідків надзвичайних ситуацій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2FBBE6" w14:textId="71971F66" w:rsidR="00C718D2" w:rsidRPr="00C718D2" w:rsidRDefault="00C718D2" w:rsidP="004163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718D2">
              <w:rPr>
                <w:rFonts w:ascii="Times New Roman" w:hAnsi="Times New Roman" w:cs="Times New Roman"/>
                <w:sz w:val="24"/>
                <w:szCs w:val="24"/>
              </w:rPr>
              <w:t>Порядок створення та використання матеріальних резервів</w:t>
            </w:r>
            <w:r w:rsidR="00851708">
              <w:rPr>
                <w:rFonts w:ascii="Times New Roman" w:hAnsi="Times New Roman" w:cs="Times New Roman"/>
                <w:sz w:val="24"/>
                <w:szCs w:val="24"/>
              </w:rPr>
              <w:t xml:space="preserve"> (крім державних)</w:t>
            </w:r>
            <w:r w:rsidRPr="00C718D2">
              <w:rPr>
                <w:rFonts w:ascii="Times New Roman" w:hAnsi="Times New Roman" w:cs="Times New Roman"/>
                <w:sz w:val="24"/>
                <w:szCs w:val="24"/>
              </w:rPr>
              <w:t xml:space="preserve"> для запобігання </w:t>
            </w:r>
            <w:r w:rsidR="00851708">
              <w:rPr>
                <w:rFonts w:ascii="Times New Roman" w:hAnsi="Times New Roman" w:cs="Times New Roman"/>
                <w:sz w:val="24"/>
                <w:szCs w:val="24"/>
              </w:rPr>
              <w:t xml:space="preserve">виникненню </w:t>
            </w:r>
            <w:r w:rsidRPr="00C718D2">
              <w:rPr>
                <w:rFonts w:ascii="Times New Roman" w:hAnsi="Times New Roman" w:cs="Times New Roman"/>
                <w:sz w:val="24"/>
                <w:szCs w:val="24"/>
              </w:rPr>
              <w:t>надзвичайних ситуацій</w:t>
            </w:r>
            <w:r w:rsidR="00851708">
              <w:rPr>
                <w:rFonts w:ascii="Times New Roman" w:hAnsi="Times New Roman" w:cs="Times New Roman"/>
                <w:sz w:val="24"/>
                <w:szCs w:val="24"/>
              </w:rPr>
              <w:t xml:space="preserve"> і ліквідації їх наслідків</w:t>
            </w:r>
            <w:r w:rsidRPr="00C718D2">
              <w:rPr>
                <w:rFonts w:ascii="Times New Roman" w:hAnsi="Times New Roman" w:cs="Times New Roman"/>
                <w:sz w:val="24"/>
                <w:szCs w:val="24"/>
              </w:rPr>
              <w:t>, затверджений постановою КМУ від</w:t>
            </w:r>
            <w:r w:rsidR="007B141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718D2">
              <w:rPr>
                <w:rFonts w:ascii="Times New Roman" w:hAnsi="Times New Roman" w:cs="Times New Roman"/>
                <w:sz w:val="24"/>
                <w:szCs w:val="24"/>
              </w:rPr>
              <w:t>30.09.2015 № 775</w:t>
            </w:r>
          </w:p>
        </w:tc>
      </w:tr>
      <w:tr w:rsidR="00C718D2" w:rsidRPr="00C718D2" w14:paraId="28BD19A1" w14:textId="77777777" w:rsidTr="007B1415">
        <w:trPr>
          <w:trHeight w:val="60"/>
        </w:trPr>
        <w:tc>
          <w:tcPr>
            <w:tcW w:w="4535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4EA1640" w14:textId="77777777" w:rsidR="00C718D2" w:rsidRPr="00C718D2" w:rsidRDefault="00C718D2" w:rsidP="004163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718D2">
              <w:rPr>
                <w:rFonts w:ascii="Times New Roman" w:hAnsi="Times New Roman" w:cs="Times New Roman"/>
                <w:sz w:val="24"/>
                <w:szCs w:val="24"/>
              </w:rPr>
              <w:t>Розробити й затвердити інструкції та видати накази з питань пожежної безпеки.</w:t>
            </w:r>
          </w:p>
          <w:p w14:paraId="73644DD1" w14:textId="77777777" w:rsidR="00C718D2" w:rsidRPr="00C718D2" w:rsidRDefault="00C718D2" w:rsidP="004163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718D2">
              <w:rPr>
                <w:rFonts w:ascii="Times New Roman" w:hAnsi="Times New Roman" w:cs="Times New Roman"/>
                <w:sz w:val="24"/>
                <w:szCs w:val="24"/>
              </w:rPr>
              <w:t>Контролювати їх виконання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A0A5072" w14:textId="77777777" w:rsidR="00C718D2" w:rsidRPr="00C718D2" w:rsidRDefault="00C718D2" w:rsidP="004163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718D2">
              <w:rPr>
                <w:rFonts w:ascii="Times New Roman" w:hAnsi="Times New Roman" w:cs="Times New Roman"/>
                <w:sz w:val="24"/>
                <w:szCs w:val="24"/>
              </w:rPr>
              <w:t>Порядок № 444</w:t>
            </w:r>
          </w:p>
        </w:tc>
      </w:tr>
      <w:tr w:rsidR="00C718D2" w:rsidRPr="00C718D2" w14:paraId="2B1EDB86" w14:textId="77777777" w:rsidTr="007B1415">
        <w:trPr>
          <w:trHeight w:val="60"/>
        </w:trPr>
        <w:tc>
          <w:tcPr>
            <w:tcW w:w="4535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8D04C2" w14:textId="77777777" w:rsidR="00C718D2" w:rsidRPr="00C718D2" w:rsidRDefault="00C718D2" w:rsidP="00416315">
            <w:pPr>
              <w:pStyle w:val="a5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18D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Забезпечити виконання вимог законодавства у сфері техногенної та пожежної безпеки, а також виконання вимог приписів, постанов та розпоряджень центрального органу виконавчої влади, який здійснює </w:t>
            </w:r>
            <w:proofErr w:type="spellStart"/>
            <w:r w:rsidRPr="00C718D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держнагляд</w:t>
            </w:r>
            <w:proofErr w:type="spellEnd"/>
            <w:r w:rsidRPr="00C718D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у сферах техногенної та пожежної безпеки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FC8D6C" w14:textId="4D1F620E" w:rsidR="00C718D2" w:rsidRDefault="00C718D2" w:rsidP="004163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718D2">
              <w:rPr>
                <w:rFonts w:ascii="Times New Roman" w:hAnsi="Times New Roman" w:cs="Times New Roman"/>
                <w:sz w:val="24"/>
                <w:szCs w:val="24"/>
              </w:rPr>
              <w:t>Правила пожежної безпеки в Україні, затверджені наказом МВС від</w:t>
            </w:r>
            <w:r w:rsidR="007B141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718D2">
              <w:rPr>
                <w:rFonts w:ascii="Times New Roman" w:hAnsi="Times New Roman" w:cs="Times New Roman"/>
                <w:sz w:val="24"/>
                <w:szCs w:val="24"/>
              </w:rPr>
              <w:t>30.12.2014</w:t>
            </w:r>
            <w:r w:rsidR="007B141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718D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7B141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718D2">
              <w:rPr>
                <w:rFonts w:ascii="Times New Roman" w:hAnsi="Times New Roman" w:cs="Times New Roman"/>
                <w:sz w:val="24"/>
                <w:szCs w:val="24"/>
              </w:rPr>
              <w:t>1417</w:t>
            </w:r>
          </w:p>
          <w:p w14:paraId="00096072" w14:textId="77777777" w:rsidR="007B1415" w:rsidRPr="00C718D2" w:rsidRDefault="007B1415" w:rsidP="004163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CA4752" w14:textId="77777777" w:rsidR="00C718D2" w:rsidRPr="00C718D2" w:rsidRDefault="00C718D2" w:rsidP="004163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718D2">
              <w:rPr>
                <w:rFonts w:ascii="Times New Roman" w:hAnsi="Times New Roman" w:cs="Times New Roman"/>
                <w:sz w:val="24"/>
                <w:szCs w:val="24"/>
              </w:rPr>
              <w:t>Правила техногенної безпеки, затверджені наказом МВС від 05.11.2018 № 879</w:t>
            </w:r>
          </w:p>
        </w:tc>
      </w:tr>
      <w:tr w:rsidR="00C718D2" w:rsidRPr="00C718D2" w14:paraId="49E4C90A" w14:textId="77777777" w:rsidTr="007B1415">
        <w:trPr>
          <w:trHeight w:val="60"/>
        </w:trPr>
        <w:tc>
          <w:tcPr>
            <w:tcW w:w="4535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9D86923" w14:textId="77777777" w:rsidR="00C718D2" w:rsidRPr="00C718D2" w:rsidRDefault="00C718D2" w:rsidP="004163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718D2">
              <w:rPr>
                <w:rFonts w:ascii="Times New Roman" w:hAnsi="Times New Roman" w:cs="Times New Roman"/>
                <w:sz w:val="24"/>
                <w:szCs w:val="24"/>
              </w:rPr>
              <w:t>Утримувати у справному стані засоби цивільного та протипожежного захисту, не використовувати їх не за призначенням</w:t>
            </w:r>
          </w:p>
        </w:tc>
        <w:tc>
          <w:tcPr>
            <w:tcW w:w="4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464C2A" w14:textId="77777777" w:rsidR="00C718D2" w:rsidRPr="00C718D2" w:rsidRDefault="00C718D2" w:rsidP="004163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718D2">
              <w:rPr>
                <w:rFonts w:ascii="Times New Roman" w:hAnsi="Times New Roman" w:cs="Times New Roman"/>
                <w:sz w:val="24"/>
                <w:szCs w:val="24"/>
              </w:rPr>
              <w:t>ДБН В.2.5-56:2014 «Системи протипожежного захисту»</w:t>
            </w:r>
          </w:p>
        </w:tc>
      </w:tr>
      <w:tr w:rsidR="00C718D2" w:rsidRPr="00C718D2" w14:paraId="2FB4BE95" w14:textId="77777777" w:rsidTr="007B1415">
        <w:trPr>
          <w:trHeight w:val="60"/>
        </w:trPr>
        <w:tc>
          <w:tcPr>
            <w:tcW w:w="4535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01600B" w14:textId="77777777" w:rsidR="00C718D2" w:rsidRPr="00C718D2" w:rsidRDefault="00C718D2" w:rsidP="004163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718D2">
              <w:rPr>
                <w:rFonts w:ascii="Times New Roman" w:hAnsi="Times New Roman" w:cs="Times New Roman"/>
                <w:sz w:val="24"/>
                <w:szCs w:val="24"/>
              </w:rPr>
              <w:t>Здійснювати заходи щодо впровадження автоматичних засобів виявлення та гасіння пожеж</w:t>
            </w:r>
          </w:p>
        </w:tc>
        <w:tc>
          <w:tcPr>
            <w:tcW w:w="4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</w:tcPr>
          <w:p w14:paraId="74CE76E9" w14:textId="77777777" w:rsidR="00C718D2" w:rsidRPr="00C718D2" w:rsidRDefault="00C718D2" w:rsidP="00416315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</w:tr>
      <w:tr w:rsidR="00C718D2" w:rsidRPr="00C718D2" w14:paraId="512F97D7" w14:textId="77777777" w:rsidTr="007B1415">
        <w:trPr>
          <w:trHeight w:val="60"/>
        </w:trPr>
        <w:tc>
          <w:tcPr>
            <w:tcW w:w="4535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00305F" w14:textId="77777777" w:rsidR="00C718D2" w:rsidRPr="00C718D2" w:rsidRDefault="00C718D2" w:rsidP="004163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718D2">
              <w:rPr>
                <w:rFonts w:ascii="Times New Roman" w:hAnsi="Times New Roman" w:cs="Times New Roman"/>
                <w:sz w:val="24"/>
                <w:szCs w:val="24"/>
              </w:rPr>
              <w:t xml:space="preserve">Своєчасно інформувати відповідні органи </w:t>
            </w:r>
            <w:r w:rsidRPr="00C718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 підрозділи ЦЗ про несправність протипожежної техніки, систем протипожежного захисту, водопостачання, а також про закриття доріг і проїздів на відповідній території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4C88F9" w14:textId="59255845" w:rsidR="00C718D2" w:rsidRPr="00C718D2" w:rsidRDefault="00C718D2" w:rsidP="004163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718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Правила пожежної безпеки в Україні, </w:t>
            </w:r>
            <w:r w:rsidRPr="00C718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затверджені наказом МВС від 30.12.2014 №</w:t>
            </w:r>
            <w:r w:rsidR="007B141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718D2">
              <w:rPr>
                <w:rFonts w:ascii="Times New Roman" w:hAnsi="Times New Roman" w:cs="Times New Roman"/>
                <w:sz w:val="24"/>
                <w:szCs w:val="24"/>
              </w:rPr>
              <w:t>1417</w:t>
            </w:r>
          </w:p>
        </w:tc>
      </w:tr>
      <w:tr w:rsidR="00C718D2" w:rsidRPr="00C718D2" w14:paraId="363F2275" w14:textId="77777777" w:rsidTr="007B1415">
        <w:trPr>
          <w:trHeight w:val="60"/>
        </w:trPr>
        <w:tc>
          <w:tcPr>
            <w:tcW w:w="9354" w:type="dxa"/>
            <w:gridSpan w:val="2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E0F5B6" w14:textId="77777777" w:rsidR="00C718D2" w:rsidRPr="00C718D2" w:rsidRDefault="00C718D2" w:rsidP="004163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718D2">
              <w:rPr>
                <w:rFonts w:ascii="Times New Roman" w:hAnsi="Times New Roman" w:cs="Times New Roman"/>
                <w:sz w:val="24"/>
                <w:szCs w:val="24"/>
              </w:rPr>
              <w:t>Здійснювати заходи ЦЗ, що зменшують рівень ризику виникнення надзвичайних ситуацій</w:t>
            </w:r>
          </w:p>
        </w:tc>
      </w:tr>
      <w:tr w:rsidR="00C718D2" w:rsidRPr="00C718D2" w14:paraId="0605940E" w14:textId="77777777" w:rsidTr="007B1415">
        <w:trPr>
          <w:trHeight w:val="60"/>
        </w:trPr>
        <w:tc>
          <w:tcPr>
            <w:tcW w:w="9354" w:type="dxa"/>
            <w:gridSpan w:val="2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F19A617" w14:textId="77777777" w:rsidR="00C718D2" w:rsidRPr="00C718D2" w:rsidRDefault="00C718D2" w:rsidP="004163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718D2">
              <w:rPr>
                <w:rFonts w:ascii="Times New Roman" w:hAnsi="Times New Roman" w:cs="Times New Roman"/>
                <w:sz w:val="24"/>
                <w:szCs w:val="24"/>
              </w:rPr>
              <w:t>Розробити заходи щодо забезпечення пожежної безпеки, впроваджувати досягнення науки й техніки, позитивний досвід із зазначеного питання</w:t>
            </w:r>
          </w:p>
        </w:tc>
      </w:tr>
      <w:tr w:rsidR="00C718D2" w:rsidRPr="00C718D2" w14:paraId="65D19D18" w14:textId="77777777" w:rsidTr="007B1415">
        <w:trPr>
          <w:trHeight w:val="60"/>
        </w:trPr>
        <w:tc>
          <w:tcPr>
            <w:tcW w:w="9354" w:type="dxa"/>
            <w:gridSpan w:val="2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0D8C71" w14:textId="77777777" w:rsidR="00C718D2" w:rsidRPr="00C718D2" w:rsidRDefault="00C718D2" w:rsidP="004163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718D2">
              <w:rPr>
                <w:rFonts w:ascii="Times New Roman" w:hAnsi="Times New Roman" w:cs="Times New Roman"/>
                <w:sz w:val="24"/>
                <w:szCs w:val="24"/>
              </w:rPr>
              <w:t>Виконувати інші завдання й заходи у сфері ЦЗ, передбачені КЦЗ та іншими законодавчими актами</w:t>
            </w:r>
          </w:p>
        </w:tc>
      </w:tr>
    </w:tbl>
    <w:p w14:paraId="35849DF3" w14:textId="77777777" w:rsidR="006B0B20" w:rsidRPr="00C718D2" w:rsidRDefault="006B0B20">
      <w:pPr>
        <w:rPr>
          <w:rFonts w:ascii="Times New Roman" w:hAnsi="Times New Roman" w:cs="Times New Roman"/>
          <w:sz w:val="24"/>
          <w:szCs w:val="24"/>
        </w:rPr>
      </w:pPr>
    </w:p>
    <w:sectPr w:rsidR="006B0B20" w:rsidRPr="00C718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(T1) 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4C0"/>
    <w:rsid w:val="000005CD"/>
    <w:rsid w:val="000006E8"/>
    <w:rsid w:val="0000098D"/>
    <w:rsid w:val="00001B01"/>
    <w:rsid w:val="00001F09"/>
    <w:rsid w:val="0000219D"/>
    <w:rsid w:val="00002514"/>
    <w:rsid w:val="0000297D"/>
    <w:rsid w:val="00002CA8"/>
    <w:rsid w:val="00002CAC"/>
    <w:rsid w:val="00002F00"/>
    <w:rsid w:val="0000316B"/>
    <w:rsid w:val="0000352D"/>
    <w:rsid w:val="000037C9"/>
    <w:rsid w:val="00003ABF"/>
    <w:rsid w:val="00003E84"/>
    <w:rsid w:val="00004527"/>
    <w:rsid w:val="00004556"/>
    <w:rsid w:val="00004C7E"/>
    <w:rsid w:val="00004D4B"/>
    <w:rsid w:val="000050CF"/>
    <w:rsid w:val="00005451"/>
    <w:rsid w:val="00005CAA"/>
    <w:rsid w:val="00005E2E"/>
    <w:rsid w:val="00005FED"/>
    <w:rsid w:val="00006038"/>
    <w:rsid w:val="00006613"/>
    <w:rsid w:val="00006AC9"/>
    <w:rsid w:val="00007127"/>
    <w:rsid w:val="0000722D"/>
    <w:rsid w:val="00007B65"/>
    <w:rsid w:val="00010681"/>
    <w:rsid w:val="00010D53"/>
    <w:rsid w:val="00010F6A"/>
    <w:rsid w:val="00010FA8"/>
    <w:rsid w:val="00011159"/>
    <w:rsid w:val="00011268"/>
    <w:rsid w:val="000118BB"/>
    <w:rsid w:val="00011BDA"/>
    <w:rsid w:val="00011EA5"/>
    <w:rsid w:val="00012BED"/>
    <w:rsid w:val="000130E6"/>
    <w:rsid w:val="00013883"/>
    <w:rsid w:val="000139F4"/>
    <w:rsid w:val="00013E38"/>
    <w:rsid w:val="00014011"/>
    <w:rsid w:val="00014193"/>
    <w:rsid w:val="000142B5"/>
    <w:rsid w:val="000143E7"/>
    <w:rsid w:val="0001448A"/>
    <w:rsid w:val="00014AC7"/>
    <w:rsid w:val="00014E6D"/>
    <w:rsid w:val="0001514D"/>
    <w:rsid w:val="0001522B"/>
    <w:rsid w:val="000152D6"/>
    <w:rsid w:val="000152EA"/>
    <w:rsid w:val="00015641"/>
    <w:rsid w:val="0001567F"/>
    <w:rsid w:val="00015783"/>
    <w:rsid w:val="000157F8"/>
    <w:rsid w:val="000158A3"/>
    <w:rsid w:val="00015AAC"/>
    <w:rsid w:val="00015AC2"/>
    <w:rsid w:val="00015F29"/>
    <w:rsid w:val="00016330"/>
    <w:rsid w:val="0001660B"/>
    <w:rsid w:val="000167B2"/>
    <w:rsid w:val="000168F6"/>
    <w:rsid w:val="0001718C"/>
    <w:rsid w:val="0001730F"/>
    <w:rsid w:val="0001771D"/>
    <w:rsid w:val="00017DC6"/>
    <w:rsid w:val="0002014C"/>
    <w:rsid w:val="00020364"/>
    <w:rsid w:val="000203D4"/>
    <w:rsid w:val="00020CA6"/>
    <w:rsid w:val="00021577"/>
    <w:rsid w:val="00021770"/>
    <w:rsid w:val="00021925"/>
    <w:rsid w:val="00021C0D"/>
    <w:rsid w:val="00021D45"/>
    <w:rsid w:val="00022197"/>
    <w:rsid w:val="00022494"/>
    <w:rsid w:val="000224EF"/>
    <w:rsid w:val="00022F0F"/>
    <w:rsid w:val="00023052"/>
    <w:rsid w:val="000231BF"/>
    <w:rsid w:val="00023320"/>
    <w:rsid w:val="00023507"/>
    <w:rsid w:val="00023757"/>
    <w:rsid w:val="000238D9"/>
    <w:rsid w:val="000239AE"/>
    <w:rsid w:val="00023C2E"/>
    <w:rsid w:val="00023D97"/>
    <w:rsid w:val="0002401E"/>
    <w:rsid w:val="00024378"/>
    <w:rsid w:val="00024848"/>
    <w:rsid w:val="000248B3"/>
    <w:rsid w:val="00024B5A"/>
    <w:rsid w:val="000252F4"/>
    <w:rsid w:val="00025FFE"/>
    <w:rsid w:val="000262F7"/>
    <w:rsid w:val="0002662D"/>
    <w:rsid w:val="00026698"/>
    <w:rsid w:val="000269A0"/>
    <w:rsid w:val="000269F9"/>
    <w:rsid w:val="0002701B"/>
    <w:rsid w:val="000272DA"/>
    <w:rsid w:val="00027604"/>
    <w:rsid w:val="000277DF"/>
    <w:rsid w:val="00027857"/>
    <w:rsid w:val="00027A5E"/>
    <w:rsid w:val="00027AFA"/>
    <w:rsid w:val="00027B2F"/>
    <w:rsid w:val="00027E41"/>
    <w:rsid w:val="00030296"/>
    <w:rsid w:val="0003031B"/>
    <w:rsid w:val="00030334"/>
    <w:rsid w:val="00030502"/>
    <w:rsid w:val="00030622"/>
    <w:rsid w:val="00030650"/>
    <w:rsid w:val="00030E68"/>
    <w:rsid w:val="000314CF"/>
    <w:rsid w:val="000315E9"/>
    <w:rsid w:val="00031615"/>
    <w:rsid w:val="00031652"/>
    <w:rsid w:val="00031709"/>
    <w:rsid w:val="000317ED"/>
    <w:rsid w:val="00031A2B"/>
    <w:rsid w:val="00031A7C"/>
    <w:rsid w:val="00031B46"/>
    <w:rsid w:val="00031BBD"/>
    <w:rsid w:val="00031BC7"/>
    <w:rsid w:val="00031D3F"/>
    <w:rsid w:val="00031E05"/>
    <w:rsid w:val="00031EF2"/>
    <w:rsid w:val="00032957"/>
    <w:rsid w:val="000329A8"/>
    <w:rsid w:val="0003312F"/>
    <w:rsid w:val="000334D8"/>
    <w:rsid w:val="000339DC"/>
    <w:rsid w:val="00033A1F"/>
    <w:rsid w:val="00033ED5"/>
    <w:rsid w:val="00034310"/>
    <w:rsid w:val="0003468F"/>
    <w:rsid w:val="00034E32"/>
    <w:rsid w:val="000350B7"/>
    <w:rsid w:val="000351C3"/>
    <w:rsid w:val="0003522B"/>
    <w:rsid w:val="0003526B"/>
    <w:rsid w:val="00035789"/>
    <w:rsid w:val="00035EDB"/>
    <w:rsid w:val="00036114"/>
    <w:rsid w:val="0003626D"/>
    <w:rsid w:val="000363DD"/>
    <w:rsid w:val="0003662F"/>
    <w:rsid w:val="0003698B"/>
    <w:rsid w:val="00037741"/>
    <w:rsid w:val="0003776F"/>
    <w:rsid w:val="000378AA"/>
    <w:rsid w:val="00037B6A"/>
    <w:rsid w:val="00037B80"/>
    <w:rsid w:val="00040195"/>
    <w:rsid w:val="000402B3"/>
    <w:rsid w:val="00040595"/>
    <w:rsid w:val="00040A73"/>
    <w:rsid w:val="000415E6"/>
    <w:rsid w:val="00041629"/>
    <w:rsid w:val="00041D93"/>
    <w:rsid w:val="00041EF6"/>
    <w:rsid w:val="000421F1"/>
    <w:rsid w:val="000425FF"/>
    <w:rsid w:val="000429FA"/>
    <w:rsid w:val="00042D54"/>
    <w:rsid w:val="00042E8C"/>
    <w:rsid w:val="00043260"/>
    <w:rsid w:val="000432CA"/>
    <w:rsid w:val="00043731"/>
    <w:rsid w:val="00043797"/>
    <w:rsid w:val="00043D60"/>
    <w:rsid w:val="00043FBA"/>
    <w:rsid w:val="00044C35"/>
    <w:rsid w:val="000451A1"/>
    <w:rsid w:val="00045203"/>
    <w:rsid w:val="00045384"/>
    <w:rsid w:val="00045E2F"/>
    <w:rsid w:val="00045FDA"/>
    <w:rsid w:val="000464C4"/>
    <w:rsid w:val="00046712"/>
    <w:rsid w:val="00046935"/>
    <w:rsid w:val="000479AE"/>
    <w:rsid w:val="0005024B"/>
    <w:rsid w:val="00050338"/>
    <w:rsid w:val="00050364"/>
    <w:rsid w:val="000504D4"/>
    <w:rsid w:val="000508B0"/>
    <w:rsid w:val="00050B58"/>
    <w:rsid w:val="00050C66"/>
    <w:rsid w:val="0005119C"/>
    <w:rsid w:val="00051527"/>
    <w:rsid w:val="00051C18"/>
    <w:rsid w:val="000521F0"/>
    <w:rsid w:val="000522DD"/>
    <w:rsid w:val="00052511"/>
    <w:rsid w:val="00052690"/>
    <w:rsid w:val="00052B7E"/>
    <w:rsid w:val="00052CDA"/>
    <w:rsid w:val="0005328E"/>
    <w:rsid w:val="000533C9"/>
    <w:rsid w:val="000533E4"/>
    <w:rsid w:val="0005354F"/>
    <w:rsid w:val="0005356A"/>
    <w:rsid w:val="0005362A"/>
    <w:rsid w:val="00053E4C"/>
    <w:rsid w:val="0005417A"/>
    <w:rsid w:val="00054AA1"/>
    <w:rsid w:val="00055046"/>
    <w:rsid w:val="00055401"/>
    <w:rsid w:val="0005588B"/>
    <w:rsid w:val="000558E8"/>
    <w:rsid w:val="00055A37"/>
    <w:rsid w:val="000564B9"/>
    <w:rsid w:val="000566C0"/>
    <w:rsid w:val="000568E3"/>
    <w:rsid w:val="00056AED"/>
    <w:rsid w:val="00056F13"/>
    <w:rsid w:val="000575CE"/>
    <w:rsid w:val="00057722"/>
    <w:rsid w:val="00057C8A"/>
    <w:rsid w:val="00057D3B"/>
    <w:rsid w:val="00057E1A"/>
    <w:rsid w:val="0006029C"/>
    <w:rsid w:val="00060922"/>
    <w:rsid w:val="00060986"/>
    <w:rsid w:val="0006166C"/>
    <w:rsid w:val="0006167D"/>
    <w:rsid w:val="00061791"/>
    <w:rsid w:val="00061827"/>
    <w:rsid w:val="00062BD8"/>
    <w:rsid w:val="00062DB2"/>
    <w:rsid w:val="00062E53"/>
    <w:rsid w:val="0006307E"/>
    <w:rsid w:val="0006312E"/>
    <w:rsid w:val="00063693"/>
    <w:rsid w:val="00063B14"/>
    <w:rsid w:val="00063D05"/>
    <w:rsid w:val="00064380"/>
    <w:rsid w:val="000648FA"/>
    <w:rsid w:val="000649C0"/>
    <w:rsid w:val="00065137"/>
    <w:rsid w:val="000651CE"/>
    <w:rsid w:val="000651DD"/>
    <w:rsid w:val="000652E2"/>
    <w:rsid w:val="0006549F"/>
    <w:rsid w:val="00065634"/>
    <w:rsid w:val="000656A6"/>
    <w:rsid w:val="00065AB9"/>
    <w:rsid w:val="00065D35"/>
    <w:rsid w:val="00065ECE"/>
    <w:rsid w:val="00066167"/>
    <w:rsid w:val="000662D3"/>
    <w:rsid w:val="0006632E"/>
    <w:rsid w:val="000663CE"/>
    <w:rsid w:val="00066546"/>
    <w:rsid w:val="000665D3"/>
    <w:rsid w:val="00066C57"/>
    <w:rsid w:val="00066C90"/>
    <w:rsid w:val="00066F3C"/>
    <w:rsid w:val="00067068"/>
    <w:rsid w:val="00067956"/>
    <w:rsid w:val="00067B60"/>
    <w:rsid w:val="00067D50"/>
    <w:rsid w:val="00067D85"/>
    <w:rsid w:val="000701CE"/>
    <w:rsid w:val="00070DBB"/>
    <w:rsid w:val="00071326"/>
    <w:rsid w:val="00071367"/>
    <w:rsid w:val="0007158B"/>
    <w:rsid w:val="00071B24"/>
    <w:rsid w:val="00071CBB"/>
    <w:rsid w:val="0007212C"/>
    <w:rsid w:val="000726FD"/>
    <w:rsid w:val="00072860"/>
    <w:rsid w:val="000729E9"/>
    <w:rsid w:val="00072ABA"/>
    <w:rsid w:val="00073075"/>
    <w:rsid w:val="000731E5"/>
    <w:rsid w:val="000739AD"/>
    <w:rsid w:val="00073D30"/>
    <w:rsid w:val="000740CA"/>
    <w:rsid w:val="00074310"/>
    <w:rsid w:val="00074551"/>
    <w:rsid w:val="00074705"/>
    <w:rsid w:val="00074743"/>
    <w:rsid w:val="000747F5"/>
    <w:rsid w:val="00074D1A"/>
    <w:rsid w:val="00075197"/>
    <w:rsid w:val="000754D3"/>
    <w:rsid w:val="000758FC"/>
    <w:rsid w:val="00075F58"/>
    <w:rsid w:val="00075FB6"/>
    <w:rsid w:val="000763BA"/>
    <w:rsid w:val="00076ADE"/>
    <w:rsid w:val="00076B1E"/>
    <w:rsid w:val="00076BA4"/>
    <w:rsid w:val="00076C31"/>
    <w:rsid w:val="00076D92"/>
    <w:rsid w:val="0007734D"/>
    <w:rsid w:val="00077481"/>
    <w:rsid w:val="00077B01"/>
    <w:rsid w:val="00077B51"/>
    <w:rsid w:val="00077D17"/>
    <w:rsid w:val="000803E1"/>
    <w:rsid w:val="00080603"/>
    <w:rsid w:val="00080C8C"/>
    <w:rsid w:val="00080FB4"/>
    <w:rsid w:val="00081025"/>
    <w:rsid w:val="0008126E"/>
    <w:rsid w:val="000814A7"/>
    <w:rsid w:val="000816DA"/>
    <w:rsid w:val="00081AF2"/>
    <w:rsid w:val="00081B81"/>
    <w:rsid w:val="00081DC6"/>
    <w:rsid w:val="00081F8C"/>
    <w:rsid w:val="0008214F"/>
    <w:rsid w:val="00082303"/>
    <w:rsid w:val="000827B1"/>
    <w:rsid w:val="000828B4"/>
    <w:rsid w:val="00082991"/>
    <w:rsid w:val="00082AB5"/>
    <w:rsid w:val="00082B28"/>
    <w:rsid w:val="0008319F"/>
    <w:rsid w:val="000834DE"/>
    <w:rsid w:val="000836A3"/>
    <w:rsid w:val="0008390C"/>
    <w:rsid w:val="00083EB5"/>
    <w:rsid w:val="00083FB7"/>
    <w:rsid w:val="000840E8"/>
    <w:rsid w:val="000844E3"/>
    <w:rsid w:val="00084B2C"/>
    <w:rsid w:val="00084E89"/>
    <w:rsid w:val="0008504D"/>
    <w:rsid w:val="00085068"/>
    <w:rsid w:val="000858F3"/>
    <w:rsid w:val="00085B7D"/>
    <w:rsid w:val="00085FD4"/>
    <w:rsid w:val="000860C4"/>
    <w:rsid w:val="000860DA"/>
    <w:rsid w:val="000862C7"/>
    <w:rsid w:val="000864BF"/>
    <w:rsid w:val="00086CD8"/>
    <w:rsid w:val="0008700F"/>
    <w:rsid w:val="000871E2"/>
    <w:rsid w:val="0008741F"/>
    <w:rsid w:val="0008754C"/>
    <w:rsid w:val="00087614"/>
    <w:rsid w:val="00087C7B"/>
    <w:rsid w:val="00087D37"/>
    <w:rsid w:val="00087E34"/>
    <w:rsid w:val="00090165"/>
    <w:rsid w:val="000901D2"/>
    <w:rsid w:val="00090288"/>
    <w:rsid w:val="00090FDC"/>
    <w:rsid w:val="00091597"/>
    <w:rsid w:val="0009164B"/>
    <w:rsid w:val="0009171C"/>
    <w:rsid w:val="00091798"/>
    <w:rsid w:val="000917DD"/>
    <w:rsid w:val="00092B52"/>
    <w:rsid w:val="00092EC2"/>
    <w:rsid w:val="000937B5"/>
    <w:rsid w:val="0009389E"/>
    <w:rsid w:val="000939B2"/>
    <w:rsid w:val="00093F60"/>
    <w:rsid w:val="0009403B"/>
    <w:rsid w:val="000941BE"/>
    <w:rsid w:val="000942D7"/>
    <w:rsid w:val="000944DF"/>
    <w:rsid w:val="000947EF"/>
    <w:rsid w:val="0009486A"/>
    <w:rsid w:val="00094D9B"/>
    <w:rsid w:val="00094F43"/>
    <w:rsid w:val="000955F1"/>
    <w:rsid w:val="00095917"/>
    <w:rsid w:val="00095D62"/>
    <w:rsid w:val="00095F24"/>
    <w:rsid w:val="000961A1"/>
    <w:rsid w:val="000961D4"/>
    <w:rsid w:val="00096466"/>
    <w:rsid w:val="00096B1F"/>
    <w:rsid w:val="00096F80"/>
    <w:rsid w:val="00096FF7"/>
    <w:rsid w:val="0009717C"/>
    <w:rsid w:val="00097341"/>
    <w:rsid w:val="00097538"/>
    <w:rsid w:val="00097A33"/>
    <w:rsid w:val="00097FA9"/>
    <w:rsid w:val="000A00C4"/>
    <w:rsid w:val="000A05B8"/>
    <w:rsid w:val="000A08CD"/>
    <w:rsid w:val="000A0A7B"/>
    <w:rsid w:val="000A1027"/>
    <w:rsid w:val="000A1222"/>
    <w:rsid w:val="000A1640"/>
    <w:rsid w:val="000A16F9"/>
    <w:rsid w:val="000A1830"/>
    <w:rsid w:val="000A1950"/>
    <w:rsid w:val="000A1A9A"/>
    <w:rsid w:val="000A1BDF"/>
    <w:rsid w:val="000A1F82"/>
    <w:rsid w:val="000A22C2"/>
    <w:rsid w:val="000A22F4"/>
    <w:rsid w:val="000A23D4"/>
    <w:rsid w:val="000A23EF"/>
    <w:rsid w:val="000A2CDF"/>
    <w:rsid w:val="000A2CF4"/>
    <w:rsid w:val="000A2E76"/>
    <w:rsid w:val="000A30F8"/>
    <w:rsid w:val="000A3AFE"/>
    <w:rsid w:val="000A3CB8"/>
    <w:rsid w:val="000A3CFC"/>
    <w:rsid w:val="000A42BD"/>
    <w:rsid w:val="000A44D0"/>
    <w:rsid w:val="000A4734"/>
    <w:rsid w:val="000A4944"/>
    <w:rsid w:val="000A49F9"/>
    <w:rsid w:val="000A5105"/>
    <w:rsid w:val="000A511D"/>
    <w:rsid w:val="000A525C"/>
    <w:rsid w:val="000A56DB"/>
    <w:rsid w:val="000A5A3A"/>
    <w:rsid w:val="000A5AAE"/>
    <w:rsid w:val="000A5B20"/>
    <w:rsid w:val="000A613E"/>
    <w:rsid w:val="000A624F"/>
    <w:rsid w:val="000A62BC"/>
    <w:rsid w:val="000A6490"/>
    <w:rsid w:val="000A698B"/>
    <w:rsid w:val="000A6D5A"/>
    <w:rsid w:val="000A6D7E"/>
    <w:rsid w:val="000A6EE9"/>
    <w:rsid w:val="000A7296"/>
    <w:rsid w:val="000A733B"/>
    <w:rsid w:val="000A75A5"/>
    <w:rsid w:val="000A76C6"/>
    <w:rsid w:val="000A7833"/>
    <w:rsid w:val="000A78A1"/>
    <w:rsid w:val="000A7F4A"/>
    <w:rsid w:val="000B0026"/>
    <w:rsid w:val="000B0358"/>
    <w:rsid w:val="000B0709"/>
    <w:rsid w:val="000B08A0"/>
    <w:rsid w:val="000B0B09"/>
    <w:rsid w:val="000B0FC3"/>
    <w:rsid w:val="000B1228"/>
    <w:rsid w:val="000B1658"/>
    <w:rsid w:val="000B17F7"/>
    <w:rsid w:val="000B1BBE"/>
    <w:rsid w:val="000B1C47"/>
    <w:rsid w:val="000B1FCE"/>
    <w:rsid w:val="000B1FF0"/>
    <w:rsid w:val="000B2036"/>
    <w:rsid w:val="000B258D"/>
    <w:rsid w:val="000B26E9"/>
    <w:rsid w:val="000B2B00"/>
    <w:rsid w:val="000B2C0C"/>
    <w:rsid w:val="000B336E"/>
    <w:rsid w:val="000B33A3"/>
    <w:rsid w:val="000B38BF"/>
    <w:rsid w:val="000B3AE7"/>
    <w:rsid w:val="000B3B30"/>
    <w:rsid w:val="000B3F7A"/>
    <w:rsid w:val="000B44B7"/>
    <w:rsid w:val="000B4A69"/>
    <w:rsid w:val="000B543C"/>
    <w:rsid w:val="000B56F6"/>
    <w:rsid w:val="000B575F"/>
    <w:rsid w:val="000B57DD"/>
    <w:rsid w:val="000B5879"/>
    <w:rsid w:val="000B65DD"/>
    <w:rsid w:val="000B65ED"/>
    <w:rsid w:val="000B67FD"/>
    <w:rsid w:val="000B6822"/>
    <w:rsid w:val="000B684E"/>
    <w:rsid w:val="000B6B6C"/>
    <w:rsid w:val="000B6C8B"/>
    <w:rsid w:val="000B6D54"/>
    <w:rsid w:val="000B74DC"/>
    <w:rsid w:val="000B7C71"/>
    <w:rsid w:val="000B7DEF"/>
    <w:rsid w:val="000B7F74"/>
    <w:rsid w:val="000C011C"/>
    <w:rsid w:val="000C04F3"/>
    <w:rsid w:val="000C061B"/>
    <w:rsid w:val="000C0E19"/>
    <w:rsid w:val="000C1186"/>
    <w:rsid w:val="000C14BF"/>
    <w:rsid w:val="000C15E8"/>
    <w:rsid w:val="000C1B4D"/>
    <w:rsid w:val="000C1D3D"/>
    <w:rsid w:val="000C1F1B"/>
    <w:rsid w:val="000C22C8"/>
    <w:rsid w:val="000C23CD"/>
    <w:rsid w:val="000C2826"/>
    <w:rsid w:val="000C29A2"/>
    <w:rsid w:val="000C2A1C"/>
    <w:rsid w:val="000C2C2A"/>
    <w:rsid w:val="000C2CB5"/>
    <w:rsid w:val="000C2D07"/>
    <w:rsid w:val="000C316D"/>
    <w:rsid w:val="000C37C0"/>
    <w:rsid w:val="000C3BD7"/>
    <w:rsid w:val="000C3C85"/>
    <w:rsid w:val="000C4488"/>
    <w:rsid w:val="000C4644"/>
    <w:rsid w:val="000C4747"/>
    <w:rsid w:val="000C4CC0"/>
    <w:rsid w:val="000C4CC9"/>
    <w:rsid w:val="000C555E"/>
    <w:rsid w:val="000C5CE0"/>
    <w:rsid w:val="000C5D65"/>
    <w:rsid w:val="000C5D7A"/>
    <w:rsid w:val="000C645C"/>
    <w:rsid w:val="000C6C6B"/>
    <w:rsid w:val="000C7839"/>
    <w:rsid w:val="000C795C"/>
    <w:rsid w:val="000C7A30"/>
    <w:rsid w:val="000C7CEF"/>
    <w:rsid w:val="000C7E3D"/>
    <w:rsid w:val="000C7E57"/>
    <w:rsid w:val="000D063C"/>
    <w:rsid w:val="000D0748"/>
    <w:rsid w:val="000D0C25"/>
    <w:rsid w:val="000D0C42"/>
    <w:rsid w:val="000D0DA0"/>
    <w:rsid w:val="000D0F5C"/>
    <w:rsid w:val="000D1074"/>
    <w:rsid w:val="000D117E"/>
    <w:rsid w:val="000D12DE"/>
    <w:rsid w:val="000D162D"/>
    <w:rsid w:val="000D1D4C"/>
    <w:rsid w:val="000D224B"/>
    <w:rsid w:val="000D2586"/>
    <w:rsid w:val="000D351B"/>
    <w:rsid w:val="000D3880"/>
    <w:rsid w:val="000D3C12"/>
    <w:rsid w:val="000D3D39"/>
    <w:rsid w:val="000D4124"/>
    <w:rsid w:val="000D41A2"/>
    <w:rsid w:val="000D48D0"/>
    <w:rsid w:val="000D4B90"/>
    <w:rsid w:val="000D4C31"/>
    <w:rsid w:val="000D51E7"/>
    <w:rsid w:val="000D569A"/>
    <w:rsid w:val="000D5AF6"/>
    <w:rsid w:val="000D5B62"/>
    <w:rsid w:val="000D5E38"/>
    <w:rsid w:val="000D5EEE"/>
    <w:rsid w:val="000D61F0"/>
    <w:rsid w:val="000D621C"/>
    <w:rsid w:val="000D6A09"/>
    <w:rsid w:val="000D6B1E"/>
    <w:rsid w:val="000D7006"/>
    <w:rsid w:val="000D7799"/>
    <w:rsid w:val="000D780D"/>
    <w:rsid w:val="000E0121"/>
    <w:rsid w:val="000E0242"/>
    <w:rsid w:val="000E089F"/>
    <w:rsid w:val="000E0C4F"/>
    <w:rsid w:val="000E1193"/>
    <w:rsid w:val="000E1202"/>
    <w:rsid w:val="000E133C"/>
    <w:rsid w:val="000E13E7"/>
    <w:rsid w:val="000E1420"/>
    <w:rsid w:val="000E161D"/>
    <w:rsid w:val="000E1943"/>
    <w:rsid w:val="000E1F3C"/>
    <w:rsid w:val="000E1F9C"/>
    <w:rsid w:val="000E2166"/>
    <w:rsid w:val="000E2731"/>
    <w:rsid w:val="000E2812"/>
    <w:rsid w:val="000E2861"/>
    <w:rsid w:val="000E28F1"/>
    <w:rsid w:val="000E2D62"/>
    <w:rsid w:val="000E3221"/>
    <w:rsid w:val="000E36F5"/>
    <w:rsid w:val="000E381A"/>
    <w:rsid w:val="000E3A51"/>
    <w:rsid w:val="000E411D"/>
    <w:rsid w:val="000E4160"/>
    <w:rsid w:val="000E49B8"/>
    <w:rsid w:val="000E5015"/>
    <w:rsid w:val="000E5123"/>
    <w:rsid w:val="000E5249"/>
    <w:rsid w:val="000E5653"/>
    <w:rsid w:val="000E59A2"/>
    <w:rsid w:val="000E5F4C"/>
    <w:rsid w:val="000E65C2"/>
    <w:rsid w:val="000E676B"/>
    <w:rsid w:val="000E68EF"/>
    <w:rsid w:val="000E74D1"/>
    <w:rsid w:val="000E779F"/>
    <w:rsid w:val="000E77A7"/>
    <w:rsid w:val="000E7AC7"/>
    <w:rsid w:val="000E7B2F"/>
    <w:rsid w:val="000E7B9D"/>
    <w:rsid w:val="000F01B1"/>
    <w:rsid w:val="000F0214"/>
    <w:rsid w:val="000F0544"/>
    <w:rsid w:val="000F06EC"/>
    <w:rsid w:val="000F0D9B"/>
    <w:rsid w:val="000F0FC1"/>
    <w:rsid w:val="000F1199"/>
    <w:rsid w:val="000F1292"/>
    <w:rsid w:val="000F1889"/>
    <w:rsid w:val="000F20E3"/>
    <w:rsid w:val="000F22EE"/>
    <w:rsid w:val="000F270C"/>
    <w:rsid w:val="000F2DD2"/>
    <w:rsid w:val="000F32FE"/>
    <w:rsid w:val="000F3902"/>
    <w:rsid w:val="000F3C83"/>
    <w:rsid w:val="000F4493"/>
    <w:rsid w:val="000F47FC"/>
    <w:rsid w:val="000F4F41"/>
    <w:rsid w:val="000F50AE"/>
    <w:rsid w:val="000F5186"/>
    <w:rsid w:val="000F51AF"/>
    <w:rsid w:val="000F5773"/>
    <w:rsid w:val="000F5D3F"/>
    <w:rsid w:val="000F5EE5"/>
    <w:rsid w:val="000F6165"/>
    <w:rsid w:val="000F6449"/>
    <w:rsid w:val="000F6669"/>
    <w:rsid w:val="000F671C"/>
    <w:rsid w:val="000F6E9F"/>
    <w:rsid w:val="000F6F16"/>
    <w:rsid w:val="000F6FFF"/>
    <w:rsid w:val="000F700C"/>
    <w:rsid w:val="000F74D3"/>
    <w:rsid w:val="000F7574"/>
    <w:rsid w:val="000F7A0D"/>
    <w:rsid w:val="000F7A6E"/>
    <w:rsid w:val="000F7F8C"/>
    <w:rsid w:val="00100166"/>
    <w:rsid w:val="001001AF"/>
    <w:rsid w:val="00100441"/>
    <w:rsid w:val="001004E9"/>
    <w:rsid w:val="00100604"/>
    <w:rsid w:val="00100880"/>
    <w:rsid w:val="00100A35"/>
    <w:rsid w:val="00100CE5"/>
    <w:rsid w:val="00100F84"/>
    <w:rsid w:val="00100FB9"/>
    <w:rsid w:val="001010A3"/>
    <w:rsid w:val="00101693"/>
    <w:rsid w:val="00101A99"/>
    <w:rsid w:val="00102581"/>
    <w:rsid w:val="00102618"/>
    <w:rsid w:val="001026C1"/>
    <w:rsid w:val="00102BF7"/>
    <w:rsid w:val="00102C48"/>
    <w:rsid w:val="00102CAF"/>
    <w:rsid w:val="00102CD4"/>
    <w:rsid w:val="00103386"/>
    <w:rsid w:val="0010345F"/>
    <w:rsid w:val="001038F8"/>
    <w:rsid w:val="00103983"/>
    <w:rsid w:val="00103D99"/>
    <w:rsid w:val="00104214"/>
    <w:rsid w:val="0010421C"/>
    <w:rsid w:val="001045F3"/>
    <w:rsid w:val="001046B2"/>
    <w:rsid w:val="0010472B"/>
    <w:rsid w:val="00104907"/>
    <w:rsid w:val="00104A4B"/>
    <w:rsid w:val="00104C73"/>
    <w:rsid w:val="00104C9D"/>
    <w:rsid w:val="00104F93"/>
    <w:rsid w:val="001051BA"/>
    <w:rsid w:val="00105667"/>
    <w:rsid w:val="00105955"/>
    <w:rsid w:val="0010651D"/>
    <w:rsid w:val="001067FB"/>
    <w:rsid w:val="0010719C"/>
    <w:rsid w:val="00107D42"/>
    <w:rsid w:val="0011000D"/>
    <w:rsid w:val="0011011F"/>
    <w:rsid w:val="0011019C"/>
    <w:rsid w:val="00110727"/>
    <w:rsid w:val="00110E90"/>
    <w:rsid w:val="001112F3"/>
    <w:rsid w:val="00111500"/>
    <w:rsid w:val="001118DD"/>
    <w:rsid w:val="00111B69"/>
    <w:rsid w:val="00111C7D"/>
    <w:rsid w:val="00111E53"/>
    <w:rsid w:val="00111F35"/>
    <w:rsid w:val="001120FC"/>
    <w:rsid w:val="00112A8D"/>
    <w:rsid w:val="00112CCC"/>
    <w:rsid w:val="00112E94"/>
    <w:rsid w:val="001130EA"/>
    <w:rsid w:val="00113104"/>
    <w:rsid w:val="001134B2"/>
    <w:rsid w:val="001139FB"/>
    <w:rsid w:val="00113B08"/>
    <w:rsid w:val="00113EA3"/>
    <w:rsid w:val="001140AE"/>
    <w:rsid w:val="00114209"/>
    <w:rsid w:val="00114520"/>
    <w:rsid w:val="00114562"/>
    <w:rsid w:val="00114585"/>
    <w:rsid w:val="00114889"/>
    <w:rsid w:val="00114AD5"/>
    <w:rsid w:val="00114B37"/>
    <w:rsid w:val="0011563A"/>
    <w:rsid w:val="001156CB"/>
    <w:rsid w:val="00115793"/>
    <w:rsid w:val="00115E8B"/>
    <w:rsid w:val="00115F62"/>
    <w:rsid w:val="00116890"/>
    <w:rsid w:val="001169B4"/>
    <w:rsid w:val="00116C45"/>
    <w:rsid w:val="00117078"/>
    <w:rsid w:val="00117099"/>
    <w:rsid w:val="00117682"/>
    <w:rsid w:val="001176DE"/>
    <w:rsid w:val="001176F8"/>
    <w:rsid w:val="001177D7"/>
    <w:rsid w:val="00117D1E"/>
    <w:rsid w:val="00117D72"/>
    <w:rsid w:val="001204CD"/>
    <w:rsid w:val="0012096E"/>
    <w:rsid w:val="00120985"/>
    <w:rsid w:val="00120CDA"/>
    <w:rsid w:val="00121149"/>
    <w:rsid w:val="0012142E"/>
    <w:rsid w:val="00121AA3"/>
    <w:rsid w:val="00121AAC"/>
    <w:rsid w:val="00121BD4"/>
    <w:rsid w:val="00121E71"/>
    <w:rsid w:val="0012201C"/>
    <w:rsid w:val="001223DB"/>
    <w:rsid w:val="001225C1"/>
    <w:rsid w:val="0012352D"/>
    <w:rsid w:val="0012386E"/>
    <w:rsid w:val="001238FC"/>
    <w:rsid w:val="00123AC5"/>
    <w:rsid w:val="00123D4F"/>
    <w:rsid w:val="00123E53"/>
    <w:rsid w:val="001240AE"/>
    <w:rsid w:val="001242FB"/>
    <w:rsid w:val="001250C6"/>
    <w:rsid w:val="00125256"/>
    <w:rsid w:val="001253F6"/>
    <w:rsid w:val="00125C6D"/>
    <w:rsid w:val="00125F88"/>
    <w:rsid w:val="001267B6"/>
    <w:rsid w:val="001267EE"/>
    <w:rsid w:val="00126ADF"/>
    <w:rsid w:val="001271FA"/>
    <w:rsid w:val="00127A02"/>
    <w:rsid w:val="001301C2"/>
    <w:rsid w:val="00130467"/>
    <w:rsid w:val="001306DF"/>
    <w:rsid w:val="00130750"/>
    <w:rsid w:val="001307FC"/>
    <w:rsid w:val="001308CC"/>
    <w:rsid w:val="00130963"/>
    <w:rsid w:val="00130D9F"/>
    <w:rsid w:val="00130FA7"/>
    <w:rsid w:val="001315E1"/>
    <w:rsid w:val="00131757"/>
    <w:rsid w:val="00131843"/>
    <w:rsid w:val="00131BED"/>
    <w:rsid w:val="00132073"/>
    <w:rsid w:val="00132195"/>
    <w:rsid w:val="00132222"/>
    <w:rsid w:val="00132362"/>
    <w:rsid w:val="00132479"/>
    <w:rsid w:val="001325B2"/>
    <w:rsid w:val="0013280A"/>
    <w:rsid w:val="00132BFD"/>
    <w:rsid w:val="00132C0F"/>
    <w:rsid w:val="00132D76"/>
    <w:rsid w:val="0013337F"/>
    <w:rsid w:val="0013342B"/>
    <w:rsid w:val="00133C67"/>
    <w:rsid w:val="00133D65"/>
    <w:rsid w:val="00133E18"/>
    <w:rsid w:val="0013440A"/>
    <w:rsid w:val="00134CAD"/>
    <w:rsid w:val="00135331"/>
    <w:rsid w:val="00135892"/>
    <w:rsid w:val="00135CA7"/>
    <w:rsid w:val="001360B4"/>
    <w:rsid w:val="00136226"/>
    <w:rsid w:val="001365C4"/>
    <w:rsid w:val="00136715"/>
    <w:rsid w:val="00136736"/>
    <w:rsid w:val="00136777"/>
    <w:rsid w:val="00136825"/>
    <w:rsid w:val="00136AE4"/>
    <w:rsid w:val="00136CFC"/>
    <w:rsid w:val="00136E74"/>
    <w:rsid w:val="001375FE"/>
    <w:rsid w:val="0013794E"/>
    <w:rsid w:val="00137D87"/>
    <w:rsid w:val="00137DF7"/>
    <w:rsid w:val="00137E65"/>
    <w:rsid w:val="00137F54"/>
    <w:rsid w:val="00140166"/>
    <w:rsid w:val="00140277"/>
    <w:rsid w:val="00140473"/>
    <w:rsid w:val="00140579"/>
    <w:rsid w:val="00140770"/>
    <w:rsid w:val="0014108C"/>
    <w:rsid w:val="00141197"/>
    <w:rsid w:val="00141AE2"/>
    <w:rsid w:val="0014248F"/>
    <w:rsid w:val="00142681"/>
    <w:rsid w:val="001430CF"/>
    <w:rsid w:val="001431F2"/>
    <w:rsid w:val="00143240"/>
    <w:rsid w:val="0014324C"/>
    <w:rsid w:val="00143701"/>
    <w:rsid w:val="00143A63"/>
    <w:rsid w:val="00143BB3"/>
    <w:rsid w:val="00143C59"/>
    <w:rsid w:val="00143D3E"/>
    <w:rsid w:val="00144F1A"/>
    <w:rsid w:val="00145CF3"/>
    <w:rsid w:val="00145FCE"/>
    <w:rsid w:val="001462A0"/>
    <w:rsid w:val="00146457"/>
    <w:rsid w:val="0014662B"/>
    <w:rsid w:val="001466FC"/>
    <w:rsid w:val="00146AFF"/>
    <w:rsid w:val="00146E55"/>
    <w:rsid w:val="001470D1"/>
    <w:rsid w:val="001475E7"/>
    <w:rsid w:val="00147A48"/>
    <w:rsid w:val="00147AFC"/>
    <w:rsid w:val="00147EE2"/>
    <w:rsid w:val="00150189"/>
    <w:rsid w:val="00150436"/>
    <w:rsid w:val="001509CD"/>
    <w:rsid w:val="00150C3B"/>
    <w:rsid w:val="00150C6A"/>
    <w:rsid w:val="00150DD5"/>
    <w:rsid w:val="00150DDB"/>
    <w:rsid w:val="00151331"/>
    <w:rsid w:val="001513C3"/>
    <w:rsid w:val="001519C5"/>
    <w:rsid w:val="00151D9F"/>
    <w:rsid w:val="00151DC2"/>
    <w:rsid w:val="00151F39"/>
    <w:rsid w:val="00152247"/>
    <w:rsid w:val="00152A3F"/>
    <w:rsid w:val="001530FE"/>
    <w:rsid w:val="001532FA"/>
    <w:rsid w:val="001538D9"/>
    <w:rsid w:val="00153A44"/>
    <w:rsid w:val="00153C6D"/>
    <w:rsid w:val="00153F02"/>
    <w:rsid w:val="001541C5"/>
    <w:rsid w:val="001543BB"/>
    <w:rsid w:val="001544AD"/>
    <w:rsid w:val="00154CA9"/>
    <w:rsid w:val="0015554B"/>
    <w:rsid w:val="00155AEF"/>
    <w:rsid w:val="00155C40"/>
    <w:rsid w:val="00155DD5"/>
    <w:rsid w:val="001568D6"/>
    <w:rsid w:val="001568FF"/>
    <w:rsid w:val="00156BF0"/>
    <w:rsid w:val="00156E5B"/>
    <w:rsid w:val="00157848"/>
    <w:rsid w:val="00157DB8"/>
    <w:rsid w:val="00160294"/>
    <w:rsid w:val="00160ACF"/>
    <w:rsid w:val="00160EE6"/>
    <w:rsid w:val="001611DB"/>
    <w:rsid w:val="0016124F"/>
    <w:rsid w:val="00161382"/>
    <w:rsid w:val="00161468"/>
    <w:rsid w:val="00161B5B"/>
    <w:rsid w:val="00161F97"/>
    <w:rsid w:val="001620AC"/>
    <w:rsid w:val="00162176"/>
    <w:rsid w:val="001621D1"/>
    <w:rsid w:val="001621D9"/>
    <w:rsid w:val="0016251D"/>
    <w:rsid w:val="001625B1"/>
    <w:rsid w:val="001628AA"/>
    <w:rsid w:val="001628F9"/>
    <w:rsid w:val="001629AA"/>
    <w:rsid w:val="00162AD0"/>
    <w:rsid w:val="00162E6C"/>
    <w:rsid w:val="001630FC"/>
    <w:rsid w:val="001631F5"/>
    <w:rsid w:val="00163962"/>
    <w:rsid w:val="00163A1B"/>
    <w:rsid w:val="00163ABB"/>
    <w:rsid w:val="00163BD8"/>
    <w:rsid w:val="00163F3C"/>
    <w:rsid w:val="0016465A"/>
    <w:rsid w:val="001646C6"/>
    <w:rsid w:val="0016479A"/>
    <w:rsid w:val="00164EBC"/>
    <w:rsid w:val="00164F0A"/>
    <w:rsid w:val="001652F4"/>
    <w:rsid w:val="0016533C"/>
    <w:rsid w:val="00165386"/>
    <w:rsid w:val="001655D2"/>
    <w:rsid w:val="0016564C"/>
    <w:rsid w:val="00165B7F"/>
    <w:rsid w:val="00165BF7"/>
    <w:rsid w:val="00165F69"/>
    <w:rsid w:val="0016670C"/>
    <w:rsid w:val="0016678A"/>
    <w:rsid w:val="00166C8A"/>
    <w:rsid w:val="00166D6E"/>
    <w:rsid w:val="00167689"/>
    <w:rsid w:val="00167756"/>
    <w:rsid w:val="00167796"/>
    <w:rsid w:val="001678F7"/>
    <w:rsid w:val="00167E28"/>
    <w:rsid w:val="00167E35"/>
    <w:rsid w:val="00167FA2"/>
    <w:rsid w:val="0017013E"/>
    <w:rsid w:val="00170463"/>
    <w:rsid w:val="00170609"/>
    <w:rsid w:val="0017074F"/>
    <w:rsid w:val="00170A86"/>
    <w:rsid w:val="00170C63"/>
    <w:rsid w:val="00170D59"/>
    <w:rsid w:val="001712D0"/>
    <w:rsid w:val="00171784"/>
    <w:rsid w:val="00171909"/>
    <w:rsid w:val="001720C9"/>
    <w:rsid w:val="001721E0"/>
    <w:rsid w:val="001723E3"/>
    <w:rsid w:val="00172AD5"/>
    <w:rsid w:val="00172C36"/>
    <w:rsid w:val="001732D6"/>
    <w:rsid w:val="00173674"/>
    <w:rsid w:val="001737FA"/>
    <w:rsid w:val="00173B04"/>
    <w:rsid w:val="00173D0F"/>
    <w:rsid w:val="00173E7B"/>
    <w:rsid w:val="00173FBF"/>
    <w:rsid w:val="00174305"/>
    <w:rsid w:val="001745BD"/>
    <w:rsid w:val="0017495D"/>
    <w:rsid w:val="00174A52"/>
    <w:rsid w:val="00174CFC"/>
    <w:rsid w:val="0017503F"/>
    <w:rsid w:val="0017537B"/>
    <w:rsid w:val="0017612A"/>
    <w:rsid w:val="001768C0"/>
    <w:rsid w:val="00176E47"/>
    <w:rsid w:val="001770E0"/>
    <w:rsid w:val="001770F3"/>
    <w:rsid w:val="0017752C"/>
    <w:rsid w:val="00177648"/>
    <w:rsid w:val="00177784"/>
    <w:rsid w:val="00177999"/>
    <w:rsid w:val="001779A1"/>
    <w:rsid w:val="00177ABC"/>
    <w:rsid w:val="00177B80"/>
    <w:rsid w:val="00180899"/>
    <w:rsid w:val="00180A44"/>
    <w:rsid w:val="00180A46"/>
    <w:rsid w:val="00180B7A"/>
    <w:rsid w:val="00180D2D"/>
    <w:rsid w:val="00181284"/>
    <w:rsid w:val="00181370"/>
    <w:rsid w:val="00181424"/>
    <w:rsid w:val="001818F0"/>
    <w:rsid w:val="001819C7"/>
    <w:rsid w:val="00181B7F"/>
    <w:rsid w:val="00181E5A"/>
    <w:rsid w:val="0018201D"/>
    <w:rsid w:val="00182058"/>
    <w:rsid w:val="00182086"/>
    <w:rsid w:val="001820E9"/>
    <w:rsid w:val="00182179"/>
    <w:rsid w:val="00182410"/>
    <w:rsid w:val="0018256A"/>
    <w:rsid w:val="001825A0"/>
    <w:rsid w:val="00182ACD"/>
    <w:rsid w:val="00182E5D"/>
    <w:rsid w:val="00183733"/>
    <w:rsid w:val="001838C2"/>
    <w:rsid w:val="00183906"/>
    <w:rsid w:val="00183955"/>
    <w:rsid w:val="00183E78"/>
    <w:rsid w:val="00183F50"/>
    <w:rsid w:val="00184120"/>
    <w:rsid w:val="00184136"/>
    <w:rsid w:val="00184232"/>
    <w:rsid w:val="001846D3"/>
    <w:rsid w:val="001847CC"/>
    <w:rsid w:val="00184B30"/>
    <w:rsid w:val="00184B7D"/>
    <w:rsid w:val="001850E5"/>
    <w:rsid w:val="001857D4"/>
    <w:rsid w:val="00185B48"/>
    <w:rsid w:val="00185DA2"/>
    <w:rsid w:val="00185E30"/>
    <w:rsid w:val="00186DC6"/>
    <w:rsid w:val="00186F91"/>
    <w:rsid w:val="0018763C"/>
    <w:rsid w:val="0018777C"/>
    <w:rsid w:val="001877D3"/>
    <w:rsid w:val="00187935"/>
    <w:rsid w:val="00187BE0"/>
    <w:rsid w:val="00187E58"/>
    <w:rsid w:val="00190099"/>
    <w:rsid w:val="0019062B"/>
    <w:rsid w:val="001906E3"/>
    <w:rsid w:val="00190B9E"/>
    <w:rsid w:val="00190F38"/>
    <w:rsid w:val="001913A7"/>
    <w:rsid w:val="001913CE"/>
    <w:rsid w:val="0019150E"/>
    <w:rsid w:val="0019157F"/>
    <w:rsid w:val="00191B83"/>
    <w:rsid w:val="00192081"/>
    <w:rsid w:val="00192143"/>
    <w:rsid w:val="0019226C"/>
    <w:rsid w:val="00192ABC"/>
    <w:rsid w:val="00192B67"/>
    <w:rsid w:val="00192BB4"/>
    <w:rsid w:val="00192C92"/>
    <w:rsid w:val="00193569"/>
    <w:rsid w:val="00193642"/>
    <w:rsid w:val="001938D3"/>
    <w:rsid w:val="00193AFF"/>
    <w:rsid w:val="00193F8B"/>
    <w:rsid w:val="00193FA2"/>
    <w:rsid w:val="00193FDF"/>
    <w:rsid w:val="00194106"/>
    <w:rsid w:val="00194834"/>
    <w:rsid w:val="00194A3C"/>
    <w:rsid w:val="00194B91"/>
    <w:rsid w:val="00194BC6"/>
    <w:rsid w:val="00194C6F"/>
    <w:rsid w:val="00194D75"/>
    <w:rsid w:val="00194FE1"/>
    <w:rsid w:val="00195166"/>
    <w:rsid w:val="0019539F"/>
    <w:rsid w:val="001953C7"/>
    <w:rsid w:val="001955F3"/>
    <w:rsid w:val="0019567D"/>
    <w:rsid w:val="0019574F"/>
    <w:rsid w:val="00195A09"/>
    <w:rsid w:val="00196466"/>
    <w:rsid w:val="00196DEA"/>
    <w:rsid w:val="00196ECD"/>
    <w:rsid w:val="0019733E"/>
    <w:rsid w:val="0019770F"/>
    <w:rsid w:val="001977EC"/>
    <w:rsid w:val="00197844"/>
    <w:rsid w:val="00197898"/>
    <w:rsid w:val="00197B5A"/>
    <w:rsid w:val="00197BC0"/>
    <w:rsid w:val="001A0318"/>
    <w:rsid w:val="001A0803"/>
    <w:rsid w:val="001A0887"/>
    <w:rsid w:val="001A08D4"/>
    <w:rsid w:val="001A0A44"/>
    <w:rsid w:val="001A0CE9"/>
    <w:rsid w:val="001A121D"/>
    <w:rsid w:val="001A125C"/>
    <w:rsid w:val="001A1CB1"/>
    <w:rsid w:val="001A20C5"/>
    <w:rsid w:val="001A2145"/>
    <w:rsid w:val="001A272E"/>
    <w:rsid w:val="001A28CA"/>
    <w:rsid w:val="001A28DB"/>
    <w:rsid w:val="001A2B86"/>
    <w:rsid w:val="001A2D27"/>
    <w:rsid w:val="001A3407"/>
    <w:rsid w:val="001A3AFA"/>
    <w:rsid w:val="001A405C"/>
    <w:rsid w:val="001A42B9"/>
    <w:rsid w:val="001A4555"/>
    <w:rsid w:val="001A4A1D"/>
    <w:rsid w:val="001A4BC8"/>
    <w:rsid w:val="001A4E97"/>
    <w:rsid w:val="001A52AD"/>
    <w:rsid w:val="001A5376"/>
    <w:rsid w:val="001A5AB9"/>
    <w:rsid w:val="001A5F11"/>
    <w:rsid w:val="001A611F"/>
    <w:rsid w:val="001A61CD"/>
    <w:rsid w:val="001A6386"/>
    <w:rsid w:val="001A64EF"/>
    <w:rsid w:val="001A65BC"/>
    <w:rsid w:val="001A6692"/>
    <w:rsid w:val="001A685E"/>
    <w:rsid w:val="001A6913"/>
    <w:rsid w:val="001A69F0"/>
    <w:rsid w:val="001A6CC9"/>
    <w:rsid w:val="001A7617"/>
    <w:rsid w:val="001A7C6C"/>
    <w:rsid w:val="001A7D5F"/>
    <w:rsid w:val="001A7DC2"/>
    <w:rsid w:val="001B0020"/>
    <w:rsid w:val="001B01FD"/>
    <w:rsid w:val="001B0556"/>
    <w:rsid w:val="001B0760"/>
    <w:rsid w:val="001B0964"/>
    <w:rsid w:val="001B09D9"/>
    <w:rsid w:val="001B0B1E"/>
    <w:rsid w:val="001B0F32"/>
    <w:rsid w:val="001B0FA3"/>
    <w:rsid w:val="001B104B"/>
    <w:rsid w:val="001B1277"/>
    <w:rsid w:val="001B148B"/>
    <w:rsid w:val="001B15F7"/>
    <w:rsid w:val="001B1693"/>
    <w:rsid w:val="001B1A1E"/>
    <w:rsid w:val="001B1CE6"/>
    <w:rsid w:val="001B1EA1"/>
    <w:rsid w:val="001B1F79"/>
    <w:rsid w:val="001B2027"/>
    <w:rsid w:val="001B2034"/>
    <w:rsid w:val="001B2200"/>
    <w:rsid w:val="001B29A7"/>
    <w:rsid w:val="001B2B21"/>
    <w:rsid w:val="001B2BC9"/>
    <w:rsid w:val="001B2D71"/>
    <w:rsid w:val="001B3725"/>
    <w:rsid w:val="001B383B"/>
    <w:rsid w:val="001B3872"/>
    <w:rsid w:val="001B38AA"/>
    <w:rsid w:val="001B3B76"/>
    <w:rsid w:val="001B4097"/>
    <w:rsid w:val="001B4126"/>
    <w:rsid w:val="001B4681"/>
    <w:rsid w:val="001B4F36"/>
    <w:rsid w:val="001B5015"/>
    <w:rsid w:val="001B5046"/>
    <w:rsid w:val="001B5078"/>
    <w:rsid w:val="001B5A71"/>
    <w:rsid w:val="001B5B06"/>
    <w:rsid w:val="001B5C08"/>
    <w:rsid w:val="001B6E45"/>
    <w:rsid w:val="001B7127"/>
    <w:rsid w:val="001B75F2"/>
    <w:rsid w:val="001B77C8"/>
    <w:rsid w:val="001B7A19"/>
    <w:rsid w:val="001B7EA1"/>
    <w:rsid w:val="001B7F38"/>
    <w:rsid w:val="001B7FC0"/>
    <w:rsid w:val="001C0060"/>
    <w:rsid w:val="001C028A"/>
    <w:rsid w:val="001C0377"/>
    <w:rsid w:val="001C067E"/>
    <w:rsid w:val="001C0DA5"/>
    <w:rsid w:val="001C12A9"/>
    <w:rsid w:val="001C1506"/>
    <w:rsid w:val="001C17BB"/>
    <w:rsid w:val="001C1F05"/>
    <w:rsid w:val="001C23A5"/>
    <w:rsid w:val="001C280F"/>
    <w:rsid w:val="001C284A"/>
    <w:rsid w:val="001C2DD4"/>
    <w:rsid w:val="001C35EA"/>
    <w:rsid w:val="001C3858"/>
    <w:rsid w:val="001C387D"/>
    <w:rsid w:val="001C38A5"/>
    <w:rsid w:val="001C3982"/>
    <w:rsid w:val="001C3BED"/>
    <w:rsid w:val="001C3E11"/>
    <w:rsid w:val="001C3FA2"/>
    <w:rsid w:val="001C4344"/>
    <w:rsid w:val="001C4450"/>
    <w:rsid w:val="001C46F3"/>
    <w:rsid w:val="001C4E44"/>
    <w:rsid w:val="001C50B8"/>
    <w:rsid w:val="001C558C"/>
    <w:rsid w:val="001C59C3"/>
    <w:rsid w:val="001C5B7F"/>
    <w:rsid w:val="001C5C87"/>
    <w:rsid w:val="001C6683"/>
    <w:rsid w:val="001C6C95"/>
    <w:rsid w:val="001C6DDB"/>
    <w:rsid w:val="001C746C"/>
    <w:rsid w:val="001C74FD"/>
    <w:rsid w:val="001C7B0D"/>
    <w:rsid w:val="001D0259"/>
    <w:rsid w:val="001D03A3"/>
    <w:rsid w:val="001D0C2F"/>
    <w:rsid w:val="001D14CC"/>
    <w:rsid w:val="001D1C68"/>
    <w:rsid w:val="001D1F0A"/>
    <w:rsid w:val="001D1FC7"/>
    <w:rsid w:val="001D2090"/>
    <w:rsid w:val="001D2366"/>
    <w:rsid w:val="001D2543"/>
    <w:rsid w:val="001D2666"/>
    <w:rsid w:val="001D2B2A"/>
    <w:rsid w:val="001D2C59"/>
    <w:rsid w:val="001D3071"/>
    <w:rsid w:val="001D33F5"/>
    <w:rsid w:val="001D354F"/>
    <w:rsid w:val="001D37B6"/>
    <w:rsid w:val="001D381B"/>
    <w:rsid w:val="001D3901"/>
    <w:rsid w:val="001D396E"/>
    <w:rsid w:val="001D3C7C"/>
    <w:rsid w:val="001D3F88"/>
    <w:rsid w:val="001D40B6"/>
    <w:rsid w:val="001D41D3"/>
    <w:rsid w:val="001D45C0"/>
    <w:rsid w:val="001D46ED"/>
    <w:rsid w:val="001D4D57"/>
    <w:rsid w:val="001D4ED4"/>
    <w:rsid w:val="001D507E"/>
    <w:rsid w:val="001D50AE"/>
    <w:rsid w:val="001D510A"/>
    <w:rsid w:val="001D526F"/>
    <w:rsid w:val="001D53E8"/>
    <w:rsid w:val="001D5518"/>
    <w:rsid w:val="001D5BE6"/>
    <w:rsid w:val="001D5CF7"/>
    <w:rsid w:val="001D5D55"/>
    <w:rsid w:val="001D5FFF"/>
    <w:rsid w:val="001D6154"/>
    <w:rsid w:val="001D62A4"/>
    <w:rsid w:val="001D6473"/>
    <w:rsid w:val="001D6A5B"/>
    <w:rsid w:val="001D718D"/>
    <w:rsid w:val="001D746C"/>
    <w:rsid w:val="001D7739"/>
    <w:rsid w:val="001D787F"/>
    <w:rsid w:val="001D78B7"/>
    <w:rsid w:val="001D7D91"/>
    <w:rsid w:val="001D7E4A"/>
    <w:rsid w:val="001D7F3A"/>
    <w:rsid w:val="001E0246"/>
    <w:rsid w:val="001E0636"/>
    <w:rsid w:val="001E071C"/>
    <w:rsid w:val="001E0B1B"/>
    <w:rsid w:val="001E0E80"/>
    <w:rsid w:val="001E0FB0"/>
    <w:rsid w:val="001E1398"/>
    <w:rsid w:val="001E145B"/>
    <w:rsid w:val="001E17F7"/>
    <w:rsid w:val="001E1A60"/>
    <w:rsid w:val="001E1F7A"/>
    <w:rsid w:val="001E3152"/>
    <w:rsid w:val="001E429E"/>
    <w:rsid w:val="001E433D"/>
    <w:rsid w:val="001E45B7"/>
    <w:rsid w:val="001E4852"/>
    <w:rsid w:val="001E4893"/>
    <w:rsid w:val="001E4AB6"/>
    <w:rsid w:val="001E4BC2"/>
    <w:rsid w:val="001E4DC7"/>
    <w:rsid w:val="001E4FC0"/>
    <w:rsid w:val="001E53DD"/>
    <w:rsid w:val="001E5694"/>
    <w:rsid w:val="001E57EC"/>
    <w:rsid w:val="001E5EA6"/>
    <w:rsid w:val="001E603E"/>
    <w:rsid w:val="001E6A39"/>
    <w:rsid w:val="001E6A48"/>
    <w:rsid w:val="001E6EEB"/>
    <w:rsid w:val="001E6EF1"/>
    <w:rsid w:val="001E7173"/>
    <w:rsid w:val="001E7743"/>
    <w:rsid w:val="001E780F"/>
    <w:rsid w:val="001E7B0E"/>
    <w:rsid w:val="001E7BC2"/>
    <w:rsid w:val="001E7EE8"/>
    <w:rsid w:val="001F0294"/>
    <w:rsid w:val="001F047D"/>
    <w:rsid w:val="001F069A"/>
    <w:rsid w:val="001F06A8"/>
    <w:rsid w:val="001F0CDC"/>
    <w:rsid w:val="001F0FE3"/>
    <w:rsid w:val="001F13B3"/>
    <w:rsid w:val="001F231A"/>
    <w:rsid w:val="001F245E"/>
    <w:rsid w:val="001F264F"/>
    <w:rsid w:val="001F26F8"/>
    <w:rsid w:val="001F349A"/>
    <w:rsid w:val="001F3782"/>
    <w:rsid w:val="001F3E55"/>
    <w:rsid w:val="001F42A8"/>
    <w:rsid w:val="001F441A"/>
    <w:rsid w:val="001F46F8"/>
    <w:rsid w:val="001F4921"/>
    <w:rsid w:val="001F4FDA"/>
    <w:rsid w:val="001F5003"/>
    <w:rsid w:val="001F5157"/>
    <w:rsid w:val="001F5382"/>
    <w:rsid w:val="001F5D9F"/>
    <w:rsid w:val="001F5E0B"/>
    <w:rsid w:val="001F5F3F"/>
    <w:rsid w:val="001F62C8"/>
    <w:rsid w:val="001F64CD"/>
    <w:rsid w:val="001F69B1"/>
    <w:rsid w:val="001F6A7F"/>
    <w:rsid w:val="001F6CA0"/>
    <w:rsid w:val="001F780D"/>
    <w:rsid w:val="001F7A6E"/>
    <w:rsid w:val="002001CE"/>
    <w:rsid w:val="0020027B"/>
    <w:rsid w:val="002007FB"/>
    <w:rsid w:val="002008D1"/>
    <w:rsid w:val="00200992"/>
    <w:rsid w:val="00200C06"/>
    <w:rsid w:val="00200F66"/>
    <w:rsid w:val="0020140F"/>
    <w:rsid w:val="002015C3"/>
    <w:rsid w:val="002015DF"/>
    <w:rsid w:val="002017A7"/>
    <w:rsid w:val="002019A1"/>
    <w:rsid w:val="00201A8B"/>
    <w:rsid w:val="00201B30"/>
    <w:rsid w:val="00201D18"/>
    <w:rsid w:val="002023CF"/>
    <w:rsid w:val="00202598"/>
    <w:rsid w:val="002026EE"/>
    <w:rsid w:val="002026F7"/>
    <w:rsid w:val="002027E1"/>
    <w:rsid w:val="0020293D"/>
    <w:rsid w:val="00202CBD"/>
    <w:rsid w:val="00202DB0"/>
    <w:rsid w:val="00202ED9"/>
    <w:rsid w:val="00203069"/>
    <w:rsid w:val="0020320A"/>
    <w:rsid w:val="002035E1"/>
    <w:rsid w:val="0020388C"/>
    <w:rsid w:val="00203BDB"/>
    <w:rsid w:val="0020416A"/>
    <w:rsid w:val="0020455C"/>
    <w:rsid w:val="0020483B"/>
    <w:rsid w:val="0020486A"/>
    <w:rsid w:val="0020487C"/>
    <w:rsid w:val="00204B94"/>
    <w:rsid w:val="002052E0"/>
    <w:rsid w:val="0020547B"/>
    <w:rsid w:val="0020555F"/>
    <w:rsid w:val="00205615"/>
    <w:rsid w:val="0020588E"/>
    <w:rsid w:val="002058A3"/>
    <w:rsid w:val="002059F2"/>
    <w:rsid w:val="00205EA1"/>
    <w:rsid w:val="00206373"/>
    <w:rsid w:val="0020637E"/>
    <w:rsid w:val="002063EA"/>
    <w:rsid w:val="0020658D"/>
    <w:rsid w:val="0020680D"/>
    <w:rsid w:val="00206D72"/>
    <w:rsid w:val="00206D99"/>
    <w:rsid w:val="00206F4A"/>
    <w:rsid w:val="00207785"/>
    <w:rsid w:val="00207B13"/>
    <w:rsid w:val="00207B7F"/>
    <w:rsid w:val="00207D5E"/>
    <w:rsid w:val="002100E4"/>
    <w:rsid w:val="002101C9"/>
    <w:rsid w:val="0021035B"/>
    <w:rsid w:val="00210432"/>
    <w:rsid w:val="002106C5"/>
    <w:rsid w:val="002109B6"/>
    <w:rsid w:val="00210A5E"/>
    <w:rsid w:val="00210A80"/>
    <w:rsid w:val="00210BE2"/>
    <w:rsid w:val="00210CE1"/>
    <w:rsid w:val="00211846"/>
    <w:rsid w:val="0021185C"/>
    <w:rsid w:val="00211868"/>
    <w:rsid w:val="00211D12"/>
    <w:rsid w:val="00211D17"/>
    <w:rsid w:val="002121A3"/>
    <w:rsid w:val="00212405"/>
    <w:rsid w:val="0021244E"/>
    <w:rsid w:val="0021256C"/>
    <w:rsid w:val="00212EB1"/>
    <w:rsid w:val="002130C6"/>
    <w:rsid w:val="00214041"/>
    <w:rsid w:val="00214CDC"/>
    <w:rsid w:val="0021536B"/>
    <w:rsid w:val="002153B5"/>
    <w:rsid w:val="00215623"/>
    <w:rsid w:val="002158C4"/>
    <w:rsid w:val="002159E6"/>
    <w:rsid w:val="00215C56"/>
    <w:rsid w:val="00215FF2"/>
    <w:rsid w:val="002163E4"/>
    <w:rsid w:val="00216402"/>
    <w:rsid w:val="002164B2"/>
    <w:rsid w:val="002166C9"/>
    <w:rsid w:val="00217BCD"/>
    <w:rsid w:val="00217D0C"/>
    <w:rsid w:val="00217D13"/>
    <w:rsid w:val="00217D87"/>
    <w:rsid w:val="00220008"/>
    <w:rsid w:val="00220B8D"/>
    <w:rsid w:val="00221027"/>
    <w:rsid w:val="00221405"/>
    <w:rsid w:val="00221764"/>
    <w:rsid w:val="002225DB"/>
    <w:rsid w:val="00222DB2"/>
    <w:rsid w:val="00222E24"/>
    <w:rsid w:val="00222EE4"/>
    <w:rsid w:val="00223008"/>
    <w:rsid w:val="00223311"/>
    <w:rsid w:val="0022334C"/>
    <w:rsid w:val="00223B73"/>
    <w:rsid w:val="00224547"/>
    <w:rsid w:val="00224645"/>
    <w:rsid w:val="00224834"/>
    <w:rsid w:val="00225751"/>
    <w:rsid w:val="00225E66"/>
    <w:rsid w:val="00226292"/>
    <w:rsid w:val="002263D5"/>
    <w:rsid w:val="002263FC"/>
    <w:rsid w:val="0022647B"/>
    <w:rsid w:val="00226689"/>
    <w:rsid w:val="0022679B"/>
    <w:rsid w:val="00226D66"/>
    <w:rsid w:val="00226F02"/>
    <w:rsid w:val="00227447"/>
    <w:rsid w:val="00227DD8"/>
    <w:rsid w:val="00227EAD"/>
    <w:rsid w:val="0023012C"/>
    <w:rsid w:val="0023058F"/>
    <w:rsid w:val="002308FB"/>
    <w:rsid w:val="00230AB5"/>
    <w:rsid w:val="00231809"/>
    <w:rsid w:val="002318FB"/>
    <w:rsid w:val="0023191F"/>
    <w:rsid w:val="00231E25"/>
    <w:rsid w:val="00232191"/>
    <w:rsid w:val="00232BB0"/>
    <w:rsid w:val="00232D46"/>
    <w:rsid w:val="00232DEF"/>
    <w:rsid w:val="00233C6E"/>
    <w:rsid w:val="00233C87"/>
    <w:rsid w:val="00233F54"/>
    <w:rsid w:val="0023405C"/>
    <w:rsid w:val="0023449F"/>
    <w:rsid w:val="00234555"/>
    <w:rsid w:val="0023464E"/>
    <w:rsid w:val="00234B26"/>
    <w:rsid w:val="00234B94"/>
    <w:rsid w:val="00234CC3"/>
    <w:rsid w:val="002350A0"/>
    <w:rsid w:val="0023510A"/>
    <w:rsid w:val="00235C2C"/>
    <w:rsid w:val="00235E41"/>
    <w:rsid w:val="0023614A"/>
    <w:rsid w:val="0023632F"/>
    <w:rsid w:val="0023656F"/>
    <w:rsid w:val="0023659E"/>
    <w:rsid w:val="002365B6"/>
    <w:rsid w:val="002369BF"/>
    <w:rsid w:val="00236B40"/>
    <w:rsid w:val="00236B6D"/>
    <w:rsid w:val="00236B73"/>
    <w:rsid w:val="00237128"/>
    <w:rsid w:val="00237387"/>
    <w:rsid w:val="002375DA"/>
    <w:rsid w:val="0024017A"/>
    <w:rsid w:val="00240638"/>
    <w:rsid w:val="0024105C"/>
    <w:rsid w:val="00241141"/>
    <w:rsid w:val="002412A7"/>
    <w:rsid w:val="0024138C"/>
    <w:rsid w:val="00241606"/>
    <w:rsid w:val="0024167C"/>
    <w:rsid w:val="002418DF"/>
    <w:rsid w:val="0024201F"/>
    <w:rsid w:val="002420A8"/>
    <w:rsid w:val="00242265"/>
    <w:rsid w:val="002425BD"/>
    <w:rsid w:val="002425C0"/>
    <w:rsid w:val="00242B2C"/>
    <w:rsid w:val="00242DE9"/>
    <w:rsid w:val="00242E5B"/>
    <w:rsid w:val="00242EE2"/>
    <w:rsid w:val="002430E2"/>
    <w:rsid w:val="002433D0"/>
    <w:rsid w:val="002434D9"/>
    <w:rsid w:val="00243E20"/>
    <w:rsid w:val="0024420A"/>
    <w:rsid w:val="002445E0"/>
    <w:rsid w:val="00244646"/>
    <w:rsid w:val="00244944"/>
    <w:rsid w:val="002449E2"/>
    <w:rsid w:val="00244AD9"/>
    <w:rsid w:val="0024529F"/>
    <w:rsid w:val="0024546B"/>
    <w:rsid w:val="002455A8"/>
    <w:rsid w:val="00245732"/>
    <w:rsid w:val="00245765"/>
    <w:rsid w:val="00245909"/>
    <w:rsid w:val="00245959"/>
    <w:rsid w:val="00246107"/>
    <w:rsid w:val="002462DD"/>
    <w:rsid w:val="002465FB"/>
    <w:rsid w:val="00247108"/>
    <w:rsid w:val="002471CD"/>
    <w:rsid w:val="00247287"/>
    <w:rsid w:val="0024736E"/>
    <w:rsid w:val="002475A3"/>
    <w:rsid w:val="002475AF"/>
    <w:rsid w:val="002476E3"/>
    <w:rsid w:val="0024771C"/>
    <w:rsid w:val="00247D6C"/>
    <w:rsid w:val="00250973"/>
    <w:rsid w:val="00250A09"/>
    <w:rsid w:val="00250BD4"/>
    <w:rsid w:val="00250DA8"/>
    <w:rsid w:val="002511DA"/>
    <w:rsid w:val="002513D4"/>
    <w:rsid w:val="00251538"/>
    <w:rsid w:val="0025159F"/>
    <w:rsid w:val="00251C0A"/>
    <w:rsid w:val="00251DD9"/>
    <w:rsid w:val="00251F97"/>
    <w:rsid w:val="00252062"/>
    <w:rsid w:val="002525EE"/>
    <w:rsid w:val="0025277F"/>
    <w:rsid w:val="00252859"/>
    <w:rsid w:val="00252B91"/>
    <w:rsid w:val="00252C0D"/>
    <w:rsid w:val="00252E9F"/>
    <w:rsid w:val="00253081"/>
    <w:rsid w:val="00253521"/>
    <w:rsid w:val="00253CC2"/>
    <w:rsid w:val="00253ED5"/>
    <w:rsid w:val="00254021"/>
    <w:rsid w:val="00254124"/>
    <w:rsid w:val="00254160"/>
    <w:rsid w:val="002543CB"/>
    <w:rsid w:val="00254422"/>
    <w:rsid w:val="00254498"/>
    <w:rsid w:val="002544E5"/>
    <w:rsid w:val="00254CBE"/>
    <w:rsid w:val="00254D5E"/>
    <w:rsid w:val="002558B9"/>
    <w:rsid w:val="00255B4C"/>
    <w:rsid w:val="00255BE7"/>
    <w:rsid w:val="00255E6C"/>
    <w:rsid w:val="00256037"/>
    <w:rsid w:val="002567CB"/>
    <w:rsid w:val="002568F6"/>
    <w:rsid w:val="0025739C"/>
    <w:rsid w:val="0025748C"/>
    <w:rsid w:val="00257EC2"/>
    <w:rsid w:val="002605AE"/>
    <w:rsid w:val="002606B9"/>
    <w:rsid w:val="00260A6F"/>
    <w:rsid w:val="00260F72"/>
    <w:rsid w:val="00260FA4"/>
    <w:rsid w:val="00260FDE"/>
    <w:rsid w:val="0026102D"/>
    <w:rsid w:val="002611E1"/>
    <w:rsid w:val="0026135C"/>
    <w:rsid w:val="0026185C"/>
    <w:rsid w:val="00261C8D"/>
    <w:rsid w:val="0026278F"/>
    <w:rsid w:val="00262793"/>
    <w:rsid w:val="00262819"/>
    <w:rsid w:val="002630C9"/>
    <w:rsid w:val="00263625"/>
    <w:rsid w:val="00263916"/>
    <w:rsid w:val="002642FD"/>
    <w:rsid w:val="0026464C"/>
    <w:rsid w:val="00264E5E"/>
    <w:rsid w:val="0026520F"/>
    <w:rsid w:val="002657DA"/>
    <w:rsid w:val="002659BB"/>
    <w:rsid w:val="00265B3E"/>
    <w:rsid w:val="00266132"/>
    <w:rsid w:val="0026692C"/>
    <w:rsid w:val="00266BB9"/>
    <w:rsid w:val="00266D80"/>
    <w:rsid w:val="00266DF0"/>
    <w:rsid w:val="00266F48"/>
    <w:rsid w:val="00266FBF"/>
    <w:rsid w:val="002671C4"/>
    <w:rsid w:val="0026727A"/>
    <w:rsid w:val="00267467"/>
    <w:rsid w:val="00267BFD"/>
    <w:rsid w:val="00267D2F"/>
    <w:rsid w:val="00267D46"/>
    <w:rsid w:val="00270BC1"/>
    <w:rsid w:val="00270F09"/>
    <w:rsid w:val="00271122"/>
    <w:rsid w:val="0027114A"/>
    <w:rsid w:val="002711A0"/>
    <w:rsid w:val="002711C4"/>
    <w:rsid w:val="00271726"/>
    <w:rsid w:val="00271A13"/>
    <w:rsid w:val="00271E1F"/>
    <w:rsid w:val="00271EDC"/>
    <w:rsid w:val="00271F34"/>
    <w:rsid w:val="00272196"/>
    <w:rsid w:val="00272549"/>
    <w:rsid w:val="00272C84"/>
    <w:rsid w:val="00272D52"/>
    <w:rsid w:val="00272E69"/>
    <w:rsid w:val="00272F5D"/>
    <w:rsid w:val="002730B5"/>
    <w:rsid w:val="002734A1"/>
    <w:rsid w:val="0027366A"/>
    <w:rsid w:val="0027376E"/>
    <w:rsid w:val="00273841"/>
    <w:rsid w:val="00273CF6"/>
    <w:rsid w:val="00273E3D"/>
    <w:rsid w:val="00274269"/>
    <w:rsid w:val="00274488"/>
    <w:rsid w:val="002747D9"/>
    <w:rsid w:val="00274DA1"/>
    <w:rsid w:val="0027531E"/>
    <w:rsid w:val="0027537B"/>
    <w:rsid w:val="00275633"/>
    <w:rsid w:val="00275C9E"/>
    <w:rsid w:val="00275FF2"/>
    <w:rsid w:val="0027615C"/>
    <w:rsid w:val="00276573"/>
    <w:rsid w:val="002765B3"/>
    <w:rsid w:val="00276F0A"/>
    <w:rsid w:val="002770E1"/>
    <w:rsid w:val="0027732C"/>
    <w:rsid w:val="00277714"/>
    <w:rsid w:val="00277757"/>
    <w:rsid w:val="002778DD"/>
    <w:rsid w:val="00277D08"/>
    <w:rsid w:val="002804D2"/>
    <w:rsid w:val="00280642"/>
    <w:rsid w:val="0028073E"/>
    <w:rsid w:val="00280C6C"/>
    <w:rsid w:val="00280DB7"/>
    <w:rsid w:val="002813C9"/>
    <w:rsid w:val="00281434"/>
    <w:rsid w:val="00281440"/>
    <w:rsid w:val="00281446"/>
    <w:rsid w:val="00281649"/>
    <w:rsid w:val="0028198F"/>
    <w:rsid w:val="00282335"/>
    <w:rsid w:val="002825AD"/>
    <w:rsid w:val="00282A34"/>
    <w:rsid w:val="00282C02"/>
    <w:rsid w:val="00282EF0"/>
    <w:rsid w:val="00283197"/>
    <w:rsid w:val="00283A91"/>
    <w:rsid w:val="00283CBD"/>
    <w:rsid w:val="00284171"/>
    <w:rsid w:val="002842FD"/>
    <w:rsid w:val="0028434E"/>
    <w:rsid w:val="002845C1"/>
    <w:rsid w:val="00284DC5"/>
    <w:rsid w:val="00285518"/>
    <w:rsid w:val="0028624B"/>
    <w:rsid w:val="002865A1"/>
    <w:rsid w:val="00286B03"/>
    <w:rsid w:val="00286D33"/>
    <w:rsid w:val="00286DD0"/>
    <w:rsid w:val="002870E2"/>
    <w:rsid w:val="0028716E"/>
    <w:rsid w:val="002872B4"/>
    <w:rsid w:val="0028736F"/>
    <w:rsid w:val="00287A6D"/>
    <w:rsid w:val="00287E8F"/>
    <w:rsid w:val="002901FC"/>
    <w:rsid w:val="00290443"/>
    <w:rsid w:val="0029069F"/>
    <w:rsid w:val="0029092D"/>
    <w:rsid w:val="00290A26"/>
    <w:rsid w:val="00290B55"/>
    <w:rsid w:val="00291270"/>
    <w:rsid w:val="00291395"/>
    <w:rsid w:val="00291559"/>
    <w:rsid w:val="002916A7"/>
    <w:rsid w:val="002919B7"/>
    <w:rsid w:val="00291A4B"/>
    <w:rsid w:val="00291BD0"/>
    <w:rsid w:val="00291D9A"/>
    <w:rsid w:val="00292154"/>
    <w:rsid w:val="00292333"/>
    <w:rsid w:val="0029270D"/>
    <w:rsid w:val="0029273B"/>
    <w:rsid w:val="00292A5E"/>
    <w:rsid w:val="00292F60"/>
    <w:rsid w:val="00293052"/>
    <w:rsid w:val="00293572"/>
    <w:rsid w:val="00293AAB"/>
    <w:rsid w:val="002946B0"/>
    <w:rsid w:val="00294781"/>
    <w:rsid w:val="00294875"/>
    <w:rsid w:val="00294C89"/>
    <w:rsid w:val="0029509F"/>
    <w:rsid w:val="00295514"/>
    <w:rsid w:val="00295B37"/>
    <w:rsid w:val="00295EF5"/>
    <w:rsid w:val="0029648F"/>
    <w:rsid w:val="0029650E"/>
    <w:rsid w:val="0029653F"/>
    <w:rsid w:val="00296666"/>
    <w:rsid w:val="002968B0"/>
    <w:rsid w:val="00296B44"/>
    <w:rsid w:val="00297539"/>
    <w:rsid w:val="00297855"/>
    <w:rsid w:val="00297A56"/>
    <w:rsid w:val="00297DB0"/>
    <w:rsid w:val="002A0ADE"/>
    <w:rsid w:val="002A0DD2"/>
    <w:rsid w:val="002A0E66"/>
    <w:rsid w:val="002A157B"/>
    <w:rsid w:val="002A1866"/>
    <w:rsid w:val="002A1BC1"/>
    <w:rsid w:val="002A1C46"/>
    <w:rsid w:val="002A23F6"/>
    <w:rsid w:val="002A2750"/>
    <w:rsid w:val="002A2977"/>
    <w:rsid w:val="002A2CD8"/>
    <w:rsid w:val="002A2ED1"/>
    <w:rsid w:val="002A2FBD"/>
    <w:rsid w:val="002A341A"/>
    <w:rsid w:val="002A39A6"/>
    <w:rsid w:val="002A3D87"/>
    <w:rsid w:val="002A3E64"/>
    <w:rsid w:val="002A402D"/>
    <w:rsid w:val="002A44ED"/>
    <w:rsid w:val="002A4859"/>
    <w:rsid w:val="002A486A"/>
    <w:rsid w:val="002A4AA6"/>
    <w:rsid w:val="002A5566"/>
    <w:rsid w:val="002A5A5C"/>
    <w:rsid w:val="002A5E15"/>
    <w:rsid w:val="002A60A9"/>
    <w:rsid w:val="002A6319"/>
    <w:rsid w:val="002A66B2"/>
    <w:rsid w:val="002A6976"/>
    <w:rsid w:val="002A6C85"/>
    <w:rsid w:val="002A70DB"/>
    <w:rsid w:val="002A72DE"/>
    <w:rsid w:val="002A7749"/>
    <w:rsid w:val="002A7A9E"/>
    <w:rsid w:val="002A7CE3"/>
    <w:rsid w:val="002A7E3B"/>
    <w:rsid w:val="002B0BE4"/>
    <w:rsid w:val="002B12C0"/>
    <w:rsid w:val="002B13A2"/>
    <w:rsid w:val="002B1454"/>
    <w:rsid w:val="002B177D"/>
    <w:rsid w:val="002B1802"/>
    <w:rsid w:val="002B1A59"/>
    <w:rsid w:val="002B1AD7"/>
    <w:rsid w:val="002B1BE6"/>
    <w:rsid w:val="002B1E97"/>
    <w:rsid w:val="002B1FDB"/>
    <w:rsid w:val="002B210B"/>
    <w:rsid w:val="002B26F3"/>
    <w:rsid w:val="002B2966"/>
    <w:rsid w:val="002B2A8E"/>
    <w:rsid w:val="002B2E5E"/>
    <w:rsid w:val="002B2FC6"/>
    <w:rsid w:val="002B30EE"/>
    <w:rsid w:val="002B3137"/>
    <w:rsid w:val="002B31AB"/>
    <w:rsid w:val="002B33BA"/>
    <w:rsid w:val="002B3443"/>
    <w:rsid w:val="002B354B"/>
    <w:rsid w:val="002B3592"/>
    <w:rsid w:val="002B3720"/>
    <w:rsid w:val="002B39D6"/>
    <w:rsid w:val="002B3A7A"/>
    <w:rsid w:val="002B3ACA"/>
    <w:rsid w:val="002B3EB2"/>
    <w:rsid w:val="002B3F35"/>
    <w:rsid w:val="002B41DA"/>
    <w:rsid w:val="002B44E6"/>
    <w:rsid w:val="002B4761"/>
    <w:rsid w:val="002B4C36"/>
    <w:rsid w:val="002B58A5"/>
    <w:rsid w:val="002B5918"/>
    <w:rsid w:val="002B5C6D"/>
    <w:rsid w:val="002B64A9"/>
    <w:rsid w:val="002B6A14"/>
    <w:rsid w:val="002C00FF"/>
    <w:rsid w:val="002C07C7"/>
    <w:rsid w:val="002C096F"/>
    <w:rsid w:val="002C0A46"/>
    <w:rsid w:val="002C0A97"/>
    <w:rsid w:val="002C0E6A"/>
    <w:rsid w:val="002C124F"/>
    <w:rsid w:val="002C162C"/>
    <w:rsid w:val="002C1C7B"/>
    <w:rsid w:val="002C2252"/>
    <w:rsid w:val="002C248E"/>
    <w:rsid w:val="002C24B0"/>
    <w:rsid w:val="002C2546"/>
    <w:rsid w:val="002C2895"/>
    <w:rsid w:val="002C2B0F"/>
    <w:rsid w:val="002C3357"/>
    <w:rsid w:val="002C33BD"/>
    <w:rsid w:val="002C345C"/>
    <w:rsid w:val="002C37E3"/>
    <w:rsid w:val="002C3C69"/>
    <w:rsid w:val="002C4044"/>
    <w:rsid w:val="002C405E"/>
    <w:rsid w:val="002C4363"/>
    <w:rsid w:val="002C5096"/>
    <w:rsid w:val="002C525C"/>
    <w:rsid w:val="002C55CA"/>
    <w:rsid w:val="002C564C"/>
    <w:rsid w:val="002C56C7"/>
    <w:rsid w:val="002C5ACD"/>
    <w:rsid w:val="002C5BDC"/>
    <w:rsid w:val="002C61CD"/>
    <w:rsid w:val="002C64B4"/>
    <w:rsid w:val="002C66B0"/>
    <w:rsid w:val="002C6928"/>
    <w:rsid w:val="002C6B35"/>
    <w:rsid w:val="002C778C"/>
    <w:rsid w:val="002C7BA5"/>
    <w:rsid w:val="002C7E83"/>
    <w:rsid w:val="002D0785"/>
    <w:rsid w:val="002D086D"/>
    <w:rsid w:val="002D14BF"/>
    <w:rsid w:val="002D1888"/>
    <w:rsid w:val="002D1BA4"/>
    <w:rsid w:val="002D2405"/>
    <w:rsid w:val="002D24BA"/>
    <w:rsid w:val="002D253A"/>
    <w:rsid w:val="002D29C9"/>
    <w:rsid w:val="002D2DC5"/>
    <w:rsid w:val="002D2F90"/>
    <w:rsid w:val="002D30C4"/>
    <w:rsid w:val="002D3393"/>
    <w:rsid w:val="002D3614"/>
    <w:rsid w:val="002D3623"/>
    <w:rsid w:val="002D362D"/>
    <w:rsid w:val="002D3F79"/>
    <w:rsid w:val="002D43E7"/>
    <w:rsid w:val="002D4443"/>
    <w:rsid w:val="002D4556"/>
    <w:rsid w:val="002D4EC4"/>
    <w:rsid w:val="002D4F31"/>
    <w:rsid w:val="002D4F32"/>
    <w:rsid w:val="002D50C4"/>
    <w:rsid w:val="002D57C3"/>
    <w:rsid w:val="002D5869"/>
    <w:rsid w:val="002D5923"/>
    <w:rsid w:val="002D5F99"/>
    <w:rsid w:val="002D6075"/>
    <w:rsid w:val="002D6290"/>
    <w:rsid w:val="002D63A5"/>
    <w:rsid w:val="002D67FD"/>
    <w:rsid w:val="002D6A10"/>
    <w:rsid w:val="002D6C4C"/>
    <w:rsid w:val="002D6C57"/>
    <w:rsid w:val="002D6EA0"/>
    <w:rsid w:val="002D709C"/>
    <w:rsid w:val="002D75FB"/>
    <w:rsid w:val="002D7E42"/>
    <w:rsid w:val="002E007D"/>
    <w:rsid w:val="002E018B"/>
    <w:rsid w:val="002E0337"/>
    <w:rsid w:val="002E0EC3"/>
    <w:rsid w:val="002E0ECB"/>
    <w:rsid w:val="002E14C1"/>
    <w:rsid w:val="002E17EF"/>
    <w:rsid w:val="002E1B88"/>
    <w:rsid w:val="002E2287"/>
    <w:rsid w:val="002E289C"/>
    <w:rsid w:val="002E298E"/>
    <w:rsid w:val="002E3E1B"/>
    <w:rsid w:val="002E46A6"/>
    <w:rsid w:val="002E46AA"/>
    <w:rsid w:val="002E56CA"/>
    <w:rsid w:val="002E599A"/>
    <w:rsid w:val="002E5CB6"/>
    <w:rsid w:val="002E5D1B"/>
    <w:rsid w:val="002E5E00"/>
    <w:rsid w:val="002E69BF"/>
    <w:rsid w:val="002E6FCF"/>
    <w:rsid w:val="002E70EB"/>
    <w:rsid w:val="002E74A1"/>
    <w:rsid w:val="002E75A5"/>
    <w:rsid w:val="002E75C2"/>
    <w:rsid w:val="002E77F5"/>
    <w:rsid w:val="002E7915"/>
    <w:rsid w:val="002F0142"/>
    <w:rsid w:val="002F0186"/>
    <w:rsid w:val="002F043D"/>
    <w:rsid w:val="002F0498"/>
    <w:rsid w:val="002F0689"/>
    <w:rsid w:val="002F06D5"/>
    <w:rsid w:val="002F0B7A"/>
    <w:rsid w:val="002F1280"/>
    <w:rsid w:val="002F13BF"/>
    <w:rsid w:val="002F1B31"/>
    <w:rsid w:val="002F1F5E"/>
    <w:rsid w:val="002F1FEE"/>
    <w:rsid w:val="002F2032"/>
    <w:rsid w:val="002F22B9"/>
    <w:rsid w:val="002F2E74"/>
    <w:rsid w:val="002F2FCE"/>
    <w:rsid w:val="002F2FFA"/>
    <w:rsid w:val="002F317A"/>
    <w:rsid w:val="002F3DA1"/>
    <w:rsid w:val="002F3FA7"/>
    <w:rsid w:val="002F40A0"/>
    <w:rsid w:val="002F48C6"/>
    <w:rsid w:val="002F4A7A"/>
    <w:rsid w:val="002F4D18"/>
    <w:rsid w:val="002F4F2B"/>
    <w:rsid w:val="002F5191"/>
    <w:rsid w:val="002F51C3"/>
    <w:rsid w:val="002F5327"/>
    <w:rsid w:val="002F5D3D"/>
    <w:rsid w:val="002F6416"/>
    <w:rsid w:val="002F6926"/>
    <w:rsid w:val="002F6A02"/>
    <w:rsid w:val="002F6A9B"/>
    <w:rsid w:val="002F6B50"/>
    <w:rsid w:val="002F6E4B"/>
    <w:rsid w:val="002F6F49"/>
    <w:rsid w:val="002F6FA8"/>
    <w:rsid w:val="002F7411"/>
    <w:rsid w:val="002F75F7"/>
    <w:rsid w:val="002F7833"/>
    <w:rsid w:val="002F7A36"/>
    <w:rsid w:val="002F7BE1"/>
    <w:rsid w:val="002F7CBA"/>
    <w:rsid w:val="0030016E"/>
    <w:rsid w:val="003006FF"/>
    <w:rsid w:val="00300DCA"/>
    <w:rsid w:val="00300F06"/>
    <w:rsid w:val="00300F67"/>
    <w:rsid w:val="00301402"/>
    <w:rsid w:val="00301470"/>
    <w:rsid w:val="00301601"/>
    <w:rsid w:val="00301BD4"/>
    <w:rsid w:val="00301D9B"/>
    <w:rsid w:val="0030202B"/>
    <w:rsid w:val="0030235E"/>
    <w:rsid w:val="00302A0E"/>
    <w:rsid w:val="00302A3A"/>
    <w:rsid w:val="00302EA8"/>
    <w:rsid w:val="0030309D"/>
    <w:rsid w:val="003034FC"/>
    <w:rsid w:val="00303EA6"/>
    <w:rsid w:val="00303F82"/>
    <w:rsid w:val="00304096"/>
    <w:rsid w:val="003041A4"/>
    <w:rsid w:val="0030425A"/>
    <w:rsid w:val="00304AF8"/>
    <w:rsid w:val="00304B69"/>
    <w:rsid w:val="00304EA5"/>
    <w:rsid w:val="00305395"/>
    <w:rsid w:val="0030577A"/>
    <w:rsid w:val="003059F7"/>
    <w:rsid w:val="00305E76"/>
    <w:rsid w:val="00306161"/>
    <w:rsid w:val="00306333"/>
    <w:rsid w:val="00306722"/>
    <w:rsid w:val="00306BC8"/>
    <w:rsid w:val="00306C60"/>
    <w:rsid w:val="00306FC3"/>
    <w:rsid w:val="00307AC0"/>
    <w:rsid w:val="00307D21"/>
    <w:rsid w:val="00307DD1"/>
    <w:rsid w:val="00307E58"/>
    <w:rsid w:val="00307F1C"/>
    <w:rsid w:val="00310861"/>
    <w:rsid w:val="00310A92"/>
    <w:rsid w:val="00310D49"/>
    <w:rsid w:val="00310DE5"/>
    <w:rsid w:val="00310E56"/>
    <w:rsid w:val="00311098"/>
    <w:rsid w:val="003112CC"/>
    <w:rsid w:val="00311958"/>
    <w:rsid w:val="00311E84"/>
    <w:rsid w:val="0031205A"/>
    <w:rsid w:val="00313712"/>
    <w:rsid w:val="00313AFC"/>
    <w:rsid w:val="0031416A"/>
    <w:rsid w:val="00314250"/>
    <w:rsid w:val="00314262"/>
    <w:rsid w:val="003142A9"/>
    <w:rsid w:val="003148AA"/>
    <w:rsid w:val="0031510B"/>
    <w:rsid w:val="00315C63"/>
    <w:rsid w:val="00315E9E"/>
    <w:rsid w:val="00315FB2"/>
    <w:rsid w:val="00316399"/>
    <w:rsid w:val="003163E7"/>
    <w:rsid w:val="003168CA"/>
    <w:rsid w:val="00316CFC"/>
    <w:rsid w:val="00316EF8"/>
    <w:rsid w:val="00316FC3"/>
    <w:rsid w:val="003173C3"/>
    <w:rsid w:val="003176C0"/>
    <w:rsid w:val="003176C4"/>
    <w:rsid w:val="00317A14"/>
    <w:rsid w:val="0032030D"/>
    <w:rsid w:val="00320893"/>
    <w:rsid w:val="00320A2E"/>
    <w:rsid w:val="00320A36"/>
    <w:rsid w:val="00320C64"/>
    <w:rsid w:val="00320CF2"/>
    <w:rsid w:val="00321393"/>
    <w:rsid w:val="003213ED"/>
    <w:rsid w:val="00321835"/>
    <w:rsid w:val="00321973"/>
    <w:rsid w:val="00321F38"/>
    <w:rsid w:val="00322065"/>
    <w:rsid w:val="0032207A"/>
    <w:rsid w:val="003221AC"/>
    <w:rsid w:val="0032238E"/>
    <w:rsid w:val="0032245D"/>
    <w:rsid w:val="003226F2"/>
    <w:rsid w:val="0032283F"/>
    <w:rsid w:val="003229CF"/>
    <w:rsid w:val="00322AA4"/>
    <w:rsid w:val="00322F0C"/>
    <w:rsid w:val="003231F5"/>
    <w:rsid w:val="0032364F"/>
    <w:rsid w:val="00323B17"/>
    <w:rsid w:val="003240A3"/>
    <w:rsid w:val="003246E1"/>
    <w:rsid w:val="00324B24"/>
    <w:rsid w:val="0032593E"/>
    <w:rsid w:val="00325D17"/>
    <w:rsid w:val="00325E7D"/>
    <w:rsid w:val="0032617A"/>
    <w:rsid w:val="003265B1"/>
    <w:rsid w:val="003265B9"/>
    <w:rsid w:val="00326A57"/>
    <w:rsid w:val="00326E36"/>
    <w:rsid w:val="00326F2B"/>
    <w:rsid w:val="0032702B"/>
    <w:rsid w:val="003272C8"/>
    <w:rsid w:val="003273C6"/>
    <w:rsid w:val="003274E0"/>
    <w:rsid w:val="0032773E"/>
    <w:rsid w:val="00327AC3"/>
    <w:rsid w:val="00327F14"/>
    <w:rsid w:val="00330029"/>
    <w:rsid w:val="00330801"/>
    <w:rsid w:val="003308AE"/>
    <w:rsid w:val="00330D32"/>
    <w:rsid w:val="00330DF6"/>
    <w:rsid w:val="00331573"/>
    <w:rsid w:val="00331603"/>
    <w:rsid w:val="00331714"/>
    <w:rsid w:val="003317A2"/>
    <w:rsid w:val="003319E2"/>
    <w:rsid w:val="00331F62"/>
    <w:rsid w:val="003321D6"/>
    <w:rsid w:val="0033233C"/>
    <w:rsid w:val="0033240A"/>
    <w:rsid w:val="0033272F"/>
    <w:rsid w:val="00332AC1"/>
    <w:rsid w:val="00332D50"/>
    <w:rsid w:val="00332FB9"/>
    <w:rsid w:val="00333947"/>
    <w:rsid w:val="00334135"/>
    <w:rsid w:val="003342B5"/>
    <w:rsid w:val="003346F9"/>
    <w:rsid w:val="0033473A"/>
    <w:rsid w:val="00334B71"/>
    <w:rsid w:val="00334F78"/>
    <w:rsid w:val="00335082"/>
    <w:rsid w:val="00335167"/>
    <w:rsid w:val="003351C6"/>
    <w:rsid w:val="0033560B"/>
    <w:rsid w:val="00335C21"/>
    <w:rsid w:val="00335FA4"/>
    <w:rsid w:val="0033623A"/>
    <w:rsid w:val="003363DD"/>
    <w:rsid w:val="00336974"/>
    <w:rsid w:val="00336C9C"/>
    <w:rsid w:val="00336E05"/>
    <w:rsid w:val="00336E9F"/>
    <w:rsid w:val="00337095"/>
    <w:rsid w:val="003377E8"/>
    <w:rsid w:val="00340462"/>
    <w:rsid w:val="00340739"/>
    <w:rsid w:val="00340934"/>
    <w:rsid w:val="00341470"/>
    <w:rsid w:val="00341503"/>
    <w:rsid w:val="00341772"/>
    <w:rsid w:val="00341852"/>
    <w:rsid w:val="00341AA6"/>
    <w:rsid w:val="00341E4B"/>
    <w:rsid w:val="003421D3"/>
    <w:rsid w:val="00342452"/>
    <w:rsid w:val="00342750"/>
    <w:rsid w:val="003427EA"/>
    <w:rsid w:val="00342843"/>
    <w:rsid w:val="00342D06"/>
    <w:rsid w:val="00342D27"/>
    <w:rsid w:val="00342D47"/>
    <w:rsid w:val="00342EA2"/>
    <w:rsid w:val="00342EDC"/>
    <w:rsid w:val="00343044"/>
    <w:rsid w:val="0034317C"/>
    <w:rsid w:val="003432B2"/>
    <w:rsid w:val="003439FD"/>
    <w:rsid w:val="00343A11"/>
    <w:rsid w:val="0034425A"/>
    <w:rsid w:val="0034452E"/>
    <w:rsid w:val="003446A4"/>
    <w:rsid w:val="003447A2"/>
    <w:rsid w:val="003449D3"/>
    <w:rsid w:val="00344FAD"/>
    <w:rsid w:val="00345024"/>
    <w:rsid w:val="0034578F"/>
    <w:rsid w:val="00345C31"/>
    <w:rsid w:val="0034601B"/>
    <w:rsid w:val="0034602E"/>
    <w:rsid w:val="0034655E"/>
    <w:rsid w:val="00346821"/>
    <w:rsid w:val="00346D10"/>
    <w:rsid w:val="00346F23"/>
    <w:rsid w:val="0034713A"/>
    <w:rsid w:val="00347372"/>
    <w:rsid w:val="003473CD"/>
    <w:rsid w:val="00347407"/>
    <w:rsid w:val="00347717"/>
    <w:rsid w:val="0034795B"/>
    <w:rsid w:val="00347A19"/>
    <w:rsid w:val="00347DA4"/>
    <w:rsid w:val="00347EA5"/>
    <w:rsid w:val="00347F4F"/>
    <w:rsid w:val="00347F69"/>
    <w:rsid w:val="00350385"/>
    <w:rsid w:val="00350510"/>
    <w:rsid w:val="0035054B"/>
    <w:rsid w:val="00350742"/>
    <w:rsid w:val="00350BFE"/>
    <w:rsid w:val="00350D53"/>
    <w:rsid w:val="00350E79"/>
    <w:rsid w:val="003511F6"/>
    <w:rsid w:val="003514CF"/>
    <w:rsid w:val="003514DA"/>
    <w:rsid w:val="003517C5"/>
    <w:rsid w:val="00352282"/>
    <w:rsid w:val="003527DB"/>
    <w:rsid w:val="00352959"/>
    <w:rsid w:val="00353421"/>
    <w:rsid w:val="00353434"/>
    <w:rsid w:val="00353527"/>
    <w:rsid w:val="003537A0"/>
    <w:rsid w:val="00353807"/>
    <w:rsid w:val="00353C3F"/>
    <w:rsid w:val="00353C5E"/>
    <w:rsid w:val="00354175"/>
    <w:rsid w:val="00354233"/>
    <w:rsid w:val="0035462F"/>
    <w:rsid w:val="00354726"/>
    <w:rsid w:val="003547A2"/>
    <w:rsid w:val="003547D4"/>
    <w:rsid w:val="00354A97"/>
    <w:rsid w:val="00355097"/>
    <w:rsid w:val="003554A9"/>
    <w:rsid w:val="003554E5"/>
    <w:rsid w:val="003555B2"/>
    <w:rsid w:val="003557CE"/>
    <w:rsid w:val="003558C6"/>
    <w:rsid w:val="00355A04"/>
    <w:rsid w:val="00355A80"/>
    <w:rsid w:val="0035671B"/>
    <w:rsid w:val="00356B15"/>
    <w:rsid w:val="00356FA4"/>
    <w:rsid w:val="003573FA"/>
    <w:rsid w:val="00357457"/>
    <w:rsid w:val="0035753D"/>
    <w:rsid w:val="00357AFC"/>
    <w:rsid w:val="00357B8B"/>
    <w:rsid w:val="00357EB8"/>
    <w:rsid w:val="0036059B"/>
    <w:rsid w:val="003607BE"/>
    <w:rsid w:val="00360AE3"/>
    <w:rsid w:val="00360FBE"/>
    <w:rsid w:val="00361149"/>
    <w:rsid w:val="00361260"/>
    <w:rsid w:val="0036135F"/>
    <w:rsid w:val="003614C4"/>
    <w:rsid w:val="003616A5"/>
    <w:rsid w:val="00361790"/>
    <w:rsid w:val="00361EF2"/>
    <w:rsid w:val="003624DE"/>
    <w:rsid w:val="003625F3"/>
    <w:rsid w:val="003627A3"/>
    <w:rsid w:val="0036282E"/>
    <w:rsid w:val="00362AF3"/>
    <w:rsid w:val="00362B2B"/>
    <w:rsid w:val="00362E23"/>
    <w:rsid w:val="00362FC9"/>
    <w:rsid w:val="00363A9E"/>
    <w:rsid w:val="003641A6"/>
    <w:rsid w:val="00364663"/>
    <w:rsid w:val="00364DC3"/>
    <w:rsid w:val="00364E3E"/>
    <w:rsid w:val="003654D5"/>
    <w:rsid w:val="003656FF"/>
    <w:rsid w:val="00365732"/>
    <w:rsid w:val="0036587C"/>
    <w:rsid w:val="003659BA"/>
    <w:rsid w:val="00365AF9"/>
    <w:rsid w:val="00365B5C"/>
    <w:rsid w:val="00365E07"/>
    <w:rsid w:val="0036601A"/>
    <w:rsid w:val="003663C9"/>
    <w:rsid w:val="00366870"/>
    <w:rsid w:val="00366CDC"/>
    <w:rsid w:val="00367375"/>
    <w:rsid w:val="00367731"/>
    <w:rsid w:val="00367780"/>
    <w:rsid w:val="00367C38"/>
    <w:rsid w:val="00370EB8"/>
    <w:rsid w:val="00371127"/>
    <w:rsid w:val="00371325"/>
    <w:rsid w:val="00371C12"/>
    <w:rsid w:val="003728AA"/>
    <w:rsid w:val="00372A9B"/>
    <w:rsid w:val="00372B89"/>
    <w:rsid w:val="00372E6D"/>
    <w:rsid w:val="00372EA4"/>
    <w:rsid w:val="00372FE4"/>
    <w:rsid w:val="0037300D"/>
    <w:rsid w:val="003730EB"/>
    <w:rsid w:val="003730EE"/>
    <w:rsid w:val="00373160"/>
    <w:rsid w:val="0037364B"/>
    <w:rsid w:val="00373AA2"/>
    <w:rsid w:val="00373D10"/>
    <w:rsid w:val="00373D9E"/>
    <w:rsid w:val="003748EF"/>
    <w:rsid w:val="00374A27"/>
    <w:rsid w:val="00374AC5"/>
    <w:rsid w:val="00374DA6"/>
    <w:rsid w:val="00374F3D"/>
    <w:rsid w:val="00374F66"/>
    <w:rsid w:val="003752AC"/>
    <w:rsid w:val="00375544"/>
    <w:rsid w:val="003756C1"/>
    <w:rsid w:val="00376037"/>
    <w:rsid w:val="00376445"/>
    <w:rsid w:val="003766EF"/>
    <w:rsid w:val="00376B80"/>
    <w:rsid w:val="00377095"/>
    <w:rsid w:val="003771E1"/>
    <w:rsid w:val="003771FF"/>
    <w:rsid w:val="00377205"/>
    <w:rsid w:val="00377222"/>
    <w:rsid w:val="0037727A"/>
    <w:rsid w:val="0037737E"/>
    <w:rsid w:val="003777FC"/>
    <w:rsid w:val="00377907"/>
    <w:rsid w:val="00380011"/>
    <w:rsid w:val="003802D2"/>
    <w:rsid w:val="00380442"/>
    <w:rsid w:val="003804D9"/>
    <w:rsid w:val="00380748"/>
    <w:rsid w:val="0038083A"/>
    <w:rsid w:val="00380A7A"/>
    <w:rsid w:val="00380B48"/>
    <w:rsid w:val="00381748"/>
    <w:rsid w:val="003817D2"/>
    <w:rsid w:val="0038195F"/>
    <w:rsid w:val="00381BE4"/>
    <w:rsid w:val="00381D8E"/>
    <w:rsid w:val="00382048"/>
    <w:rsid w:val="0038222B"/>
    <w:rsid w:val="00382517"/>
    <w:rsid w:val="00382592"/>
    <w:rsid w:val="00382A46"/>
    <w:rsid w:val="00382C48"/>
    <w:rsid w:val="00382D3C"/>
    <w:rsid w:val="00382FA1"/>
    <w:rsid w:val="003834B7"/>
    <w:rsid w:val="00383D88"/>
    <w:rsid w:val="00384013"/>
    <w:rsid w:val="00384138"/>
    <w:rsid w:val="00384870"/>
    <w:rsid w:val="00385E2A"/>
    <w:rsid w:val="00386229"/>
    <w:rsid w:val="00386330"/>
    <w:rsid w:val="003864BE"/>
    <w:rsid w:val="00386D0F"/>
    <w:rsid w:val="00386FA3"/>
    <w:rsid w:val="003872E8"/>
    <w:rsid w:val="00387AD9"/>
    <w:rsid w:val="00387AFA"/>
    <w:rsid w:val="00387B1E"/>
    <w:rsid w:val="00390191"/>
    <w:rsid w:val="003901E9"/>
    <w:rsid w:val="003902DE"/>
    <w:rsid w:val="003904FE"/>
    <w:rsid w:val="00390518"/>
    <w:rsid w:val="003906C2"/>
    <w:rsid w:val="003908A2"/>
    <w:rsid w:val="003908E7"/>
    <w:rsid w:val="003909D6"/>
    <w:rsid w:val="00390D86"/>
    <w:rsid w:val="00391300"/>
    <w:rsid w:val="003916F4"/>
    <w:rsid w:val="00391982"/>
    <w:rsid w:val="00391C8F"/>
    <w:rsid w:val="00391F02"/>
    <w:rsid w:val="00391FEC"/>
    <w:rsid w:val="00392150"/>
    <w:rsid w:val="0039229D"/>
    <w:rsid w:val="0039244F"/>
    <w:rsid w:val="00392491"/>
    <w:rsid w:val="00392535"/>
    <w:rsid w:val="00392556"/>
    <w:rsid w:val="00392655"/>
    <w:rsid w:val="003928B8"/>
    <w:rsid w:val="00392A0F"/>
    <w:rsid w:val="00392CD1"/>
    <w:rsid w:val="00392CFC"/>
    <w:rsid w:val="00392E5A"/>
    <w:rsid w:val="0039351D"/>
    <w:rsid w:val="003935E3"/>
    <w:rsid w:val="00393712"/>
    <w:rsid w:val="00393BAB"/>
    <w:rsid w:val="00393E09"/>
    <w:rsid w:val="003940C9"/>
    <w:rsid w:val="00394316"/>
    <w:rsid w:val="003946E4"/>
    <w:rsid w:val="003947C3"/>
    <w:rsid w:val="003948BD"/>
    <w:rsid w:val="00394A87"/>
    <w:rsid w:val="00394AF6"/>
    <w:rsid w:val="00394D89"/>
    <w:rsid w:val="0039546E"/>
    <w:rsid w:val="00395553"/>
    <w:rsid w:val="003955FA"/>
    <w:rsid w:val="00395798"/>
    <w:rsid w:val="00395A29"/>
    <w:rsid w:val="00395D8A"/>
    <w:rsid w:val="00395DB2"/>
    <w:rsid w:val="00396598"/>
    <w:rsid w:val="003967DA"/>
    <w:rsid w:val="003968DA"/>
    <w:rsid w:val="00396F20"/>
    <w:rsid w:val="00397171"/>
    <w:rsid w:val="0039754F"/>
    <w:rsid w:val="00397670"/>
    <w:rsid w:val="0039792C"/>
    <w:rsid w:val="003979B1"/>
    <w:rsid w:val="00397DF3"/>
    <w:rsid w:val="003A08D1"/>
    <w:rsid w:val="003A0948"/>
    <w:rsid w:val="003A0A32"/>
    <w:rsid w:val="003A0E96"/>
    <w:rsid w:val="003A1030"/>
    <w:rsid w:val="003A116B"/>
    <w:rsid w:val="003A13AC"/>
    <w:rsid w:val="003A15CD"/>
    <w:rsid w:val="003A16AD"/>
    <w:rsid w:val="003A1B9E"/>
    <w:rsid w:val="003A1C6C"/>
    <w:rsid w:val="003A1F0C"/>
    <w:rsid w:val="003A23B9"/>
    <w:rsid w:val="003A2A46"/>
    <w:rsid w:val="003A2F5D"/>
    <w:rsid w:val="003A3038"/>
    <w:rsid w:val="003A318B"/>
    <w:rsid w:val="003A3425"/>
    <w:rsid w:val="003A3593"/>
    <w:rsid w:val="003A38D9"/>
    <w:rsid w:val="003A38FC"/>
    <w:rsid w:val="003A3EC7"/>
    <w:rsid w:val="003A402B"/>
    <w:rsid w:val="003A4071"/>
    <w:rsid w:val="003A4544"/>
    <w:rsid w:val="003A495F"/>
    <w:rsid w:val="003A4A81"/>
    <w:rsid w:val="003A4B1A"/>
    <w:rsid w:val="003A4B52"/>
    <w:rsid w:val="003A4D6C"/>
    <w:rsid w:val="003A58EC"/>
    <w:rsid w:val="003A59E5"/>
    <w:rsid w:val="003A5A0E"/>
    <w:rsid w:val="003A5AB8"/>
    <w:rsid w:val="003A61AC"/>
    <w:rsid w:val="003A6649"/>
    <w:rsid w:val="003A6C28"/>
    <w:rsid w:val="003A6E88"/>
    <w:rsid w:val="003A7048"/>
    <w:rsid w:val="003A7052"/>
    <w:rsid w:val="003A72D7"/>
    <w:rsid w:val="003A7346"/>
    <w:rsid w:val="003A75DC"/>
    <w:rsid w:val="003A786D"/>
    <w:rsid w:val="003B0107"/>
    <w:rsid w:val="003B0EED"/>
    <w:rsid w:val="003B1F10"/>
    <w:rsid w:val="003B29BF"/>
    <w:rsid w:val="003B2F68"/>
    <w:rsid w:val="003B2F77"/>
    <w:rsid w:val="003B2FD0"/>
    <w:rsid w:val="003B31E1"/>
    <w:rsid w:val="003B3847"/>
    <w:rsid w:val="003B3995"/>
    <w:rsid w:val="003B40B8"/>
    <w:rsid w:val="003B435F"/>
    <w:rsid w:val="003B4437"/>
    <w:rsid w:val="003B4A39"/>
    <w:rsid w:val="003B4A64"/>
    <w:rsid w:val="003B4D7B"/>
    <w:rsid w:val="003B5277"/>
    <w:rsid w:val="003B528E"/>
    <w:rsid w:val="003B5FBB"/>
    <w:rsid w:val="003B61BC"/>
    <w:rsid w:val="003B662E"/>
    <w:rsid w:val="003B6677"/>
    <w:rsid w:val="003B66F2"/>
    <w:rsid w:val="003B6A93"/>
    <w:rsid w:val="003B6C88"/>
    <w:rsid w:val="003B6EAE"/>
    <w:rsid w:val="003B70C5"/>
    <w:rsid w:val="003B7C98"/>
    <w:rsid w:val="003B7F22"/>
    <w:rsid w:val="003B7F29"/>
    <w:rsid w:val="003C01DB"/>
    <w:rsid w:val="003C0B4B"/>
    <w:rsid w:val="003C1437"/>
    <w:rsid w:val="003C1852"/>
    <w:rsid w:val="003C1981"/>
    <w:rsid w:val="003C1AD0"/>
    <w:rsid w:val="003C1D87"/>
    <w:rsid w:val="003C1D9C"/>
    <w:rsid w:val="003C206A"/>
    <w:rsid w:val="003C21BC"/>
    <w:rsid w:val="003C2432"/>
    <w:rsid w:val="003C2615"/>
    <w:rsid w:val="003C26F4"/>
    <w:rsid w:val="003C2891"/>
    <w:rsid w:val="003C2EE7"/>
    <w:rsid w:val="003C2F91"/>
    <w:rsid w:val="003C3472"/>
    <w:rsid w:val="003C36D2"/>
    <w:rsid w:val="003C4596"/>
    <w:rsid w:val="003C4607"/>
    <w:rsid w:val="003C4864"/>
    <w:rsid w:val="003C4BA5"/>
    <w:rsid w:val="003C4CE6"/>
    <w:rsid w:val="003C4DE9"/>
    <w:rsid w:val="003C4E01"/>
    <w:rsid w:val="003C4EA2"/>
    <w:rsid w:val="003C4FE5"/>
    <w:rsid w:val="003C546C"/>
    <w:rsid w:val="003C5780"/>
    <w:rsid w:val="003C583B"/>
    <w:rsid w:val="003C5BA4"/>
    <w:rsid w:val="003C5E89"/>
    <w:rsid w:val="003C5F9D"/>
    <w:rsid w:val="003C61B1"/>
    <w:rsid w:val="003C6850"/>
    <w:rsid w:val="003C6B17"/>
    <w:rsid w:val="003C6CF0"/>
    <w:rsid w:val="003C6E41"/>
    <w:rsid w:val="003C72E3"/>
    <w:rsid w:val="003C7302"/>
    <w:rsid w:val="003C7508"/>
    <w:rsid w:val="003C7866"/>
    <w:rsid w:val="003C7A8F"/>
    <w:rsid w:val="003D00B2"/>
    <w:rsid w:val="003D016D"/>
    <w:rsid w:val="003D09CD"/>
    <w:rsid w:val="003D09D1"/>
    <w:rsid w:val="003D0AC6"/>
    <w:rsid w:val="003D0D57"/>
    <w:rsid w:val="003D12D6"/>
    <w:rsid w:val="003D133A"/>
    <w:rsid w:val="003D16D9"/>
    <w:rsid w:val="003D1745"/>
    <w:rsid w:val="003D2355"/>
    <w:rsid w:val="003D2454"/>
    <w:rsid w:val="003D2468"/>
    <w:rsid w:val="003D27DC"/>
    <w:rsid w:val="003D2A1D"/>
    <w:rsid w:val="003D2C1B"/>
    <w:rsid w:val="003D30EB"/>
    <w:rsid w:val="003D36C6"/>
    <w:rsid w:val="003D39F0"/>
    <w:rsid w:val="003D3DFA"/>
    <w:rsid w:val="003D3FEC"/>
    <w:rsid w:val="003D4134"/>
    <w:rsid w:val="003D44F6"/>
    <w:rsid w:val="003D45C9"/>
    <w:rsid w:val="003D4D37"/>
    <w:rsid w:val="003D5193"/>
    <w:rsid w:val="003D52F7"/>
    <w:rsid w:val="003D5401"/>
    <w:rsid w:val="003D581E"/>
    <w:rsid w:val="003D59C9"/>
    <w:rsid w:val="003D5BC4"/>
    <w:rsid w:val="003D65AA"/>
    <w:rsid w:val="003D67F8"/>
    <w:rsid w:val="003D6E30"/>
    <w:rsid w:val="003D725F"/>
    <w:rsid w:val="003D7437"/>
    <w:rsid w:val="003D780F"/>
    <w:rsid w:val="003D791A"/>
    <w:rsid w:val="003D7C3A"/>
    <w:rsid w:val="003E0192"/>
    <w:rsid w:val="003E04EC"/>
    <w:rsid w:val="003E051A"/>
    <w:rsid w:val="003E0C5E"/>
    <w:rsid w:val="003E0E83"/>
    <w:rsid w:val="003E0E88"/>
    <w:rsid w:val="003E1071"/>
    <w:rsid w:val="003E1143"/>
    <w:rsid w:val="003E12DC"/>
    <w:rsid w:val="003E1D6C"/>
    <w:rsid w:val="003E1EC8"/>
    <w:rsid w:val="003E1F63"/>
    <w:rsid w:val="003E2555"/>
    <w:rsid w:val="003E28F5"/>
    <w:rsid w:val="003E2943"/>
    <w:rsid w:val="003E2989"/>
    <w:rsid w:val="003E2CE3"/>
    <w:rsid w:val="003E2D09"/>
    <w:rsid w:val="003E319C"/>
    <w:rsid w:val="003E31BB"/>
    <w:rsid w:val="003E3262"/>
    <w:rsid w:val="003E3CF4"/>
    <w:rsid w:val="003E3EE9"/>
    <w:rsid w:val="003E4611"/>
    <w:rsid w:val="003E487D"/>
    <w:rsid w:val="003E48DD"/>
    <w:rsid w:val="003E4D4D"/>
    <w:rsid w:val="003E4E58"/>
    <w:rsid w:val="003E54C4"/>
    <w:rsid w:val="003E56EE"/>
    <w:rsid w:val="003E5767"/>
    <w:rsid w:val="003E5816"/>
    <w:rsid w:val="003E5DCF"/>
    <w:rsid w:val="003E606D"/>
    <w:rsid w:val="003E6368"/>
    <w:rsid w:val="003E671B"/>
    <w:rsid w:val="003E6BA6"/>
    <w:rsid w:val="003E6FF2"/>
    <w:rsid w:val="003E70D1"/>
    <w:rsid w:val="003E7161"/>
    <w:rsid w:val="003E73C4"/>
    <w:rsid w:val="003E74C6"/>
    <w:rsid w:val="003E76C7"/>
    <w:rsid w:val="003F03F1"/>
    <w:rsid w:val="003F080D"/>
    <w:rsid w:val="003F097A"/>
    <w:rsid w:val="003F0C22"/>
    <w:rsid w:val="003F0CC5"/>
    <w:rsid w:val="003F0CFB"/>
    <w:rsid w:val="003F0D5D"/>
    <w:rsid w:val="003F1284"/>
    <w:rsid w:val="003F12C1"/>
    <w:rsid w:val="003F13D2"/>
    <w:rsid w:val="003F185B"/>
    <w:rsid w:val="003F185E"/>
    <w:rsid w:val="003F1B79"/>
    <w:rsid w:val="003F1D6B"/>
    <w:rsid w:val="003F20C5"/>
    <w:rsid w:val="003F213F"/>
    <w:rsid w:val="003F2472"/>
    <w:rsid w:val="003F26CA"/>
    <w:rsid w:val="003F2810"/>
    <w:rsid w:val="003F2D75"/>
    <w:rsid w:val="003F3191"/>
    <w:rsid w:val="003F3263"/>
    <w:rsid w:val="003F32D6"/>
    <w:rsid w:val="003F33D0"/>
    <w:rsid w:val="003F33FA"/>
    <w:rsid w:val="003F3875"/>
    <w:rsid w:val="003F38C8"/>
    <w:rsid w:val="003F39C3"/>
    <w:rsid w:val="003F4326"/>
    <w:rsid w:val="003F4613"/>
    <w:rsid w:val="003F4A1A"/>
    <w:rsid w:val="003F4B09"/>
    <w:rsid w:val="003F5268"/>
    <w:rsid w:val="003F58CB"/>
    <w:rsid w:val="003F5C22"/>
    <w:rsid w:val="003F620F"/>
    <w:rsid w:val="003F6488"/>
    <w:rsid w:val="003F65AE"/>
    <w:rsid w:val="003F685E"/>
    <w:rsid w:val="003F6AD8"/>
    <w:rsid w:val="003F70BE"/>
    <w:rsid w:val="003F715C"/>
    <w:rsid w:val="003F724C"/>
    <w:rsid w:val="003F72F7"/>
    <w:rsid w:val="003F77CC"/>
    <w:rsid w:val="003F7F31"/>
    <w:rsid w:val="004000DB"/>
    <w:rsid w:val="0040016E"/>
    <w:rsid w:val="0040038D"/>
    <w:rsid w:val="004005FF"/>
    <w:rsid w:val="004007CD"/>
    <w:rsid w:val="00400B13"/>
    <w:rsid w:val="00401120"/>
    <w:rsid w:val="00401197"/>
    <w:rsid w:val="00401381"/>
    <w:rsid w:val="00401A17"/>
    <w:rsid w:val="00401F1F"/>
    <w:rsid w:val="004020C3"/>
    <w:rsid w:val="004025C6"/>
    <w:rsid w:val="004025E7"/>
    <w:rsid w:val="004028CD"/>
    <w:rsid w:val="00402B01"/>
    <w:rsid w:val="00403212"/>
    <w:rsid w:val="0040329A"/>
    <w:rsid w:val="00403670"/>
    <w:rsid w:val="0040369C"/>
    <w:rsid w:val="004039DE"/>
    <w:rsid w:val="00403B31"/>
    <w:rsid w:val="00403BCB"/>
    <w:rsid w:val="00403D78"/>
    <w:rsid w:val="00403F20"/>
    <w:rsid w:val="00404428"/>
    <w:rsid w:val="00404857"/>
    <w:rsid w:val="00404DFA"/>
    <w:rsid w:val="0040522C"/>
    <w:rsid w:val="004052F1"/>
    <w:rsid w:val="004056E9"/>
    <w:rsid w:val="00405E33"/>
    <w:rsid w:val="0040610A"/>
    <w:rsid w:val="0040632F"/>
    <w:rsid w:val="00406581"/>
    <w:rsid w:val="00406C31"/>
    <w:rsid w:val="00406DC3"/>
    <w:rsid w:val="00406E66"/>
    <w:rsid w:val="00406F43"/>
    <w:rsid w:val="00407819"/>
    <w:rsid w:val="00407E4A"/>
    <w:rsid w:val="00407E6E"/>
    <w:rsid w:val="0041058E"/>
    <w:rsid w:val="0041070E"/>
    <w:rsid w:val="00410EB7"/>
    <w:rsid w:val="004113CE"/>
    <w:rsid w:val="004115BD"/>
    <w:rsid w:val="0041182B"/>
    <w:rsid w:val="00411C62"/>
    <w:rsid w:val="00411DA9"/>
    <w:rsid w:val="00411EA4"/>
    <w:rsid w:val="0041227C"/>
    <w:rsid w:val="0041243D"/>
    <w:rsid w:val="0041287B"/>
    <w:rsid w:val="00412A27"/>
    <w:rsid w:val="00412B69"/>
    <w:rsid w:val="00412DCD"/>
    <w:rsid w:val="00412EAE"/>
    <w:rsid w:val="0041323B"/>
    <w:rsid w:val="00413511"/>
    <w:rsid w:val="004135D6"/>
    <w:rsid w:val="00413DCA"/>
    <w:rsid w:val="004140B9"/>
    <w:rsid w:val="004142B7"/>
    <w:rsid w:val="004143C4"/>
    <w:rsid w:val="004144FF"/>
    <w:rsid w:val="00414513"/>
    <w:rsid w:val="004146B9"/>
    <w:rsid w:val="0041480D"/>
    <w:rsid w:val="00414AA9"/>
    <w:rsid w:val="00414DDA"/>
    <w:rsid w:val="00414EA6"/>
    <w:rsid w:val="00414F61"/>
    <w:rsid w:val="0041511D"/>
    <w:rsid w:val="00415140"/>
    <w:rsid w:val="004151EB"/>
    <w:rsid w:val="004157E9"/>
    <w:rsid w:val="004166AC"/>
    <w:rsid w:val="00416D55"/>
    <w:rsid w:val="00417334"/>
    <w:rsid w:val="0041782F"/>
    <w:rsid w:val="0041795C"/>
    <w:rsid w:val="00420409"/>
    <w:rsid w:val="0042061C"/>
    <w:rsid w:val="00420724"/>
    <w:rsid w:val="00420C6D"/>
    <w:rsid w:val="00420C71"/>
    <w:rsid w:val="00421168"/>
    <w:rsid w:val="004211B0"/>
    <w:rsid w:val="004211DF"/>
    <w:rsid w:val="004211EA"/>
    <w:rsid w:val="0042127B"/>
    <w:rsid w:val="00421578"/>
    <w:rsid w:val="00421D22"/>
    <w:rsid w:val="00421FBE"/>
    <w:rsid w:val="00422529"/>
    <w:rsid w:val="00422CE8"/>
    <w:rsid w:val="00422F4E"/>
    <w:rsid w:val="00422F9F"/>
    <w:rsid w:val="004231CE"/>
    <w:rsid w:val="004232BF"/>
    <w:rsid w:val="0042346E"/>
    <w:rsid w:val="00423CC4"/>
    <w:rsid w:val="00423D92"/>
    <w:rsid w:val="00424019"/>
    <w:rsid w:val="0042413D"/>
    <w:rsid w:val="004241F0"/>
    <w:rsid w:val="004245E6"/>
    <w:rsid w:val="00424841"/>
    <w:rsid w:val="00424903"/>
    <w:rsid w:val="0042490C"/>
    <w:rsid w:val="00424A42"/>
    <w:rsid w:val="00424CF9"/>
    <w:rsid w:val="00424FCA"/>
    <w:rsid w:val="0042587D"/>
    <w:rsid w:val="00425963"/>
    <w:rsid w:val="00425D8F"/>
    <w:rsid w:val="00426CD0"/>
    <w:rsid w:val="00426E91"/>
    <w:rsid w:val="0042760D"/>
    <w:rsid w:val="00427AA6"/>
    <w:rsid w:val="00427C90"/>
    <w:rsid w:val="00427E4B"/>
    <w:rsid w:val="00427F78"/>
    <w:rsid w:val="00427FC5"/>
    <w:rsid w:val="004303BE"/>
    <w:rsid w:val="0043109A"/>
    <w:rsid w:val="004313B5"/>
    <w:rsid w:val="004314C4"/>
    <w:rsid w:val="00431631"/>
    <w:rsid w:val="00431A4D"/>
    <w:rsid w:val="00431A63"/>
    <w:rsid w:val="00431B19"/>
    <w:rsid w:val="00431DE8"/>
    <w:rsid w:val="004326C4"/>
    <w:rsid w:val="0043280E"/>
    <w:rsid w:val="00432920"/>
    <w:rsid w:val="00433146"/>
    <w:rsid w:val="004331E7"/>
    <w:rsid w:val="00433AD0"/>
    <w:rsid w:val="00433BED"/>
    <w:rsid w:val="00433D42"/>
    <w:rsid w:val="00433F88"/>
    <w:rsid w:val="004345FC"/>
    <w:rsid w:val="00435238"/>
    <w:rsid w:val="0043525F"/>
    <w:rsid w:val="00435464"/>
    <w:rsid w:val="00435694"/>
    <w:rsid w:val="00435848"/>
    <w:rsid w:val="00435AA1"/>
    <w:rsid w:val="00435B72"/>
    <w:rsid w:val="00435FAB"/>
    <w:rsid w:val="004368EE"/>
    <w:rsid w:val="00437540"/>
    <w:rsid w:val="00437659"/>
    <w:rsid w:val="00437A6D"/>
    <w:rsid w:val="00437DE5"/>
    <w:rsid w:val="00437FCE"/>
    <w:rsid w:val="00440026"/>
    <w:rsid w:val="004400B6"/>
    <w:rsid w:val="004400F9"/>
    <w:rsid w:val="004405F3"/>
    <w:rsid w:val="00440681"/>
    <w:rsid w:val="0044079D"/>
    <w:rsid w:val="004407B5"/>
    <w:rsid w:val="00440B3E"/>
    <w:rsid w:val="00440CB6"/>
    <w:rsid w:val="00440E4F"/>
    <w:rsid w:val="00441044"/>
    <w:rsid w:val="00441061"/>
    <w:rsid w:val="004410DF"/>
    <w:rsid w:val="004412B0"/>
    <w:rsid w:val="004414C9"/>
    <w:rsid w:val="004415F8"/>
    <w:rsid w:val="00441693"/>
    <w:rsid w:val="004417E2"/>
    <w:rsid w:val="00441A56"/>
    <w:rsid w:val="00442CF3"/>
    <w:rsid w:val="0044359E"/>
    <w:rsid w:val="0044385A"/>
    <w:rsid w:val="004438B3"/>
    <w:rsid w:val="0044393A"/>
    <w:rsid w:val="00443AFD"/>
    <w:rsid w:val="00443B32"/>
    <w:rsid w:val="00443CBF"/>
    <w:rsid w:val="00443DBA"/>
    <w:rsid w:val="00443E96"/>
    <w:rsid w:val="00443EB6"/>
    <w:rsid w:val="00443F1F"/>
    <w:rsid w:val="00444036"/>
    <w:rsid w:val="004440E5"/>
    <w:rsid w:val="00444442"/>
    <w:rsid w:val="00444531"/>
    <w:rsid w:val="00444601"/>
    <w:rsid w:val="00444613"/>
    <w:rsid w:val="00445330"/>
    <w:rsid w:val="00445421"/>
    <w:rsid w:val="004454BE"/>
    <w:rsid w:val="004455E6"/>
    <w:rsid w:val="00445619"/>
    <w:rsid w:val="00445C8D"/>
    <w:rsid w:val="00446275"/>
    <w:rsid w:val="004467AB"/>
    <w:rsid w:val="00446A32"/>
    <w:rsid w:val="00446A80"/>
    <w:rsid w:val="00446A92"/>
    <w:rsid w:val="00446E4D"/>
    <w:rsid w:val="00446F60"/>
    <w:rsid w:val="00447114"/>
    <w:rsid w:val="00447590"/>
    <w:rsid w:val="00447AF4"/>
    <w:rsid w:val="00447D93"/>
    <w:rsid w:val="00447F44"/>
    <w:rsid w:val="0045017F"/>
    <w:rsid w:val="004502FF"/>
    <w:rsid w:val="00450774"/>
    <w:rsid w:val="0045082B"/>
    <w:rsid w:val="0045086D"/>
    <w:rsid w:val="00450A76"/>
    <w:rsid w:val="00450B1A"/>
    <w:rsid w:val="00451093"/>
    <w:rsid w:val="0045137F"/>
    <w:rsid w:val="00451464"/>
    <w:rsid w:val="004515B6"/>
    <w:rsid w:val="004517E8"/>
    <w:rsid w:val="00451D16"/>
    <w:rsid w:val="00452141"/>
    <w:rsid w:val="00452150"/>
    <w:rsid w:val="00452850"/>
    <w:rsid w:val="004528B8"/>
    <w:rsid w:val="00452AB5"/>
    <w:rsid w:val="00452B7E"/>
    <w:rsid w:val="00452D2F"/>
    <w:rsid w:val="00452EF1"/>
    <w:rsid w:val="00453581"/>
    <w:rsid w:val="004537C5"/>
    <w:rsid w:val="00453CEE"/>
    <w:rsid w:val="00453D09"/>
    <w:rsid w:val="00453E97"/>
    <w:rsid w:val="00454451"/>
    <w:rsid w:val="004549DB"/>
    <w:rsid w:val="00454AF0"/>
    <w:rsid w:val="00454C02"/>
    <w:rsid w:val="004556B4"/>
    <w:rsid w:val="00455FD2"/>
    <w:rsid w:val="0045652D"/>
    <w:rsid w:val="0045664C"/>
    <w:rsid w:val="004568C3"/>
    <w:rsid w:val="00456957"/>
    <w:rsid w:val="00456E16"/>
    <w:rsid w:val="00457134"/>
    <w:rsid w:val="0045717F"/>
    <w:rsid w:val="004573E8"/>
    <w:rsid w:val="004574C0"/>
    <w:rsid w:val="004576BC"/>
    <w:rsid w:val="00457A4F"/>
    <w:rsid w:val="00457B3C"/>
    <w:rsid w:val="00457B5D"/>
    <w:rsid w:val="00457C0D"/>
    <w:rsid w:val="00457E1D"/>
    <w:rsid w:val="00457F03"/>
    <w:rsid w:val="004604D1"/>
    <w:rsid w:val="004605F4"/>
    <w:rsid w:val="00460B49"/>
    <w:rsid w:val="00460D9E"/>
    <w:rsid w:val="0046106B"/>
    <w:rsid w:val="0046125B"/>
    <w:rsid w:val="004613F7"/>
    <w:rsid w:val="00461464"/>
    <w:rsid w:val="004616FA"/>
    <w:rsid w:val="00461AF4"/>
    <w:rsid w:val="00461CCC"/>
    <w:rsid w:val="00461E7A"/>
    <w:rsid w:val="004620B7"/>
    <w:rsid w:val="0046283C"/>
    <w:rsid w:val="00462A86"/>
    <w:rsid w:val="00462D7D"/>
    <w:rsid w:val="00462F4A"/>
    <w:rsid w:val="00463061"/>
    <w:rsid w:val="0046346E"/>
    <w:rsid w:val="0046363F"/>
    <w:rsid w:val="0046378A"/>
    <w:rsid w:val="0046409E"/>
    <w:rsid w:val="004643FF"/>
    <w:rsid w:val="00464533"/>
    <w:rsid w:val="004645EC"/>
    <w:rsid w:val="00464725"/>
    <w:rsid w:val="00464C30"/>
    <w:rsid w:val="00464C34"/>
    <w:rsid w:val="00464CEC"/>
    <w:rsid w:val="00464F14"/>
    <w:rsid w:val="004653E5"/>
    <w:rsid w:val="00465B26"/>
    <w:rsid w:val="004663D4"/>
    <w:rsid w:val="004666AA"/>
    <w:rsid w:val="00466835"/>
    <w:rsid w:val="00466B9F"/>
    <w:rsid w:val="00466F45"/>
    <w:rsid w:val="00466FA1"/>
    <w:rsid w:val="00467247"/>
    <w:rsid w:val="00467383"/>
    <w:rsid w:val="0046739B"/>
    <w:rsid w:val="004673ED"/>
    <w:rsid w:val="00470939"/>
    <w:rsid w:val="00470AAE"/>
    <w:rsid w:val="00470BBF"/>
    <w:rsid w:val="00470C9F"/>
    <w:rsid w:val="00470E24"/>
    <w:rsid w:val="004710F3"/>
    <w:rsid w:val="004717C7"/>
    <w:rsid w:val="00471860"/>
    <w:rsid w:val="00471E73"/>
    <w:rsid w:val="00471F02"/>
    <w:rsid w:val="00471F3B"/>
    <w:rsid w:val="0047264B"/>
    <w:rsid w:val="0047272E"/>
    <w:rsid w:val="00472BDE"/>
    <w:rsid w:val="00473468"/>
    <w:rsid w:val="00473516"/>
    <w:rsid w:val="004738FF"/>
    <w:rsid w:val="004739A1"/>
    <w:rsid w:val="00474076"/>
    <w:rsid w:val="004745A2"/>
    <w:rsid w:val="00474742"/>
    <w:rsid w:val="00474BA7"/>
    <w:rsid w:val="004751CB"/>
    <w:rsid w:val="004758D4"/>
    <w:rsid w:val="00475A53"/>
    <w:rsid w:val="00475A71"/>
    <w:rsid w:val="0047606B"/>
    <w:rsid w:val="004762ED"/>
    <w:rsid w:val="0047685C"/>
    <w:rsid w:val="00476C3D"/>
    <w:rsid w:val="00476E19"/>
    <w:rsid w:val="00476FEB"/>
    <w:rsid w:val="004770B9"/>
    <w:rsid w:val="00477332"/>
    <w:rsid w:val="004778EF"/>
    <w:rsid w:val="00477C3B"/>
    <w:rsid w:val="0048020A"/>
    <w:rsid w:val="00480683"/>
    <w:rsid w:val="004806B5"/>
    <w:rsid w:val="004806E8"/>
    <w:rsid w:val="00480860"/>
    <w:rsid w:val="0048099D"/>
    <w:rsid w:val="004809B0"/>
    <w:rsid w:val="00480BC6"/>
    <w:rsid w:val="00480FF6"/>
    <w:rsid w:val="0048151C"/>
    <w:rsid w:val="004816B2"/>
    <w:rsid w:val="0048193C"/>
    <w:rsid w:val="00481F45"/>
    <w:rsid w:val="00482142"/>
    <w:rsid w:val="0048229F"/>
    <w:rsid w:val="00482304"/>
    <w:rsid w:val="00482B1F"/>
    <w:rsid w:val="00482F61"/>
    <w:rsid w:val="00482F7B"/>
    <w:rsid w:val="00483186"/>
    <w:rsid w:val="00483227"/>
    <w:rsid w:val="00483282"/>
    <w:rsid w:val="00483B92"/>
    <w:rsid w:val="00483FEF"/>
    <w:rsid w:val="004847FF"/>
    <w:rsid w:val="00484C22"/>
    <w:rsid w:val="00485169"/>
    <w:rsid w:val="00485539"/>
    <w:rsid w:val="004856A2"/>
    <w:rsid w:val="00485A02"/>
    <w:rsid w:val="00485B39"/>
    <w:rsid w:val="00485ECD"/>
    <w:rsid w:val="00485EFF"/>
    <w:rsid w:val="004865F0"/>
    <w:rsid w:val="00486723"/>
    <w:rsid w:val="004867DC"/>
    <w:rsid w:val="00486BEA"/>
    <w:rsid w:val="00486C30"/>
    <w:rsid w:val="00486D6D"/>
    <w:rsid w:val="00486F52"/>
    <w:rsid w:val="00487209"/>
    <w:rsid w:val="004872D7"/>
    <w:rsid w:val="00487556"/>
    <w:rsid w:val="0048765F"/>
    <w:rsid w:val="00490076"/>
    <w:rsid w:val="00490138"/>
    <w:rsid w:val="00490149"/>
    <w:rsid w:val="0049014A"/>
    <w:rsid w:val="00490220"/>
    <w:rsid w:val="00490837"/>
    <w:rsid w:val="00490916"/>
    <w:rsid w:val="004914CD"/>
    <w:rsid w:val="00491B58"/>
    <w:rsid w:val="00491C0A"/>
    <w:rsid w:val="00491D50"/>
    <w:rsid w:val="00492009"/>
    <w:rsid w:val="0049207A"/>
    <w:rsid w:val="004920C1"/>
    <w:rsid w:val="0049228B"/>
    <w:rsid w:val="004926D8"/>
    <w:rsid w:val="004927CC"/>
    <w:rsid w:val="00492812"/>
    <w:rsid w:val="00493064"/>
    <w:rsid w:val="00493320"/>
    <w:rsid w:val="00493478"/>
    <w:rsid w:val="0049360C"/>
    <w:rsid w:val="00493E0E"/>
    <w:rsid w:val="00493E7E"/>
    <w:rsid w:val="00494144"/>
    <w:rsid w:val="0049458D"/>
    <w:rsid w:val="00494A26"/>
    <w:rsid w:val="00494AB6"/>
    <w:rsid w:val="00494DBA"/>
    <w:rsid w:val="00495200"/>
    <w:rsid w:val="00495658"/>
    <w:rsid w:val="004958F2"/>
    <w:rsid w:val="004959D6"/>
    <w:rsid w:val="00495CEF"/>
    <w:rsid w:val="00495D1E"/>
    <w:rsid w:val="00495EF5"/>
    <w:rsid w:val="00496067"/>
    <w:rsid w:val="00496093"/>
    <w:rsid w:val="0049643E"/>
    <w:rsid w:val="00496485"/>
    <w:rsid w:val="0049696E"/>
    <w:rsid w:val="00496992"/>
    <w:rsid w:val="00497035"/>
    <w:rsid w:val="00497A24"/>
    <w:rsid w:val="00497FBE"/>
    <w:rsid w:val="004A077D"/>
    <w:rsid w:val="004A0BE8"/>
    <w:rsid w:val="004A0E5A"/>
    <w:rsid w:val="004A1172"/>
    <w:rsid w:val="004A126D"/>
    <w:rsid w:val="004A15D5"/>
    <w:rsid w:val="004A16BA"/>
    <w:rsid w:val="004A196B"/>
    <w:rsid w:val="004A1B2F"/>
    <w:rsid w:val="004A1FC7"/>
    <w:rsid w:val="004A2D68"/>
    <w:rsid w:val="004A3937"/>
    <w:rsid w:val="004A3F03"/>
    <w:rsid w:val="004A3F91"/>
    <w:rsid w:val="004A4612"/>
    <w:rsid w:val="004A46D1"/>
    <w:rsid w:val="004A4732"/>
    <w:rsid w:val="004A4994"/>
    <w:rsid w:val="004A4B03"/>
    <w:rsid w:val="004A4BA7"/>
    <w:rsid w:val="004A4F08"/>
    <w:rsid w:val="004A4FC6"/>
    <w:rsid w:val="004A505C"/>
    <w:rsid w:val="004A509D"/>
    <w:rsid w:val="004A537E"/>
    <w:rsid w:val="004A53C0"/>
    <w:rsid w:val="004A5A8F"/>
    <w:rsid w:val="004A5BC9"/>
    <w:rsid w:val="004A5E16"/>
    <w:rsid w:val="004A69A1"/>
    <w:rsid w:val="004A6C59"/>
    <w:rsid w:val="004A6EBF"/>
    <w:rsid w:val="004A72F2"/>
    <w:rsid w:val="004A7B8F"/>
    <w:rsid w:val="004B034D"/>
    <w:rsid w:val="004B0542"/>
    <w:rsid w:val="004B0CEC"/>
    <w:rsid w:val="004B0CF4"/>
    <w:rsid w:val="004B117B"/>
    <w:rsid w:val="004B1376"/>
    <w:rsid w:val="004B1890"/>
    <w:rsid w:val="004B1BE1"/>
    <w:rsid w:val="004B20E2"/>
    <w:rsid w:val="004B26A6"/>
    <w:rsid w:val="004B26D1"/>
    <w:rsid w:val="004B2977"/>
    <w:rsid w:val="004B2A78"/>
    <w:rsid w:val="004B2B2C"/>
    <w:rsid w:val="004B2B47"/>
    <w:rsid w:val="004B2D04"/>
    <w:rsid w:val="004B3120"/>
    <w:rsid w:val="004B3899"/>
    <w:rsid w:val="004B39B3"/>
    <w:rsid w:val="004B41D1"/>
    <w:rsid w:val="004B443D"/>
    <w:rsid w:val="004B4509"/>
    <w:rsid w:val="004B4539"/>
    <w:rsid w:val="004B4769"/>
    <w:rsid w:val="004B4AF9"/>
    <w:rsid w:val="004B542A"/>
    <w:rsid w:val="004B5935"/>
    <w:rsid w:val="004B5ABD"/>
    <w:rsid w:val="004B5C7C"/>
    <w:rsid w:val="004B5D0B"/>
    <w:rsid w:val="004B5F75"/>
    <w:rsid w:val="004B6054"/>
    <w:rsid w:val="004B61C7"/>
    <w:rsid w:val="004B6862"/>
    <w:rsid w:val="004B6903"/>
    <w:rsid w:val="004B699A"/>
    <w:rsid w:val="004B699F"/>
    <w:rsid w:val="004B71BF"/>
    <w:rsid w:val="004B7613"/>
    <w:rsid w:val="004B76FB"/>
    <w:rsid w:val="004C011C"/>
    <w:rsid w:val="004C01BB"/>
    <w:rsid w:val="004C0202"/>
    <w:rsid w:val="004C027C"/>
    <w:rsid w:val="004C030A"/>
    <w:rsid w:val="004C0328"/>
    <w:rsid w:val="004C04B1"/>
    <w:rsid w:val="004C053B"/>
    <w:rsid w:val="004C07C4"/>
    <w:rsid w:val="004C0D2C"/>
    <w:rsid w:val="004C0FF4"/>
    <w:rsid w:val="004C0FF6"/>
    <w:rsid w:val="004C119A"/>
    <w:rsid w:val="004C172D"/>
    <w:rsid w:val="004C185C"/>
    <w:rsid w:val="004C1D66"/>
    <w:rsid w:val="004C206C"/>
    <w:rsid w:val="004C2140"/>
    <w:rsid w:val="004C2401"/>
    <w:rsid w:val="004C24D0"/>
    <w:rsid w:val="004C275B"/>
    <w:rsid w:val="004C2C23"/>
    <w:rsid w:val="004C3280"/>
    <w:rsid w:val="004C3297"/>
    <w:rsid w:val="004C32B7"/>
    <w:rsid w:val="004C34D0"/>
    <w:rsid w:val="004C3774"/>
    <w:rsid w:val="004C3A78"/>
    <w:rsid w:val="004C3C38"/>
    <w:rsid w:val="004C3EAB"/>
    <w:rsid w:val="004C423C"/>
    <w:rsid w:val="004C46AE"/>
    <w:rsid w:val="004C4B09"/>
    <w:rsid w:val="004C542D"/>
    <w:rsid w:val="004C5EF0"/>
    <w:rsid w:val="004C6245"/>
    <w:rsid w:val="004C65A4"/>
    <w:rsid w:val="004C6696"/>
    <w:rsid w:val="004C708B"/>
    <w:rsid w:val="004C7405"/>
    <w:rsid w:val="004C74DD"/>
    <w:rsid w:val="004C74E0"/>
    <w:rsid w:val="004C766D"/>
    <w:rsid w:val="004C7FCA"/>
    <w:rsid w:val="004D02DE"/>
    <w:rsid w:val="004D08E4"/>
    <w:rsid w:val="004D0B98"/>
    <w:rsid w:val="004D114F"/>
    <w:rsid w:val="004D19C4"/>
    <w:rsid w:val="004D1B1C"/>
    <w:rsid w:val="004D1B29"/>
    <w:rsid w:val="004D1BCB"/>
    <w:rsid w:val="004D1F0F"/>
    <w:rsid w:val="004D2230"/>
    <w:rsid w:val="004D2235"/>
    <w:rsid w:val="004D236F"/>
    <w:rsid w:val="004D2427"/>
    <w:rsid w:val="004D3A5B"/>
    <w:rsid w:val="004D3FC8"/>
    <w:rsid w:val="004D4354"/>
    <w:rsid w:val="004D48C1"/>
    <w:rsid w:val="004D4E11"/>
    <w:rsid w:val="004D5120"/>
    <w:rsid w:val="004D536A"/>
    <w:rsid w:val="004D5ED2"/>
    <w:rsid w:val="004D632D"/>
    <w:rsid w:val="004D6388"/>
    <w:rsid w:val="004D676A"/>
    <w:rsid w:val="004D6903"/>
    <w:rsid w:val="004D69EB"/>
    <w:rsid w:val="004D6E22"/>
    <w:rsid w:val="004D6F0F"/>
    <w:rsid w:val="004D7306"/>
    <w:rsid w:val="004D73F1"/>
    <w:rsid w:val="004D75C0"/>
    <w:rsid w:val="004D77C8"/>
    <w:rsid w:val="004D7830"/>
    <w:rsid w:val="004D7A9C"/>
    <w:rsid w:val="004D7C39"/>
    <w:rsid w:val="004D7F9D"/>
    <w:rsid w:val="004E00E2"/>
    <w:rsid w:val="004E089B"/>
    <w:rsid w:val="004E0E6D"/>
    <w:rsid w:val="004E10C3"/>
    <w:rsid w:val="004E10E8"/>
    <w:rsid w:val="004E110A"/>
    <w:rsid w:val="004E1C1B"/>
    <w:rsid w:val="004E1C4D"/>
    <w:rsid w:val="004E1F15"/>
    <w:rsid w:val="004E205B"/>
    <w:rsid w:val="004E2141"/>
    <w:rsid w:val="004E273A"/>
    <w:rsid w:val="004E3258"/>
    <w:rsid w:val="004E3419"/>
    <w:rsid w:val="004E3499"/>
    <w:rsid w:val="004E35C0"/>
    <w:rsid w:val="004E360A"/>
    <w:rsid w:val="004E3C1D"/>
    <w:rsid w:val="004E3D3C"/>
    <w:rsid w:val="004E3D8D"/>
    <w:rsid w:val="004E3E3F"/>
    <w:rsid w:val="004E41FF"/>
    <w:rsid w:val="004E4E7F"/>
    <w:rsid w:val="004E53B8"/>
    <w:rsid w:val="004E56D8"/>
    <w:rsid w:val="004E5B87"/>
    <w:rsid w:val="004E5D82"/>
    <w:rsid w:val="004E6196"/>
    <w:rsid w:val="004E62AC"/>
    <w:rsid w:val="004E6320"/>
    <w:rsid w:val="004E6D1D"/>
    <w:rsid w:val="004E700D"/>
    <w:rsid w:val="004E7693"/>
    <w:rsid w:val="004E7E84"/>
    <w:rsid w:val="004E7F28"/>
    <w:rsid w:val="004F0001"/>
    <w:rsid w:val="004F0230"/>
    <w:rsid w:val="004F043C"/>
    <w:rsid w:val="004F05BA"/>
    <w:rsid w:val="004F0835"/>
    <w:rsid w:val="004F0C6A"/>
    <w:rsid w:val="004F1166"/>
    <w:rsid w:val="004F14EF"/>
    <w:rsid w:val="004F1667"/>
    <w:rsid w:val="004F172C"/>
    <w:rsid w:val="004F17B7"/>
    <w:rsid w:val="004F1BF6"/>
    <w:rsid w:val="004F1C56"/>
    <w:rsid w:val="004F2165"/>
    <w:rsid w:val="004F28B8"/>
    <w:rsid w:val="004F2E50"/>
    <w:rsid w:val="004F45BC"/>
    <w:rsid w:val="004F46B8"/>
    <w:rsid w:val="004F4930"/>
    <w:rsid w:val="004F4B6F"/>
    <w:rsid w:val="004F4DDD"/>
    <w:rsid w:val="004F4F4A"/>
    <w:rsid w:val="004F5191"/>
    <w:rsid w:val="004F51B6"/>
    <w:rsid w:val="004F5499"/>
    <w:rsid w:val="004F56D8"/>
    <w:rsid w:val="004F5B09"/>
    <w:rsid w:val="004F6363"/>
    <w:rsid w:val="004F6A0E"/>
    <w:rsid w:val="004F6A48"/>
    <w:rsid w:val="004F6B70"/>
    <w:rsid w:val="004F7007"/>
    <w:rsid w:val="004F707A"/>
    <w:rsid w:val="004F708C"/>
    <w:rsid w:val="004F7415"/>
    <w:rsid w:val="004F7646"/>
    <w:rsid w:val="004F7B52"/>
    <w:rsid w:val="0050023B"/>
    <w:rsid w:val="00500293"/>
    <w:rsid w:val="005006B9"/>
    <w:rsid w:val="00501711"/>
    <w:rsid w:val="00501771"/>
    <w:rsid w:val="005018C7"/>
    <w:rsid w:val="00501915"/>
    <w:rsid w:val="005019EE"/>
    <w:rsid w:val="00501A4D"/>
    <w:rsid w:val="00501F73"/>
    <w:rsid w:val="0050232A"/>
    <w:rsid w:val="0050266C"/>
    <w:rsid w:val="0050283D"/>
    <w:rsid w:val="00502A9C"/>
    <w:rsid w:val="00502BF4"/>
    <w:rsid w:val="00502C23"/>
    <w:rsid w:val="005030BE"/>
    <w:rsid w:val="005030CF"/>
    <w:rsid w:val="005033EF"/>
    <w:rsid w:val="00503452"/>
    <w:rsid w:val="00503A52"/>
    <w:rsid w:val="0050417B"/>
    <w:rsid w:val="00504225"/>
    <w:rsid w:val="00504372"/>
    <w:rsid w:val="00504E91"/>
    <w:rsid w:val="00505AD4"/>
    <w:rsid w:val="005066DE"/>
    <w:rsid w:val="0050679E"/>
    <w:rsid w:val="00506BDF"/>
    <w:rsid w:val="005070BB"/>
    <w:rsid w:val="005071A1"/>
    <w:rsid w:val="0050740E"/>
    <w:rsid w:val="00507960"/>
    <w:rsid w:val="00507C96"/>
    <w:rsid w:val="00507EB2"/>
    <w:rsid w:val="00510972"/>
    <w:rsid w:val="00510D27"/>
    <w:rsid w:val="005110B0"/>
    <w:rsid w:val="0051126A"/>
    <w:rsid w:val="00511541"/>
    <w:rsid w:val="0051198D"/>
    <w:rsid w:val="00511A25"/>
    <w:rsid w:val="00511C89"/>
    <w:rsid w:val="00511DC1"/>
    <w:rsid w:val="00512306"/>
    <w:rsid w:val="005123B5"/>
    <w:rsid w:val="00512833"/>
    <w:rsid w:val="00512C22"/>
    <w:rsid w:val="0051356F"/>
    <w:rsid w:val="00513908"/>
    <w:rsid w:val="005139FC"/>
    <w:rsid w:val="00513B25"/>
    <w:rsid w:val="00514484"/>
    <w:rsid w:val="00514733"/>
    <w:rsid w:val="00515354"/>
    <w:rsid w:val="005155C5"/>
    <w:rsid w:val="00515899"/>
    <w:rsid w:val="005159C8"/>
    <w:rsid w:val="00515C27"/>
    <w:rsid w:val="00515D2E"/>
    <w:rsid w:val="00515EC2"/>
    <w:rsid w:val="00516304"/>
    <w:rsid w:val="005167F8"/>
    <w:rsid w:val="00516D20"/>
    <w:rsid w:val="00516DC3"/>
    <w:rsid w:val="005171A4"/>
    <w:rsid w:val="0051732A"/>
    <w:rsid w:val="005178B4"/>
    <w:rsid w:val="00517AAE"/>
    <w:rsid w:val="00517D71"/>
    <w:rsid w:val="005200BA"/>
    <w:rsid w:val="0052022B"/>
    <w:rsid w:val="0052062D"/>
    <w:rsid w:val="005208A8"/>
    <w:rsid w:val="0052091E"/>
    <w:rsid w:val="00520CD3"/>
    <w:rsid w:val="00520D72"/>
    <w:rsid w:val="00521158"/>
    <w:rsid w:val="005213B0"/>
    <w:rsid w:val="005214C4"/>
    <w:rsid w:val="0052166F"/>
    <w:rsid w:val="005217DF"/>
    <w:rsid w:val="00521817"/>
    <w:rsid w:val="00521898"/>
    <w:rsid w:val="00521A3E"/>
    <w:rsid w:val="00521DB3"/>
    <w:rsid w:val="00521FE2"/>
    <w:rsid w:val="0052207C"/>
    <w:rsid w:val="005220DB"/>
    <w:rsid w:val="005223E0"/>
    <w:rsid w:val="00522783"/>
    <w:rsid w:val="00522A9B"/>
    <w:rsid w:val="00522B63"/>
    <w:rsid w:val="00522C8A"/>
    <w:rsid w:val="0052312F"/>
    <w:rsid w:val="0052320D"/>
    <w:rsid w:val="005232D9"/>
    <w:rsid w:val="005236C9"/>
    <w:rsid w:val="005236DB"/>
    <w:rsid w:val="005237EA"/>
    <w:rsid w:val="005239FD"/>
    <w:rsid w:val="00524861"/>
    <w:rsid w:val="00524B9C"/>
    <w:rsid w:val="00524CC4"/>
    <w:rsid w:val="005254CA"/>
    <w:rsid w:val="00525797"/>
    <w:rsid w:val="005257BF"/>
    <w:rsid w:val="00525C78"/>
    <w:rsid w:val="00525EFD"/>
    <w:rsid w:val="00526309"/>
    <w:rsid w:val="00526397"/>
    <w:rsid w:val="00527582"/>
    <w:rsid w:val="00527A3F"/>
    <w:rsid w:val="00527F77"/>
    <w:rsid w:val="0053030C"/>
    <w:rsid w:val="00530367"/>
    <w:rsid w:val="0053050D"/>
    <w:rsid w:val="00530B1D"/>
    <w:rsid w:val="00531982"/>
    <w:rsid w:val="00531E21"/>
    <w:rsid w:val="005320B9"/>
    <w:rsid w:val="00532EF4"/>
    <w:rsid w:val="00533314"/>
    <w:rsid w:val="00533B92"/>
    <w:rsid w:val="00533EB9"/>
    <w:rsid w:val="00534310"/>
    <w:rsid w:val="00534345"/>
    <w:rsid w:val="00534551"/>
    <w:rsid w:val="005345B9"/>
    <w:rsid w:val="0053527E"/>
    <w:rsid w:val="00535367"/>
    <w:rsid w:val="00535761"/>
    <w:rsid w:val="005359AF"/>
    <w:rsid w:val="00535A5B"/>
    <w:rsid w:val="00535E2A"/>
    <w:rsid w:val="00535E97"/>
    <w:rsid w:val="00535EC0"/>
    <w:rsid w:val="0053604E"/>
    <w:rsid w:val="0053658C"/>
    <w:rsid w:val="00536896"/>
    <w:rsid w:val="0053699A"/>
    <w:rsid w:val="00536A6D"/>
    <w:rsid w:val="00537052"/>
    <w:rsid w:val="005371E4"/>
    <w:rsid w:val="0053759D"/>
    <w:rsid w:val="00537B3F"/>
    <w:rsid w:val="00537D53"/>
    <w:rsid w:val="00537F81"/>
    <w:rsid w:val="005409DA"/>
    <w:rsid w:val="00540CAD"/>
    <w:rsid w:val="00540D2F"/>
    <w:rsid w:val="00540DFB"/>
    <w:rsid w:val="00540E07"/>
    <w:rsid w:val="00540E7F"/>
    <w:rsid w:val="00540E85"/>
    <w:rsid w:val="00540FDD"/>
    <w:rsid w:val="00541038"/>
    <w:rsid w:val="00541076"/>
    <w:rsid w:val="005412EF"/>
    <w:rsid w:val="005416F8"/>
    <w:rsid w:val="00541859"/>
    <w:rsid w:val="005419ED"/>
    <w:rsid w:val="00541B0F"/>
    <w:rsid w:val="00541D87"/>
    <w:rsid w:val="00541FB4"/>
    <w:rsid w:val="00542508"/>
    <w:rsid w:val="005428DA"/>
    <w:rsid w:val="00542A13"/>
    <w:rsid w:val="00542FF8"/>
    <w:rsid w:val="00543083"/>
    <w:rsid w:val="005433D1"/>
    <w:rsid w:val="00543527"/>
    <w:rsid w:val="00543753"/>
    <w:rsid w:val="005438CF"/>
    <w:rsid w:val="005439C4"/>
    <w:rsid w:val="00543CAE"/>
    <w:rsid w:val="00543FCE"/>
    <w:rsid w:val="005444A5"/>
    <w:rsid w:val="005446A2"/>
    <w:rsid w:val="00544844"/>
    <w:rsid w:val="00544CFC"/>
    <w:rsid w:val="00544E22"/>
    <w:rsid w:val="0054535E"/>
    <w:rsid w:val="005457F0"/>
    <w:rsid w:val="00546199"/>
    <w:rsid w:val="005462C5"/>
    <w:rsid w:val="00546808"/>
    <w:rsid w:val="005469B5"/>
    <w:rsid w:val="00546CEF"/>
    <w:rsid w:val="005473A4"/>
    <w:rsid w:val="005474E3"/>
    <w:rsid w:val="0054783F"/>
    <w:rsid w:val="005479A1"/>
    <w:rsid w:val="005479CF"/>
    <w:rsid w:val="00550584"/>
    <w:rsid w:val="00550D40"/>
    <w:rsid w:val="00550E74"/>
    <w:rsid w:val="0055122B"/>
    <w:rsid w:val="005513EF"/>
    <w:rsid w:val="005515BD"/>
    <w:rsid w:val="00551A72"/>
    <w:rsid w:val="00551B47"/>
    <w:rsid w:val="00551EDB"/>
    <w:rsid w:val="0055216E"/>
    <w:rsid w:val="0055221F"/>
    <w:rsid w:val="00552491"/>
    <w:rsid w:val="00552A2B"/>
    <w:rsid w:val="00552B8F"/>
    <w:rsid w:val="00552CD8"/>
    <w:rsid w:val="00553414"/>
    <w:rsid w:val="00553497"/>
    <w:rsid w:val="00553778"/>
    <w:rsid w:val="00553CDE"/>
    <w:rsid w:val="0055411E"/>
    <w:rsid w:val="0055477B"/>
    <w:rsid w:val="005548B9"/>
    <w:rsid w:val="00554972"/>
    <w:rsid w:val="00554AD1"/>
    <w:rsid w:val="00555415"/>
    <w:rsid w:val="00555854"/>
    <w:rsid w:val="00555912"/>
    <w:rsid w:val="00555A0C"/>
    <w:rsid w:val="00555BF9"/>
    <w:rsid w:val="00555ECE"/>
    <w:rsid w:val="0055616E"/>
    <w:rsid w:val="00556517"/>
    <w:rsid w:val="005565D8"/>
    <w:rsid w:val="00556C55"/>
    <w:rsid w:val="00556DE4"/>
    <w:rsid w:val="0055704F"/>
    <w:rsid w:val="0055717F"/>
    <w:rsid w:val="005571B7"/>
    <w:rsid w:val="005575BC"/>
    <w:rsid w:val="00557827"/>
    <w:rsid w:val="00557901"/>
    <w:rsid w:val="005579C6"/>
    <w:rsid w:val="00557B5B"/>
    <w:rsid w:val="00560274"/>
    <w:rsid w:val="00560314"/>
    <w:rsid w:val="00560440"/>
    <w:rsid w:val="0056058B"/>
    <w:rsid w:val="00560B3B"/>
    <w:rsid w:val="00560B48"/>
    <w:rsid w:val="00560D77"/>
    <w:rsid w:val="00561277"/>
    <w:rsid w:val="00561359"/>
    <w:rsid w:val="00561F47"/>
    <w:rsid w:val="005623AF"/>
    <w:rsid w:val="005624B3"/>
    <w:rsid w:val="00562A11"/>
    <w:rsid w:val="00562B67"/>
    <w:rsid w:val="00562B77"/>
    <w:rsid w:val="00563131"/>
    <w:rsid w:val="00563519"/>
    <w:rsid w:val="0056370C"/>
    <w:rsid w:val="005638D9"/>
    <w:rsid w:val="00564051"/>
    <w:rsid w:val="00564258"/>
    <w:rsid w:val="005644BE"/>
    <w:rsid w:val="005646B7"/>
    <w:rsid w:val="005648B6"/>
    <w:rsid w:val="00564942"/>
    <w:rsid w:val="005655DC"/>
    <w:rsid w:val="00565628"/>
    <w:rsid w:val="00565864"/>
    <w:rsid w:val="005658AB"/>
    <w:rsid w:val="00565ACA"/>
    <w:rsid w:val="00565CFE"/>
    <w:rsid w:val="00565E1E"/>
    <w:rsid w:val="005661E7"/>
    <w:rsid w:val="00566968"/>
    <w:rsid w:val="00566A6F"/>
    <w:rsid w:val="00566E07"/>
    <w:rsid w:val="00567058"/>
    <w:rsid w:val="005671E1"/>
    <w:rsid w:val="00567297"/>
    <w:rsid w:val="00567337"/>
    <w:rsid w:val="00567D5F"/>
    <w:rsid w:val="00567DC1"/>
    <w:rsid w:val="00567DF6"/>
    <w:rsid w:val="00570219"/>
    <w:rsid w:val="00570509"/>
    <w:rsid w:val="00570537"/>
    <w:rsid w:val="00570D01"/>
    <w:rsid w:val="00570D66"/>
    <w:rsid w:val="00570F6E"/>
    <w:rsid w:val="00570FD5"/>
    <w:rsid w:val="005710AA"/>
    <w:rsid w:val="0057149A"/>
    <w:rsid w:val="005719B0"/>
    <w:rsid w:val="00571BC7"/>
    <w:rsid w:val="00571E8A"/>
    <w:rsid w:val="00571F78"/>
    <w:rsid w:val="00572359"/>
    <w:rsid w:val="005723A5"/>
    <w:rsid w:val="0057247E"/>
    <w:rsid w:val="005724C3"/>
    <w:rsid w:val="005724E2"/>
    <w:rsid w:val="00572619"/>
    <w:rsid w:val="00572767"/>
    <w:rsid w:val="00572913"/>
    <w:rsid w:val="0057299A"/>
    <w:rsid w:val="00572CC5"/>
    <w:rsid w:val="00572F13"/>
    <w:rsid w:val="0057333B"/>
    <w:rsid w:val="005741EF"/>
    <w:rsid w:val="005742E7"/>
    <w:rsid w:val="005746C0"/>
    <w:rsid w:val="00574BAA"/>
    <w:rsid w:val="00574DB6"/>
    <w:rsid w:val="00574EF0"/>
    <w:rsid w:val="00574EF4"/>
    <w:rsid w:val="005755B9"/>
    <w:rsid w:val="00575A04"/>
    <w:rsid w:val="00575A1C"/>
    <w:rsid w:val="00575F86"/>
    <w:rsid w:val="00576098"/>
    <w:rsid w:val="0057623C"/>
    <w:rsid w:val="00576391"/>
    <w:rsid w:val="005763B3"/>
    <w:rsid w:val="00576463"/>
    <w:rsid w:val="00576A70"/>
    <w:rsid w:val="005774B3"/>
    <w:rsid w:val="0057791D"/>
    <w:rsid w:val="0057796D"/>
    <w:rsid w:val="00577A8E"/>
    <w:rsid w:val="00577FC8"/>
    <w:rsid w:val="0058011B"/>
    <w:rsid w:val="00580323"/>
    <w:rsid w:val="005804CC"/>
    <w:rsid w:val="00580613"/>
    <w:rsid w:val="005806CB"/>
    <w:rsid w:val="00580A16"/>
    <w:rsid w:val="00580F42"/>
    <w:rsid w:val="0058126B"/>
    <w:rsid w:val="0058183B"/>
    <w:rsid w:val="00581AE1"/>
    <w:rsid w:val="00581D7A"/>
    <w:rsid w:val="005821AE"/>
    <w:rsid w:val="0058238C"/>
    <w:rsid w:val="00582466"/>
    <w:rsid w:val="005825FF"/>
    <w:rsid w:val="005827E0"/>
    <w:rsid w:val="00582952"/>
    <w:rsid w:val="0058299B"/>
    <w:rsid w:val="00582C9A"/>
    <w:rsid w:val="00582E72"/>
    <w:rsid w:val="005834EE"/>
    <w:rsid w:val="0058368E"/>
    <w:rsid w:val="00583C6B"/>
    <w:rsid w:val="00583DE9"/>
    <w:rsid w:val="0058494D"/>
    <w:rsid w:val="00584BD5"/>
    <w:rsid w:val="00584CBB"/>
    <w:rsid w:val="00584CC0"/>
    <w:rsid w:val="00585084"/>
    <w:rsid w:val="0058535D"/>
    <w:rsid w:val="0058556B"/>
    <w:rsid w:val="00585585"/>
    <w:rsid w:val="005855D0"/>
    <w:rsid w:val="00585852"/>
    <w:rsid w:val="00585E32"/>
    <w:rsid w:val="00585E5A"/>
    <w:rsid w:val="005860D2"/>
    <w:rsid w:val="00586256"/>
    <w:rsid w:val="005863E6"/>
    <w:rsid w:val="0058676A"/>
    <w:rsid w:val="00586834"/>
    <w:rsid w:val="0058683D"/>
    <w:rsid w:val="005875D3"/>
    <w:rsid w:val="00587867"/>
    <w:rsid w:val="00587C8C"/>
    <w:rsid w:val="00590CE1"/>
    <w:rsid w:val="00590FC4"/>
    <w:rsid w:val="00591227"/>
    <w:rsid w:val="00591BCB"/>
    <w:rsid w:val="00591C51"/>
    <w:rsid w:val="005923FC"/>
    <w:rsid w:val="0059260E"/>
    <w:rsid w:val="0059262F"/>
    <w:rsid w:val="00592756"/>
    <w:rsid w:val="00592802"/>
    <w:rsid w:val="005928B1"/>
    <w:rsid w:val="00592A7D"/>
    <w:rsid w:val="00592EDC"/>
    <w:rsid w:val="0059321F"/>
    <w:rsid w:val="0059366F"/>
    <w:rsid w:val="00593833"/>
    <w:rsid w:val="00593A82"/>
    <w:rsid w:val="00593AF1"/>
    <w:rsid w:val="00593F41"/>
    <w:rsid w:val="0059416C"/>
    <w:rsid w:val="005942B4"/>
    <w:rsid w:val="005943C6"/>
    <w:rsid w:val="005943D7"/>
    <w:rsid w:val="0059443C"/>
    <w:rsid w:val="00594646"/>
    <w:rsid w:val="00594F66"/>
    <w:rsid w:val="00595437"/>
    <w:rsid w:val="005954B8"/>
    <w:rsid w:val="005955D4"/>
    <w:rsid w:val="00595608"/>
    <w:rsid w:val="00595610"/>
    <w:rsid w:val="005956A0"/>
    <w:rsid w:val="0059579E"/>
    <w:rsid w:val="00595AE3"/>
    <w:rsid w:val="00595BC2"/>
    <w:rsid w:val="0059647B"/>
    <w:rsid w:val="00596676"/>
    <w:rsid w:val="00596A30"/>
    <w:rsid w:val="00596A65"/>
    <w:rsid w:val="00596D61"/>
    <w:rsid w:val="00596F36"/>
    <w:rsid w:val="00597DE0"/>
    <w:rsid w:val="00597F57"/>
    <w:rsid w:val="00597F6A"/>
    <w:rsid w:val="005A084E"/>
    <w:rsid w:val="005A08C5"/>
    <w:rsid w:val="005A0D3B"/>
    <w:rsid w:val="005A0FBF"/>
    <w:rsid w:val="005A1740"/>
    <w:rsid w:val="005A1878"/>
    <w:rsid w:val="005A1D4E"/>
    <w:rsid w:val="005A2023"/>
    <w:rsid w:val="005A21E8"/>
    <w:rsid w:val="005A23E3"/>
    <w:rsid w:val="005A2515"/>
    <w:rsid w:val="005A29C8"/>
    <w:rsid w:val="005A2A57"/>
    <w:rsid w:val="005A2A95"/>
    <w:rsid w:val="005A2E15"/>
    <w:rsid w:val="005A3304"/>
    <w:rsid w:val="005A34BF"/>
    <w:rsid w:val="005A3769"/>
    <w:rsid w:val="005A38E9"/>
    <w:rsid w:val="005A3E20"/>
    <w:rsid w:val="005A4349"/>
    <w:rsid w:val="005A4428"/>
    <w:rsid w:val="005A4B26"/>
    <w:rsid w:val="005A4F00"/>
    <w:rsid w:val="005A503C"/>
    <w:rsid w:val="005A5BA0"/>
    <w:rsid w:val="005A5CD4"/>
    <w:rsid w:val="005A63B9"/>
    <w:rsid w:val="005A6AB8"/>
    <w:rsid w:val="005A6BE4"/>
    <w:rsid w:val="005A72E9"/>
    <w:rsid w:val="005A7327"/>
    <w:rsid w:val="005A7CA7"/>
    <w:rsid w:val="005A7D41"/>
    <w:rsid w:val="005A7DC6"/>
    <w:rsid w:val="005A7E03"/>
    <w:rsid w:val="005A7E7E"/>
    <w:rsid w:val="005A7ECF"/>
    <w:rsid w:val="005A7F0C"/>
    <w:rsid w:val="005A7F1F"/>
    <w:rsid w:val="005B01A3"/>
    <w:rsid w:val="005B0E8C"/>
    <w:rsid w:val="005B16BA"/>
    <w:rsid w:val="005B1B74"/>
    <w:rsid w:val="005B1BD2"/>
    <w:rsid w:val="005B1CE9"/>
    <w:rsid w:val="005B1E9D"/>
    <w:rsid w:val="005B2166"/>
    <w:rsid w:val="005B23FF"/>
    <w:rsid w:val="005B2485"/>
    <w:rsid w:val="005B26A7"/>
    <w:rsid w:val="005B2D07"/>
    <w:rsid w:val="005B313B"/>
    <w:rsid w:val="005B32EB"/>
    <w:rsid w:val="005B3581"/>
    <w:rsid w:val="005B35CD"/>
    <w:rsid w:val="005B399C"/>
    <w:rsid w:val="005B3A26"/>
    <w:rsid w:val="005B3AEB"/>
    <w:rsid w:val="005B40BE"/>
    <w:rsid w:val="005B4700"/>
    <w:rsid w:val="005B492D"/>
    <w:rsid w:val="005B50B7"/>
    <w:rsid w:val="005B5291"/>
    <w:rsid w:val="005B5532"/>
    <w:rsid w:val="005B5AF3"/>
    <w:rsid w:val="005B5C4C"/>
    <w:rsid w:val="005B5CA3"/>
    <w:rsid w:val="005B5F39"/>
    <w:rsid w:val="005B5F93"/>
    <w:rsid w:val="005B60A1"/>
    <w:rsid w:val="005B60C9"/>
    <w:rsid w:val="005B641A"/>
    <w:rsid w:val="005B78E3"/>
    <w:rsid w:val="005B7BA5"/>
    <w:rsid w:val="005B7E85"/>
    <w:rsid w:val="005B7FD4"/>
    <w:rsid w:val="005C0552"/>
    <w:rsid w:val="005C074F"/>
    <w:rsid w:val="005C0848"/>
    <w:rsid w:val="005C0869"/>
    <w:rsid w:val="005C0D18"/>
    <w:rsid w:val="005C0DC4"/>
    <w:rsid w:val="005C116A"/>
    <w:rsid w:val="005C1196"/>
    <w:rsid w:val="005C1259"/>
    <w:rsid w:val="005C128D"/>
    <w:rsid w:val="005C1317"/>
    <w:rsid w:val="005C13FF"/>
    <w:rsid w:val="005C1437"/>
    <w:rsid w:val="005C2222"/>
    <w:rsid w:val="005C22B2"/>
    <w:rsid w:val="005C2378"/>
    <w:rsid w:val="005C290A"/>
    <w:rsid w:val="005C2A10"/>
    <w:rsid w:val="005C2CDD"/>
    <w:rsid w:val="005C3526"/>
    <w:rsid w:val="005C39BD"/>
    <w:rsid w:val="005C4231"/>
    <w:rsid w:val="005C50FE"/>
    <w:rsid w:val="005C5710"/>
    <w:rsid w:val="005C5711"/>
    <w:rsid w:val="005C5AAF"/>
    <w:rsid w:val="005C5F58"/>
    <w:rsid w:val="005C61DF"/>
    <w:rsid w:val="005C63C8"/>
    <w:rsid w:val="005C65DC"/>
    <w:rsid w:val="005C6E9E"/>
    <w:rsid w:val="005C6EE4"/>
    <w:rsid w:val="005C7225"/>
    <w:rsid w:val="005C7371"/>
    <w:rsid w:val="005C73E1"/>
    <w:rsid w:val="005C74EF"/>
    <w:rsid w:val="005C792C"/>
    <w:rsid w:val="005D01AC"/>
    <w:rsid w:val="005D0403"/>
    <w:rsid w:val="005D054F"/>
    <w:rsid w:val="005D07E6"/>
    <w:rsid w:val="005D0822"/>
    <w:rsid w:val="005D08D5"/>
    <w:rsid w:val="005D0E2A"/>
    <w:rsid w:val="005D1409"/>
    <w:rsid w:val="005D18DD"/>
    <w:rsid w:val="005D18E1"/>
    <w:rsid w:val="005D225B"/>
    <w:rsid w:val="005D25C7"/>
    <w:rsid w:val="005D25FA"/>
    <w:rsid w:val="005D28A2"/>
    <w:rsid w:val="005D2ECE"/>
    <w:rsid w:val="005D3015"/>
    <w:rsid w:val="005D3322"/>
    <w:rsid w:val="005D3458"/>
    <w:rsid w:val="005D34BA"/>
    <w:rsid w:val="005D3781"/>
    <w:rsid w:val="005D392F"/>
    <w:rsid w:val="005D3945"/>
    <w:rsid w:val="005D3BD9"/>
    <w:rsid w:val="005D4488"/>
    <w:rsid w:val="005D4768"/>
    <w:rsid w:val="005D497D"/>
    <w:rsid w:val="005D4C93"/>
    <w:rsid w:val="005D56DD"/>
    <w:rsid w:val="005D5843"/>
    <w:rsid w:val="005D5C20"/>
    <w:rsid w:val="005D5E16"/>
    <w:rsid w:val="005D627D"/>
    <w:rsid w:val="005D6294"/>
    <w:rsid w:val="005D6571"/>
    <w:rsid w:val="005D6C9B"/>
    <w:rsid w:val="005D6CE4"/>
    <w:rsid w:val="005D6D2F"/>
    <w:rsid w:val="005D7071"/>
    <w:rsid w:val="005D75B6"/>
    <w:rsid w:val="005D7D82"/>
    <w:rsid w:val="005D7F56"/>
    <w:rsid w:val="005E0BC1"/>
    <w:rsid w:val="005E110C"/>
    <w:rsid w:val="005E13FF"/>
    <w:rsid w:val="005E1493"/>
    <w:rsid w:val="005E1802"/>
    <w:rsid w:val="005E19D0"/>
    <w:rsid w:val="005E1FEC"/>
    <w:rsid w:val="005E2213"/>
    <w:rsid w:val="005E25EF"/>
    <w:rsid w:val="005E278C"/>
    <w:rsid w:val="005E2B10"/>
    <w:rsid w:val="005E3676"/>
    <w:rsid w:val="005E3871"/>
    <w:rsid w:val="005E3B11"/>
    <w:rsid w:val="005E42A4"/>
    <w:rsid w:val="005E43B4"/>
    <w:rsid w:val="005E4A54"/>
    <w:rsid w:val="005E4B73"/>
    <w:rsid w:val="005E4C62"/>
    <w:rsid w:val="005E52EE"/>
    <w:rsid w:val="005E5529"/>
    <w:rsid w:val="005E5537"/>
    <w:rsid w:val="005E5717"/>
    <w:rsid w:val="005E57C1"/>
    <w:rsid w:val="005E58A8"/>
    <w:rsid w:val="005E5E59"/>
    <w:rsid w:val="005E5F03"/>
    <w:rsid w:val="005E5F19"/>
    <w:rsid w:val="005E6112"/>
    <w:rsid w:val="005E62A0"/>
    <w:rsid w:val="005E650C"/>
    <w:rsid w:val="005E680F"/>
    <w:rsid w:val="005E6846"/>
    <w:rsid w:val="005E6B6C"/>
    <w:rsid w:val="005E70BA"/>
    <w:rsid w:val="005E7C92"/>
    <w:rsid w:val="005F029C"/>
    <w:rsid w:val="005F05A2"/>
    <w:rsid w:val="005F08A2"/>
    <w:rsid w:val="005F0B0B"/>
    <w:rsid w:val="005F164C"/>
    <w:rsid w:val="005F1EED"/>
    <w:rsid w:val="005F1F74"/>
    <w:rsid w:val="005F20EC"/>
    <w:rsid w:val="005F2806"/>
    <w:rsid w:val="005F2920"/>
    <w:rsid w:val="005F2D65"/>
    <w:rsid w:val="005F3216"/>
    <w:rsid w:val="005F3346"/>
    <w:rsid w:val="005F3BFC"/>
    <w:rsid w:val="005F42BB"/>
    <w:rsid w:val="005F43A2"/>
    <w:rsid w:val="005F45CE"/>
    <w:rsid w:val="005F4749"/>
    <w:rsid w:val="005F4AEF"/>
    <w:rsid w:val="005F4C09"/>
    <w:rsid w:val="005F4D2E"/>
    <w:rsid w:val="005F4F35"/>
    <w:rsid w:val="005F5166"/>
    <w:rsid w:val="005F517A"/>
    <w:rsid w:val="005F56ED"/>
    <w:rsid w:val="005F59DF"/>
    <w:rsid w:val="005F5C51"/>
    <w:rsid w:val="005F5CA8"/>
    <w:rsid w:val="005F5D2D"/>
    <w:rsid w:val="005F5FC6"/>
    <w:rsid w:val="005F62F1"/>
    <w:rsid w:val="005F6742"/>
    <w:rsid w:val="005F6F2C"/>
    <w:rsid w:val="005F7093"/>
    <w:rsid w:val="005F709F"/>
    <w:rsid w:val="005F7156"/>
    <w:rsid w:val="005F718C"/>
    <w:rsid w:val="005F7215"/>
    <w:rsid w:val="005F78F1"/>
    <w:rsid w:val="005F79F6"/>
    <w:rsid w:val="005F7B24"/>
    <w:rsid w:val="005F7B6C"/>
    <w:rsid w:val="005F7ED3"/>
    <w:rsid w:val="00600306"/>
    <w:rsid w:val="006007C7"/>
    <w:rsid w:val="00600CED"/>
    <w:rsid w:val="00601083"/>
    <w:rsid w:val="006016C4"/>
    <w:rsid w:val="0060196D"/>
    <w:rsid w:val="00601A96"/>
    <w:rsid w:val="00602102"/>
    <w:rsid w:val="006024E0"/>
    <w:rsid w:val="006028EB"/>
    <w:rsid w:val="00602922"/>
    <w:rsid w:val="0060297E"/>
    <w:rsid w:val="006029B4"/>
    <w:rsid w:val="00602E7F"/>
    <w:rsid w:val="00602F06"/>
    <w:rsid w:val="00603174"/>
    <w:rsid w:val="006035AD"/>
    <w:rsid w:val="00603E3F"/>
    <w:rsid w:val="00604272"/>
    <w:rsid w:val="0060472F"/>
    <w:rsid w:val="006047CE"/>
    <w:rsid w:val="00604822"/>
    <w:rsid w:val="00604CF2"/>
    <w:rsid w:val="00605468"/>
    <w:rsid w:val="0060570E"/>
    <w:rsid w:val="006057BD"/>
    <w:rsid w:val="00605808"/>
    <w:rsid w:val="00605B6B"/>
    <w:rsid w:val="00605D19"/>
    <w:rsid w:val="00605F79"/>
    <w:rsid w:val="00606032"/>
    <w:rsid w:val="00606154"/>
    <w:rsid w:val="006066C6"/>
    <w:rsid w:val="0060680B"/>
    <w:rsid w:val="006072B7"/>
    <w:rsid w:val="00607D15"/>
    <w:rsid w:val="00607D8B"/>
    <w:rsid w:val="00607F72"/>
    <w:rsid w:val="0061027C"/>
    <w:rsid w:val="0061066C"/>
    <w:rsid w:val="006107A3"/>
    <w:rsid w:val="00610D6B"/>
    <w:rsid w:val="00611060"/>
    <w:rsid w:val="0061139B"/>
    <w:rsid w:val="006115FA"/>
    <w:rsid w:val="00611645"/>
    <w:rsid w:val="006118E9"/>
    <w:rsid w:val="00611B16"/>
    <w:rsid w:val="00611EBF"/>
    <w:rsid w:val="00611F0C"/>
    <w:rsid w:val="006127B4"/>
    <w:rsid w:val="00612935"/>
    <w:rsid w:val="006129E9"/>
    <w:rsid w:val="006129F1"/>
    <w:rsid w:val="00612EFB"/>
    <w:rsid w:val="00612F0C"/>
    <w:rsid w:val="006131D0"/>
    <w:rsid w:val="006135B8"/>
    <w:rsid w:val="00613B2D"/>
    <w:rsid w:val="00613BBF"/>
    <w:rsid w:val="00613EEF"/>
    <w:rsid w:val="006142F1"/>
    <w:rsid w:val="00614406"/>
    <w:rsid w:val="006147BE"/>
    <w:rsid w:val="00614BB4"/>
    <w:rsid w:val="00614D8C"/>
    <w:rsid w:val="00615173"/>
    <w:rsid w:val="00615216"/>
    <w:rsid w:val="0061594B"/>
    <w:rsid w:val="00615E54"/>
    <w:rsid w:val="0061631B"/>
    <w:rsid w:val="0061642E"/>
    <w:rsid w:val="0061658F"/>
    <w:rsid w:val="0061674A"/>
    <w:rsid w:val="006170D3"/>
    <w:rsid w:val="006172E3"/>
    <w:rsid w:val="006173C3"/>
    <w:rsid w:val="0061740E"/>
    <w:rsid w:val="00617712"/>
    <w:rsid w:val="00617744"/>
    <w:rsid w:val="006178E8"/>
    <w:rsid w:val="00617E45"/>
    <w:rsid w:val="00620584"/>
    <w:rsid w:val="00620699"/>
    <w:rsid w:val="006206BD"/>
    <w:rsid w:val="006207F9"/>
    <w:rsid w:val="00620B0A"/>
    <w:rsid w:val="00621016"/>
    <w:rsid w:val="006216F0"/>
    <w:rsid w:val="006219CF"/>
    <w:rsid w:val="00621C18"/>
    <w:rsid w:val="00621D42"/>
    <w:rsid w:val="00621D6B"/>
    <w:rsid w:val="00622310"/>
    <w:rsid w:val="0062258B"/>
    <w:rsid w:val="006228B0"/>
    <w:rsid w:val="00622A1F"/>
    <w:rsid w:val="0062349A"/>
    <w:rsid w:val="0062373B"/>
    <w:rsid w:val="00623A48"/>
    <w:rsid w:val="00623B3F"/>
    <w:rsid w:val="0062438A"/>
    <w:rsid w:val="00624668"/>
    <w:rsid w:val="006246AC"/>
    <w:rsid w:val="0062486B"/>
    <w:rsid w:val="0062493E"/>
    <w:rsid w:val="00624EF9"/>
    <w:rsid w:val="0062514C"/>
    <w:rsid w:val="00625482"/>
    <w:rsid w:val="006259D8"/>
    <w:rsid w:val="00625CF6"/>
    <w:rsid w:val="00625DEF"/>
    <w:rsid w:val="00626113"/>
    <w:rsid w:val="006262DB"/>
    <w:rsid w:val="0062630F"/>
    <w:rsid w:val="00626D87"/>
    <w:rsid w:val="00626ECE"/>
    <w:rsid w:val="00627292"/>
    <w:rsid w:val="00627457"/>
    <w:rsid w:val="00627530"/>
    <w:rsid w:val="006275CA"/>
    <w:rsid w:val="006301CE"/>
    <w:rsid w:val="0063020E"/>
    <w:rsid w:val="00630414"/>
    <w:rsid w:val="006305FD"/>
    <w:rsid w:val="006306E6"/>
    <w:rsid w:val="006306E8"/>
    <w:rsid w:val="00630975"/>
    <w:rsid w:val="00630BD4"/>
    <w:rsid w:val="00630C10"/>
    <w:rsid w:val="00630C86"/>
    <w:rsid w:val="00630E60"/>
    <w:rsid w:val="006315D0"/>
    <w:rsid w:val="00631B8F"/>
    <w:rsid w:val="00631D30"/>
    <w:rsid w:val="006320AF"/>
    <w:rsid w:val="0063226B"/>
    <w:rsid w:val="00632358"/>
    <w:rsid w:val="0063246C"/>
    <w:rsid w:val="0063257C"/>
    <w:rsid w:val="0063303F"/>
    <w:rsid w:val="006330A4"/>
    <w:rsid w:val="00633431"/>
    <w:rsid w:val="00633755"/>
    <w:rsid w:val="0063385B"/>
    <w:rsid w:val="00633A7B"/>
    <w:rsid w:val="00633B5C"/>
    <w:rsid w:val="00633E04"/>
    <w:rsid w:val="00634027"/>
    <w:rsid w:val="00634065"/>
    <w:rsid w:val="006342CE"/>
    <w:rsid w:val="006342F2"/>
    <w:rsid w:val="006348FA"/>
    <w:rsid w:val="00634921"/>
    <w:rsid w:val="00634CFD"/>
    <w:rsid w:val="00634D3A"/>
    <w:rsid w:val="00634F6A"/>
    <w:rsid w:val="006352DC"/>
    <w:rsid w:val="006353AF"/>
    <w:rsid w:val="00635450"/>
    <w:rsid w:val="0063579E"/>
    <w:rsid w:val="00635A76"/>
    <w:rsid w:val="00635AB2"/>
    <w:rsid w:val="00635BC8"/>
    <w:rsid w:val="00635E27"/>
    <w:rsid w:val="00635F37"/>
    <w:rsid w:val="0063634A"/>
    <w:rsid w:val="00636938"/>
    <w:rsid w:val="00636BFD"/>
    <w:rsid w:val="0063734E"/>
    <w:rsid w:val="00637757"/>
    <w:rsid w:val="00640C7C"/>
    <w:rsid w:val="00641286"/>
    <w:rsid w:val="0064149A"/>
    <w:rsid w:val="00641A86"/>
    <w:rsid w:val="00641C2D"/>
    <w:rsid w:val="00641D5C"/>
    <w:rsid w:val="00641E90"/>
    <w:rsid w:val="00641FCE"/>
    <w:rsid w:val="0064207D"/>
    <w:rsid w:val="006421F8"/>
    <w:rsid w:val="0064277B"/>
    <w:rsid w:val="0064279B"/>
    <w:rsid w:val="0064294F"/>
    <w:rsid w:val="00642B14"/>
    <w:rsid w:val="006432B9"/>
    <w:rsid w:val="00643628"/>
    <w:rsid w:val="006445E0"/>
    <w:rsid w:val="00644686"/>
    <w:rsid w:val="00644B58"/>
    <w:rsid w:val="00644DA8"/>
    <w:rsid w:val="00645923"/>
    <w:rsid w:val="00645A4A"/>
    <w:rsid w:val="006463F7"/>
    <w:rsid w:val="0064659C"/>
    <w:rsid w:val="006466CD"/>
    <w:rsid w:val="00646D01"/>
    <w:rsid w:val="00646FD0"/>
    <w:rsid w:val="006472B7"/>
    <w:rsid w:val="006473E9"/>
    <w:rsid w:val="0064782C"/>
    <w:rsid w:val="00647A40"/>
    <w:rsid w:val="00647B3B"/>
    <w:rsid w:val="00647E01"/>
    <w:rsid w:val="006502E1"/>
    <w:rsid w:val="0065034A"/>
    <w:rsid w:val="00650C27"/>
    <w:rsid w:val="00650D05"/>
    <w:rsid w:val="00650D91"/>
    <w:rsid w:val="00650F35"/>
    <w:rsid w:val="00650FF0"/>
    <w:rsid w:val="00651BE1"/>
    <w:rsid w:val="00651F14"/>
    <w:rsid w:val="00652AEF"/>
    <w:rsid w:val="00652CB0"/>
    <w:rsid w:val="00652D14"/>
    <w:rsid w:val="00653327"/>
    <w:rsid w:val="00653395"/>
    <w:rsid w:val="00653540"/>
    <w:rsid w:val="0065386E"/>
    <w:rsid w:val="00653A44"/>
    <w:rsid w:val="00653D39"/>
    <w:rsid w:val="00653E96"/>
    <w:rsid w:val="00653F66"/>
    <w:rsid w:val="00653F9D"/>
    <w:rsid w:val="00654500"/>
    <w:rsid w:val="006547D8"/>
    <w:rsid w:val="00654F39"/>
    <w:rsid w:val="00655F00"/>
    <w:rsid w:val="00655FCE"/>
    <w:rsid w:val="006565F3"/>
    <w:rsid w:val="00656714"/>
    <w:rsid w:val="00657454"/>
    <w:rsid w:val="0065785B"/>
    <w:rsid w:val="00657952"/>
    <w:rsid w:val="00657A47"/>
    <w:rsid w:val="00657CD3"/>
    <w:rsid w:val="00657E93"/>
    <w:rsid w:val="00657F2B"/>
    <w:rsid w:val="00657FB7"/>
    <w:rsid w:val="006601FB"/>
    <w:rsid w:val="0066066F"/>
    <w:rsid w:val="006606C1"/>
    <w:rsid w:val="00660946"/>
    <w:rsid w:val="00660EB1"/>
    <w:rsid w:val="0066104B"/>
    <w:rsid w:val="0066188D"/>
    <w:rsid w:val="00661AE2"/>
    <w:rsid w:val="00661C72"/>
    <w:rsid w:val="00661C82"/>
    <w:rsid w:val="00661D16"/>
    <w:rsid w:val="00661DD7"/>
    <w:rsid w:val="00661F2E"/>
    <w:rsid w:val="00662659"/>
    <w:rsid w:val="006626AE"/>
    <w:rsid w:val="00662C09"/>
    <w:rsid w:val="00663A61"/>
    <w:rsid w:val="00663A77"/>
    <w:rsid w:val="00663DE8"/>
    <w:rsid w:val="006642EE"/>
    <w:rsid w:val="0066473B"/>
    <w:rsid w:val="006647DA"/>
    <w:rsid w:val="00664B9D"/>
    <w:rsid w:val="00664EE5"/>
    <w:rsid w:val="0066502A"/>
    <w:rsid w:val="006654B0"/>
    <w:rsid w:val="006657E8"/>
    <w:rsid w:val="0066619A"/>
    <w:rsid w:val="0066623B"/>
    <w:rsid w:val="006663AB"/>
    <w:rsid w:val="0066671B"/>
    <w:rsid w:val="00666743"/>
    <w:rsid w:val="00666787"/>
    <w:rsid w:val="006668A2"/>
    <w:rsid w:val="00666946"/>
    <w:rsid w:val="00666C42"/>
    <w:rsid w:val="00666C84"/>
    <w:rsid w:val="00666D0B"/>
    <w:rsid w:val="00666F8E"/>
    <w:rsid w:val="006673B5"/>
    <w:rsid w:val="006679A2"/>
    <w:rsid w:val="00667A19"/>
    <w:rsid w:val="00667AA0"/>
    <w:rsid w:val="00667B1B"/>
    <w:rsid w:val="00667F7B"/>
    <w:rsid w:val="00667FA1"/>
    <w:rsid w:val="006701D6"/>
    <w:rsid w:val="00670340"/>
    <w:rsid w:val="0067038D"/>
    <w:rsid w:val="00670417"/>
    <w:rsid w:val="00670A6E"/>
    <w:rsid w:val="00670BC8"/>
    <w:rsid w:val="00670C6C"/>
    <w:rsid w:val="00672B55"/>
    <w:rsid w:val="00672C92"/>
    <w:rsid w:val="00673477"/>
    <w:rsid w:val="00673905"/>
    <w:rsid w:val="00674169"/>
    <w:rsid w:val="0067425C"/>
    <w:rsid w:val="006742FD"/>
    <w:rsid w:val="006744A2"/>
    <w:rsid w:val="00674633"/>
    <w:rsid w:val="00674833"/>
    <w:rsid w:val="00674C38"/>
    <w:rsid w:val="00674F97"/>
    <w:rsid w:val="00675325"/>
    <w:rsid w:val="00675852"/>
    <w:rsid w:val="00675ACA"/>
    <w:rsid w:val="00675B8B"/>
    <w:rsid w:val="00675F08"/>
    <w:rsid w:val="00676698"/>
    <w:rsid w:val="00676810"/>
    <w:rsid w:val="00676863"/>
    <w:rsid w:val="00676914"/>
    <w:rsid w:val="00676A0C"/>
    <w:rsid w:val="00676D8B"/>
    <w:rsid w:val="00676DD3"/>
    <w:rsid w:val="00677040"/>
    <w:rsid w:val="00677274"/>
    <w:rsid w:val="00677AAD"/>
    <w:rsid w:val="00677C7F"/>
    <w:rsid w:val="006800A0"/>
    <w:rsid w:val="0068024F"/>
    <w:rsid w:val="00680535"/>
    <w:rsid w:val="00680629"/>
    <w:rsid w:val="00680709"/>
    <w:rsid w:val="00680BED"/>
    <w:rsid w:val="00680C01"/>
    <w:rsid w:val="00680CE0"/>
    <w:rsid w:val="00680D60"/>
    <w:rsid w:val="0068150A"/>
    <w:rsid w:val="00681669"/>
    <w:rsid w:val="006817E9"/>
    <w:rsid w:val="00681851"/>
    <w:rsid w:val="00681872"/>
    <w:rsid w:val="00681974"/>
    <w:rsid w:val="006819C4"/>
    <w:rsid w:val="00681C43"/>
    <w:rsid w:val="00681D80"/>
    <w:rsid w:val="00681DA9"/>
    <w:rsid w:val="00682123"/>
    <w:rsid w:val="0068240E"/>
    <w:rsid w:val="00682602"/>
    <w:rsid w:val="006829EF"/>
    <w:rsid w:val="00682BBC"/>
    <w:rsid w:val="00682CD3"/>
    <w:rsid w:val="00682E84"/>
    <w:rsid w:val="00682FB6"/>
    <w:rsid w:val="0068338A"/>
    <w:rsid w:val="00683BAC"/>
    <w:rsid w:val="00683E22"/>
    <w:rsid w:val="00683F00"/>
    <w:rsid w:val="00684271"/>
    <w:rsid w:val="00684454"/>
    <w:rsid w:val="00684796"/>
    <w:rsid w:val="00684865"/>
    <w:rsid w:val="006849FC"/>
    <w:rsid w:val="00684AF9"/>
    <w:rsid w:val="006859FA"/>
    <w:rsid w:val="00686271"/>
    <w:rsid w:val="0068627E"/>
    <w:rsid w:val="006863DD"/>
    <w:rsid w:val="00686480"/>
    <w:rsid w:val="006868D7"/>
    <w:rsid w:val="00686C24"/>
    <w:rsid w:val="00687243"/>
    <w:rsid w:val="00687528"/>
    <w:rsid w:val="006875FE"/>
    <w:rsid w:val="0068761C"/>
    <w:rsid w:val="00687D8E"/>
    <w:rsid w:val="00687DE0"/>
    <w:rsid w:val="00690091"/>
    <w:rsid w:val="00690249"/>
    <w:rsid w:val="006902B5"/>
    <w:rsid w:val="006903A8"/>
    <w:rsid w:val="00690725"/>
    <w:rsid w:val="00690D4B"/>
    <w:rsid w:val="006925E4"/>
    <w:rsid w:val="0069285D"/>
    <w:rsid w:val="00692D59"/>
    <w:rsid w:val="006931C5"/>
    <w:rsid w:val="006931CE"/>
    <w:rsid w:val="006931F8"/>
    <w:rsid w:val="00693A04"/>
    <w:rsid w:val="00693C95"/>
    <w:rsid w:val="00693E0E"/>
    <w:rsid w:val="00694261"/>
    <w:rsid w:val="00694452"/>
    <w:rsid w:val="00694493"/>
    <w:rsid w:val="00694522"/>
    <w:rsid w:val="00694566"/>
    <w:rsid w:val="00694649"/>
    <w:rsid w:val="00694A86"/>
    <w:rsid w:val="00694E72"/>
    <w:rsid w:val="006951AC"/>
    <w:rsid w:val="006955CD"/>
    <w:rsid w:val="006957E5"/>
    <w:rsid w:val="0069616E"/>
    <w:rsid w:val="00696359"/>
    <w:rsid w:val="00696818"/>
    <w:rsid w:val="00696834"/>
    <w:rsid w:val="00696C0C"/>
    <w:rsid w:val="00696DF3"/>
    <w:rsid w:val="006977BE"/>
    <w:rsid w:val="006A02BC"/>
    <w:rsid w:val="006A06D6"/>
    <w:rsid w:val="006A07FB"/>
    <w:rsid w:val="006A09B7"/>
    <w:rsid w:val="006A0C29"/>
    <w:rsid w:val="006A0CC0"/>
    <w:rsid w:val="006A0E30"/>
    <w:rsid w:val="006A10B3"/>
    <w:rsid w:val="006A18F1"/>
    <w:rsid w:val="006A1E2E"/>
    <w:rsid w:val="006A1FB8"/>
    <w:rsid w:val="006A2120"/>
    <w:rsid w:val="006A220F"/>
    <w:rsid w:val="006A2214"/>
    <w:rsid w:val="006A2643"/>
    <w:rsid w:val="006A27CD"/>
    <w:rsid w:val="006A282F"/>
    <w:rsid w:val="006A2B3D"/>
    <w:rsid w:val="006A2FD0"/>
    <w:rsid w:val="006A3359"/>
    <w:rsid w:val="006A3550"/>
    <w:rsid w:val="006A3C3C"/>
    <w:rsid w:val="006A4495"/>
    <w:rsid w:val="006A56F4"/>
    <w:rsid w:val="006A5739"/>
    <w:rsid w:val="006A5A32"/>
    <w:rsid w:val="006A5C11"/>
    <w:rsid w:val="006A5EDE"/>
    <w:rsid w:val="006A6004"/>
    <w:rsid w:val="006A60CF"/>
    <w:rsid w:val="006A6A10"/>
    <w:rsid w:val="006A6B99"/>
    <w:rsid w:val="006A6E06"/>
    <w:rsid w:val="006A708B"/>
    <w:rsid w:val="006A70F1"/>
    <w:rsid w:val="006A7136"/>
    <w:rsid w:val="006A7200"/>
    <w:rsid w:val="006A74A8"/>
    <w:rsid w:val="006A76F2"/>
    <w:rsid w:val="006A7C7C"/>
    <w:rsid w:val="006A7D47"/>
    <w:rsid w:val="006B042A"/>
    <w:rsid w:val="006B05A8"/>
    <w:rsid w:val="006B092E"/>
    <w:rsid w:val="006B0B20"/>
    <w:rsid w:val="006B0C39"/>
    <w:rsid w:val="006B141B"/>
    <w:rsid w:val="006B16BE"/>
    <w:rsid w:val="006B16F6"/>
    <w:rsid w:val="006B1828"/>
    <w:rsid w:val="006B1E9A"/>
    <w:rsid w:val="006B1F46"/>
    <w:rsid w:val="006B2013"/>
    <w:rsid w:val="006B201C"/>
    <w:rsid w:val="006B2062"/>
    <w:rsid w:val="006B262E"/>
    <w:rsid w:val="006B2AC4"/>
    <w:rsid w:val="006B3043"/>
    <w:rsid w:val="006B33A5"/>
    <w:rsid w:val="006B351F"/>
    <w:rsid w:val="006B390F"/>
    <w:rsid w:val="006B3D73"/>
    <w:rsid w:val="006B433A"/>
    <w:rsid w:val="006B4CF9"/>
    <w:rsid w:val="006B4F96"/>
    <w:rsid w:val="006B523E"/>
    <w:rsid w:val="006B544E"/>
    <w:rsid w:val="006B55C7"/>
    <w:rsid w:val="006B5B9B"/>
    <w:rsid w:val="006B5F57"/>
    <w:rsid w:val="006B6490"/>
    <w:rsid w:val="006B6761"/>
    <w:rsid w:val="006B7585"/>
    <w:rsid w:val="006C009E"/>
    <w:rsid w:val="006C0E68"/>
    <w:rsid w:val="006C0FCB"/>
    <w:rsid w:val="006C1210"/>
    <w:rsid w:val="006C17ED"/>
    <w:rsid w:val="006C1B6A"/>
    <w:rsid w:val="006C1DE6"/>
    <w:rsid w:val="006C1E98"/>
    <w:rsid w:val="006C20BD"/>
    <w:rsid w:val="006C2499"/>
    <w:rsid w:val="006C2CD7"/>
    <w:rsid w:val="006C2FBE"/>
    <w:rsid w:val="006C2FDB"/>
    <w:rsid w:val="006C30D5"/>
    <w:rsid w:val="006C31DD"/>
    <w:rsid w:val="006C3374"/>
    <w:rsid w:val="006C3826"/>
    <w:rsid w:val="006C395D"/>
    <w:rsid w:val="006C39E3"/>
    <w:rsid w:val="006C3C54"/>
    <w:rsid w:val="006C458A"/>
    <w:rsid w:val="006C4DCC"/>
    <w:rsid w:val="006C5AF7"/>
    <w:rsid w:val="006C5C69"/>
    <w:rsid w:val="006C5CEB"/>
    <w:rsid w:val="006C66D6"/>
    <w:rsid w:val="006C68E5"/>
    <w:rsid w:val="006C6BFB"/>
    <w:rsid w:val="006C6CEE"/>
    <w:rsid w:val="006C6D03"/>
    <w:rsid w:val="006C70C0"/>
    <w:rsid w:val="006C71AA"/>
    <w:rsid w:val="006C7322"/>
    <w:rsid w:val="006C7622"/>
    <w:rsid w:val="006D0D2A"/>
    <w:rsid w:val="006D0D98"/>
    <w:rsid w:val="006D115C"/>
    <w:rsid w:val="006D1478"/>
    <w:rsid w:val="006D18B6"/>
    <w:rsid w:val="006D1C1C"/>
    <w:rsid w:val="006D237F"/>
    <w:rsid w:val="006D24D0"/>
    <w:rsid w:val="006D2B76"/>
    <w:rsid w:val="006D2EC8"/>
    <w:rsid w:val="006D34D9"/>
    <w:rsid w:val="006D361D"/>
    <w:rsid w:val="006D3917"/>
    <w:rsid w:val="006D40DA"/>
    <w:rsid w:val="006D483D"/>
    <w:rsid w:val="006D4AD3"/>
    <w:rsid w:val="006D53BE"/>
    <w:rsid w:val="006D5A0B"/>
    <w:rsid w:val="006D5E86"/>
    <w:rsid w:val="006D6724"/>
    <w:rsid w:val="006D6A0C"/>
    <w:rsid w:val="006D6F2B"/>
    <w:rsid w:val="006D73E2"/>
    <w:rsid w:val="006D7459"/>
    <w:rsid w:val="006D7502"/>
    <w:rsid w:val="006D7B23"/>
    <w:rsid w:val="006E0087"/>
    <w:rsid w:val="006E03DE"/>
    <w:rsid w:val="006E070A"/>
    <w:rsid w:val="006E0B55"/>
    <w:rsid w:val="006E11E2"/>
    <w:rsid w:val="006E13F1"/>
    <w:rsid w:val="006E1653"/>
    <w:rsid w:val="006E1723"/>
    <w:rsid w:val="006E1926"/>
    <w:rsid w:val="006E1CDB"/>
    <w:rsid w:val="006E2035"/>
    <w:rsid w:val="006E2364"/>
    <w:rsid w:val="006E25A7"/>
    <w:rsid w:val="006E26AF"/>
    <w:rsid w:val="006E2791"/>
    <w:rsid w:val="006E2C62"/>
    <w:rsid w:val="006E30C7"/>
    <w:rsid w:val="006E31E8"/>
    <w:rsid w:val="006E355C"/>
    <w:rsid w:val="006E3D19"/>
    <w:rsid w:val="006E3DD1"/>
    <w:rsid w:val="006E44AB"/>
    <w:rsid w:val="006E4F65"/>
    <w:rsid w:val="006E5038"/>
    <w:rsid w:val="006E52CA"/>
    <w:rsid w:val="006E5490"/>
    <w:rsid w:val="006E56C3"/>
    <w:rsid w:val="006E587C"/>
    <w:rsid w:val="006E5ADD"/>
    <w:rsid w:val="006E5EC8"/>
    <w:rsid w:val="006E5F3F"/>
    <w:rsid w:val="006E6009"/>
    <w:rsid w:val="006E6B1E"/>
    <w:rsid w:val="006E6C4A"/>
    <w:rsid w:val="006E6C9C"/>
    <w:rsid w:val="006E6F7C"/>
    <w:rsid w:val="006E765A"/>
    <w:rsid w:val="006E7952"/>
    <w:rsid w:val="006E79C0"/>
    <w:rsid w:val="006E7B43"/>
    <w:rsid w:val="006E7D88"/>
    <w:rsid w:val="006E7F50"/>
    <w:rsid w:val="006E7FBF"/>
    <w:rsid w:val="006F00BB"/>
    <w:rsid w:val="006F071A"/>
    <w:rsid w:val="006F0ABA"/>
    <w:rsid w:val="006F0AF1"/>
    <w:rsid w:val="006F0C25"/>
    <w:rsid w:val="006F0F22"/>
    <w:rsid w:val="006F0FA2"/>
    <w:rsid w:val="006F119F"/>
    <w:rsid w:val="006F135F"/>
    <w:rsid w:val="006F16D6"/>
    <w:rsid w:val="006F1B01"/>
    <w:rsid w:val="006F1DCB"/>
    <w:rsid w:val="006F1E33"/>
    <w:rsid w:val="006F1F1B"/>
    <w:rsid w:val="006F2583"/>
    <w:rsid w:val="006F26AA"/>
    <w:rsid w:val="006F28A9"/>
    <w:rsid w:val="006F29A7"/>
    <w:rsid w:val="006F2F7B"/>
    <w:rsid w:val="006F3231"/>
    <w:rsid w:val="006F3E2A"/>
    <w:rsid w:val="006F416B"/>
    <w:rsid w:val="006F494B"/>
    <w:rsid w:val="006F4DA6"/>
    <w:rsid w:val="006F5742"/>
    <w:rsid w:val="006F5833"/>
    <w:rsid w:val="006F6684"/>
    <w:rsid w:val="006F6828"/>
    <w:rsid w:val="006F6870"/>
    <w:rsid w:val="006F6AEF"/>
    <w:rsid w:val="006F74D7"/>
    <w:rsid w:val="006F7686"/>
    <w:rsid w:val="006F788E"/>
    <w:rsid w:val="006F797F"/>
    <w:rsid w:val="006F7B2A"/>
    <w:rsid w:val="0070002A"/>
    <w:rsid w:val="007001B2"/>
    <w:rsid w:val="00700224"/>
    <w:rsid w:val="007009BF"/>
    <w:rsid w:val="00700BFB"/>
    <w:rsid w:val="00700C31"/>
    <w:rsid w:val="00701033"/>
    <w:rsid w:val="0070109F"/>
    <w:rsid w:val="00701836"/>
    <w:rsid w:val="00701ADC"/>
    <w:rsid w:val="00701C7B"/>
    <w:rsid w:val="00701DE2"/>
    <w:rsid w:val="00701EE7"/>
    <w:rsid w:val="00702180"/>
    <w:rsid w:val="00702399"/>
    <w:rsid w:val="00702561"/>
    <w:rsid w:val="00702A47"/>
    <w:rsid w:val="00702EAC"/>
    <w:rsid w:val="0070303B"/>
    <w:rsid w:val="0070309A"/>
    <w:rsid w:val="00703851"/>
    <w:rsid w:val="007038A8"/>
    <w:rsid w:val="0070392A"/>
    <w:rsid w:val="00703962"/>
    <w:rsid w:val="0070413E"/>
    <w:rsid w:val="007042E9"/>
    <w:rsid w:val="007042FF"/>
    <w:rsid w:val="007044D1"/>
    <w:rsid w:val="00704624"/>
    <w:rsid w:val="00704798"/>
    <w:rsid w:val="0070496E"/>
    <w:rsid w:val="00704EFB"/>
    <w:rsid w:val="007054FC"/>
    <w:rsid w:val="007056C5"/>
    <w:rsid w:val="007056F8"/>
    <w:rsid w:val="00705D5E"/>
    <w:rsid w:val="00705F17"/>
    <w:rsid w:val="00705F86"/>
    <w:rsid w:val="007066E6"/>
    <w:rsid w:val="00706711"/>
    <w:rsid w:val="00707368"/>
    <w:rsid w:val="00707420"/>
    <w:rsid w:val="007079AF"/>
    <w:rsid w:val="00707BAA"/>
    <w:rsid w:val="00707C33"/>
    <w:rsid w:val="00707DA3"/>
    <w:rsid w:val="00707F96"/>
    <w:rsid w:val="00710320"/>
    <w:rsid w:val="00710377"/>
    <w:rsid w:val="0071046D"/>
    <w:rsid w:val="007104C5"/>
    <w:rsid w:val="007108BD"/>
    <w:rsid w:val="00710A7D"/>
    <w:rsid w:val="00710B68"/>
    <w:rsid w:val="0071135D"/>
    <w:rsid w:val="007113A4"/>
    <w:rsid w:val="0071145E"/>
    <w:rsid w:val="00711472"/>
    <w:rsid w:val="00711665"/>
    <w:rsid w:val="007118A3"/>
    <w:rsid w:val="00712433"/>
    <w:rsid w:val="007124E0"/>
    <w:rsid w:val="007126E7"/>
    <w:rsid w:val="00712789"/>
    <w:rsid w:val="007128F6"/>
    <w:rsid w:val="0071340C"/>
    <w:rsid w:val="0071340F"/>
    <w:rsid w:val="0071398F"/>
    <w:rsid w:val="00713C2A"/>
    <w:rsid w:val="00713D41"/>
    <w:rsid w:val="007140F8"/>
    <w:rsid w:val="007145ED"/>
    <w:rsid w:val="00714743"/>
    <w:rsid w:val="00714870"/>
    <w:rsid w:val="00714B18"/>
    <w:rsid w:val="00714D7F"/>
    <w:rsid w:val="00715046"/>
    <w:rsid w:val="00715338"/>
    <w:rsid w:val="0071534E"/>
    <w:rsid w:val="00715368"/>
    <w:rsid w:val="007153D3"/>
    <w:rsid w:val="0071578B"/>
    <w:rsid w:val="00715934"/>
    <w:rsid w:val="00715F7E"/>
    <w:rsid w:val="00716712"/>
    <w:rsid w:val="007167E2"/>
    <w:rsid w:val="0071693B"/>
    <w:rsid w:val="00716955"/>
    <w:rsid w:val="00716A10"/>
    <w:rsid w:val="00716A85"/>
    <w:rsid w:val="00716C43"/>
    <w:rsid w:val="00716CE0"/>
    <w:rsid w:val="00716ECA"/>
    <w:rsid w:val="00717073"/>
    <w:rsid w:val="00717126"/>
    <w:rsid w:val="00717336"/>
    <w:rsid w:val="0071738C"/>
    <w:rsid w:val="0071740E"/>
    <w:rsid w:val="00717918"/>
    <w:rsid w:val="00717BAB"/>
    <w:rsid w:val="00717C5C"/>
    <w:rsid w:val="00717FCA"/>
    <w:rsid w:val="007202DF"/>
    <w:rsid w:val="007203C0"/>
    <w:rsid w:val="0072047D"/>
    <w:rsid w:val="007204EE"/>
    <w:rsid w:val="00720706"/>
    <w:rsid w:val="00720C07"/>
    <w:rsid w:val="00720E5C"/>
    <w:rsid w:val="00720E9D"/>
    <w:rsid w:val="00720F66"/>
    <w:rsid w:val="00721098"/>
    <w:rsid w:val="007211CC"/>
    <w:rsid w:val="00721270"/>
    <w:rsid w:val="0072135E"/>
    <w:rsid w:val="00721859"/>
    <w:rsid w:val="007218D1"/>
    <w:rsid w:val="00721B13"/>
    <w:rsid w:val="00721B51"/>
    <w:rsid w:val="00721DA2"/>
    <w:rsid w:val="00721E73"/>
    <w:rsid w:val="00722058"/>
    <w:rsid w:val="007223B4"/>
    <w:rsid w:val="00722846"/>
    <w:rsid w:val="007229DB"/>
    <w:rsid w:val="00722F8B"/>
    <w:rsid w:val="0072324A"/>
    <w:rsid w:val="007233B9"/>
    <w:rsid w:val="007235D0"/>
    <w:rsid w:val="0072376B"/>
    <w:rsid w:val="00723F0E"/>
    <w:rsid w:val="007242E4"/>
    <w:rsid w:val="00724651"/>
    <w:rsid w:val="007247BA"/>
    <w:rsid w:val="00724972"/>
    <w:rsid w:val="00724C35"/>
    <w:rsid w:val="007251E7"/>
    <w:rsid w:val="007252E2"/>
    <w:rsid w:val="007254D0"/>
    <w:rsid w:val="00725695"/>
    <w:rsid w:val="00725996"/>
    <w:rsid w:val="00726CF2"/>
    <w:rsid w:val="00727028"/>
    <w:rsid w:val="00727098"/>
    <w:rsid w:val="0072731B"/>
    <w:rsid w:val="00727603"/>
    <w:rsid w:val="0072764C"/>
    <w:rsid w:val="00727747"/>
    <w:rsid w:val="00727AAE"/>
    <w:rsid w:val="00727AD9"/>
    <w:rsid w:val="00730226"/>
    <w:rsid w:val="007302F5"/>
    <w:rsid w:val="00730382"/>
    <w:rsid w:val="00730988"/>
    <w:rsid w:val="0073162B"/>
    <w:rsid w:val="0073163E"/>
    <w:rsid w:val="007318B0"/>
    <w:rsid w:val="00731C8E"/>
    <w:rsid w:val="007322FE"/>
    <w:rsid w:val="007329BB"/>
    <w:rsid w:val="00732A8D"/>
    <w:rsid w:val="00732AFE"/>
    <w:rsid w:val="00732F72"/>
    <w:rsid w:val="00733258"/>
    <w:rsid w:val="0073357F"/>
    <w:rsid w:val="0073369B"/>
    <w:rsid w:val="00733869"/>
    <w:rsid w:val="007339E5"/>
    <w:rsid w:val="00733B28"/>
    <w:rsid w:val="00733CDA"/>
    <w:rsid w:val="00733F70"/>
    <w:rsid w:val="007341B4"/>
    <w:rsid w:val="007342C0"/>
    <w:rsid w:val="0073454D"/>
    <w:rsid w:val="0073491A"/>
    <w:rsid w:val="00734CFC"/>
    <w:rsid w:val="00735215"/>
    <w:rsid w:val="00735407"/>
    <w:rsid w:val="007355F1"/>
    <w:rsid w:val="007358E3"/>
    <w:rsid w:val="00735B96"/>
    <w:rsid w:val="00736CB8"/>
    <w:rsid w:val="00737197"/>
    <w:rsid w:val="007371A1"/>
    <w:rsid w:val="00737463"/>
    <w:rsid w:val="007374D1"/>
    <w:rsid w:val="007375D9"/>
    <w:rsid w:val="00737969"/>
    <w:rsid w:val="00737B09"/>
    <w:rsid w:val="00737D63"/>
    <w:rsid w:val="00737E3A"/>
    <w:rsid w:val="0074000B"/>
    <w:rsid w:val="0074014F"/>
    <w:rsid w:val="00740162"/>
    <w:rsid w:val="007402AD"/>
    <w:rsid w:val="0074030E"/>
    <w:rsid w:val="00740395"/>
    <w:rsid w:val="0074077C"/>
    <w:rsid w:val="00740886"/>
    <w:rsid w:val="00740919"/>
    <w:rsid w:val="00740DBD"/>
    <w:rsid w:val="007410E3"/>
    <w:rsid w:val="00741159"/>
    <w:rsid w:val="00741237"/>
    <w:rsid w:val="007414A8"/>
    <w:rsid w:val="00741670"/>
    <w:rsid w:val="007416A5"/>
    <w:rsid w:val="007417D3"/>
    <w:rsid w:val="007418CF"/>
    <w:rsid w:val="00741ACD"/>
    <w:rsid w:val="00741C65"/>
    <w:rsid w:val="00741CCB"/>
    <w:rsid w:val="00741F3D"/>
    <w:rsid w:val="00742148"/>
    <w:rsid w:val="007421E1"/>
    <w:rsid w:val="0074232D"/>
    <w:rsid w:val="00742427"/>
    <w:rsid w:val="00742803"/>
    <w:rsid w:val="00742D55"/>
    <w:rsid w:val="00742D8F"/>
    <w:rsid w:val="007430BE"/>
    <w:rsid w:val="007430EC"/>
    <w:rsid w:val="00743763"/>
    <w:rsid w:val="00743AE7"/>
    <w:rsid w:val="00744071"/>
    <w:rsid w:val="0074422A"/>
    <w:rsid w:val="00744665"/>
    <w:rsid w:val="00744BB9"/>
    <w:rsid w:val="00744C89"/>
    <w:rsid w:val="00744D9B"/>
    <w:rsid w:val="00744E36"/>
    <w:rsid w:val="007451CD"/>
    <w:rsid w:val="007451F1"/>
    <w:rsid w:val="007452AB"/>
    <w:rsid w:val="0074557B"/>
    <w:rsid w:val="00745CC0"/>
    <w:rsid w:val="007460DB"/>
    <w:rsid w:val="00746544"/>
    <w:rsid w:val="00746957"/>
    <w:rsid w:val="00746A32"/>
    <w:rsid w:val="00746A3A"/>
    <w:rsid w:val="00747003"/>
    <w:rsid w:val="007471EB"/>
    <w:rsid w:val="00747286"/>
    <w:rsid w:val="00747B40"/>
    <w:rsid w:val="00747CF9"/>
    <w:rsid w:val="00747DD3"/>
    <w:rsid w:val="0075000A"/>
    <w:rsid w:val="007502AC"/>
    <w:rsid w:val="00750AA1"/>
    <w:rsid w:val="007510D7"/>
    <w:rsid w:val="007513C2"/>
    <w:rsid w:val="00751574"/>
    <w:rsid w:val="00751613"/>
    <w:rsid w:val="00751C77"/>
    <w:rsid w:val="00751DAB"/>
    <w:rsid w:val="00751EC9"/>
    <w:rsid w:val="00752173"/>
    <w:rsid w:val="007521E8"/>
    <w:rsid w:val="0075296C"/>
    <w:rsid w:val="00752AF5"/>
    <w:rsid w:val="00752B64"/>
    <w:rsid w:val="00752F47"/>
    <w:rsid w:val="00752F5A"/>
    <w:rsid w:val="00752F87"/>
    <w:rsid w:val="00753CE9"/>
    <w:rsid w:val="00754048"/>
    <w:rsid w:val="00754164"/>
    <w:rsid w:val="007541DC"/>
    <w:rsid w:val="0075424B"/>
    <w:rsid w:val="0075438B"/>
    <w:rsid w:val="0075469E"/>
    <w:rsid w:val="007546AE"/>
    <w:rsid w:val="00754965"/>
    <w:rsid w:val="00754EFE"/>
    <w:rsid w:val="0075575A"/>
    <w:rsid w:val="0075582B"/>
    <w:rsid w:val="00755C8E"/>
    <w:rsid w:val="00755D02"/>
    <w:rsid w:val="007560CF"/>
    <w:rsid w:val="007560D8"/>
    <w:rsid w:val="00756558"/>
    <w:rsid w:val="0075657A"/>
    <w:rsid w:val="00756B80"/>
    <w:rsid w:val="00756C35"/>
    <w:rsid w:val="007572E0"/>
    <w:rsid w:val="00757487"/>
    <w:rsid w:val="0075799D"/>
    <w:rsid w:val="00757AEE"/>
    <w:rsid w:val="00757B6F"/>
    <w:rsid w:val="00757CE2"/>
    <w:rsid w:val="00757DF3"/>
    <w:rsid w:val="007600A0"/>
    <w:rsid w:val="007605BC"/>
    <w:rsid w:val="007607FD"/>
    <w:rsid w:val="00760C4F"/>
    <w:rsid w:val="00760E75"/>
    <w:rsid w:val="00760EC1"/>
    <w:rsid w:val="00761372"/>
    <w:rsid w:val="0076159F"/>
    <w:rsid w:val="00761665"/>
    <w:rsid w:val="00761D0C"/>
    <w:rsid w:val="00762366"/>
    <w:rsid w:val="00763286"/>
    <w:rsid w:val="0076391E"/>
    <w:rsid w:val="00763E09"/>
    <w:rsid w:val="00763FAF"/>
    <w:rsid w:val="00764046"/>
    <w:rsid w:val="007642E0"/>
    <w:rsid w:val="00764429"/>
    <w:rsid w:val="00764D70"/>
    <w:rsid w:val="00764EF5"/>
    <w:rsid w:val="007652F7"/>
    <w:rsid w:val="0076534F"/>
    <w:rsid w:val="007658AA"/>
    <w:rsid w:val="00765E9A"/>
    <w:rsid w:val="007663C2"/>
    <w:rsid w:val="007664CE"/>
    <w:rsid w:val="0076674E"/>
    <w:rsid w:val="0076676E"/>
    <w:rsid w:val="0076761A"/>
    <w:rsid w:val="007677B0"/>
    <w:rsid w:val="00770351"/>
    <w:rsid w:val="007706EF"/>
    <w:rsid w:val="007707B0"/>
    <w:rsid w:val="00771375"/>
    <w:rsid w:val="007716FB"/>
    <w:rsid w:val="00771973"/>
    <w:rsid w:val="00771F2F"/>
    <w:rsid w:val="007722F7"/>
    <w:rsid w:val="00772835"/>
    <w:rsid w:val="007729AF"/>
    <w:rsid w:val="007737C7"/>
    <w:rsid w:val="00773910"/>
    <w:rsid w:val="00773AC1"/>
    <w:rsid w:val="007744F9"/>
    <w:rsid w:val="00774579"/>
    <w:rsid w:val="007745B6"/>
    <w:rsid w:val="007745E2"/>
    <w:rsid w:val="00774FDB"/>
    <w:rsid w:val="00775056"/>
    <w:rsid w:val="007752DE"/>
    <w:rsid w:val="007753EB"/>
    <w:rsid w:val="007754AE"/>
    <w:rsid w:val="00775AE5"/>
    <w:rsid w:val="00775E52"/>
    <w:rsid w:val="00775E68"/>
    <w:rsid w:val="007763BF"/>
    <w:rsid w:val="00776A8E"/>
    <w:rsid w:val="00776ABE"/>
    <w:rsid w:val="007770B8"/>
    <w:rsid w:val="0077724D"/>
    <w:rsid w:val="007773B7"/>
    <w:rsid w:val="00777538"/>
    <w:rsid w:val="00777F32"/>
    <w:rsid w:val="00777F3B"/>
    <w:rsid w:val="00780326"/>
    <w:rsid w:val="00780334"/>
    <w:rsid w:val="0078059A"/>
    <w:rsid w:val="0078066B"/>
    <w:rsid w:val="00780781"/>
    <w:rsid w:val="0078128B"/>
    <w:rsid w:val="00781A70"/>
    <w:rsid w:val="00781DBD"/>
    <w:rsid w:val="00781F76"/>
    <w:rsid w:val="00782408"/>
    <w:rsid w:val="00782446"/>
    <w:rsid w:val="007826AC"/>
    <w:rsid w:val="007826F1"/>
    <w:rsid w:val="007827CE"/>
    <w:rsid w:val="00782B5E"/>
    <w:rsid w:val="00782B78"/>
    <w:rsid w:val="00782C36"/>
    <w:rsid w:val="00782C80"/>
    <w:rsid w:val="007831CB"/>
    <w:rsid w:val="00783472"/>
    <w:rsid w:val="00783A4C"/>
    <w:rsid w:val="00783E73"/>
    <w:rsid w:val="007842FB"/>
    <w:rsid w:val="00784596"/>
    <w:rsid w:val="00784E11"/>
    <w:rsid w:val="00784EC3"/>
    <w:rsid w:val="007850DF"/>
    <w:rsid w:val="007852CC"/>
    <w:rsid w:val="00785377"/>
    <w:rsid w:val="0078587A"/>
    <w:rsid w:val="007858FF"/>
    <w:rsid w:val="00785936"/>
    <w:rsid w:val="00786212"/>
    <w:rsid w:val="0078641E"/>
    <w:rsid w:val="007866E8"/>
    <w:rsid w:val="00786910"/>
    <w:rsid w:val="00786946"/>
    <w:rsid w:val="00786D2F"/>
    <w:rsid w:val="0078735D"/>
    <w:rsid w:val="007873CC"/>
    <w:rsid w:val="00787778"/>
    <w:rsid w:val="007878CF"/>
    <w:rsid w:val="00787A45"/>
    <w:rsid w:val="0079018D"/>
    <w:rsid w:val="007902AF"/>
    <w:rsid w:val="00790631"/>
    <w:rsid w:val="00790694"/>
    <w:rsid w:val="0079083F"/>
    <w:rsid w:val="00790CD0"/>
    <w:rsid w:val="00790E0E"/>
    <w:rsid w:val="00790EAB"/>
    <w:rsid w:val="0079125C"/>
    <w:rsid w:val="00791329"/>
    <w:rsid w:val="0079139A"/>
    <w:rsid w:val="007913BF"/>
    <w:rsid w:val="00791504"/>
    <w:rsid w:val="007915CA"/>
    <w:rsid w:val="007918D8"/>
    <w:rsid w:val="00791C99"/>
    <w:rsid w:val="00792089"/>
    <w:rsid w:val="0079279B"/>
    <w:rsid w:val="007932F4"/>
    <w:rsid w:val="0079373F"/>
    <w:rsid w:val="0079399A"/>
    <w:rsid w:val="00793F7F"/>
    <w:rsid w:val="00794070"/>
    <w:rsid w:val="007941BD"/>
    <w:rsid w:val="00794216"/>
    <w:rsid w:val="0079428F"/>
    <w:rsid w:val="00794D04"/>
    <w:rsid w:val="007950EF"/>
    <w:rsid w:val="00795245"/>
    <w:rsid w:val="007954DB"/>
    <w:rsid w:val="007954EE"/>
    <w:rsid w:val="00795595"/>
    <w:rsid w:val="00795C81"/>
    <w:rsid w:val="007962CF"/>
    <w:rsid w:val="007963BC"/>
    <w:rsid w:val="00796554"/>
    <w:rsid w:val="00796709"/>
    <w:rsid w:val="00796BE2"/>
    <w:rsid w:val="00796EF4"/>
    <w:rsid w:val="00796F7F"/>
    <w:rsid w:val="00797B61"/>
    <w:rsid w:val="007A0629"/>
    <w:rsid w:val="007A0BD2"/>
    <w:rsid w:val="007A0C19"/>
    <w:rsid w:val="007A1BC5"/>
    <w:rsid w:val="007A1C24"/>
    <w:rsid w:val="007A1D3F"/>
    <w:rsid w:val="007A1F2D"/>
    <w:rsid w:val="007A2253"/>
    <w:rsid w:val="007A262D"/>
    <w:rsid w:val="007A2878"/>
    <w:rsid w:val="007A29A7"/>
    <w:rsid w:val="007A2A8A"/>
    <w:rsid w:val="007A2B31"/>
    <w:rsid w:val="007A4034"/>
    <w:rsid w:val="007A4102"/>
    <w:rsid w:val="007A45BB"/>
    <w:rsid w:val="007A45E6"/>
    <w:rsid w:val="007A45FF"/>
    <w:rsid w:val="007A4624"/>
    <w:rsid w:val="007A4849"/>
    <w:rsid w:val="007A543B"/>
    <w:rsid w:val="007A5563"/>
    <w:rsid w:val="007A5665"/>
    <w:rsid w:val="007A57AB"/>
    <w:rsid w:val="007A5A4D"/>
    <w:rsid w:val="007A5BB5"/>
    <w:rsid w:val="007A5ED4"/>
    <w:rsid w:val="007A6080"/>
    <w:rsid w:val="007A616E"/>
    <w:rsid w:val="007A625C"/>
    <w:rsid w:val="007A6A26"/>
    <w:rsid w:val="007A6A8C"/>
    <w:rsid w:val="007A6BF7"/>
    <w:rsid w:val="007A6CF9"/>
    <w:rsid w:val="007A6F37"/>
    <w:rsid w:val="007A6F79"/>
    <w:rsid w:val="007A70A0"/>
    <w:rsid w:val="007A70AD"/>
    <w:rsid w:val="007A7337"/>
    <w:rsid w:val="007A73CC"/>
    <w:rsid w:val="007A759E"/>
    <w:rsid w:val="007A79B6"/>
    <w:rsid w:val="007A7E22"/>
    <w:rsid w:val="007B0076"/>
    <w:rsid w:val="007B0A45"/>
    <w:rsid w:val="007B1244"/>
    <w:rsid w:val="007B1394"/>
    <w:rsid w:val="007B13BF"/>
    <w:rsid w:val="007B13EA"/>
    <w:rsid w:val="007B1415"/>
    <w:rsid w:val="007B14C9"/>
    <w:rsid w:val="007B16B0"/>
    <w:rsid w:val="007B1D3C"/>
    <w:rsid w:val="007B1F32"/>
    <w:rsid w:val="007B2424"/>
    <w:rsid w:val="007B2D7E"/>
    <w:rsid w:val="007B2D92"/>
    <w:rsid w:val="007B30AF"/>
    <w:rsid w:val="007B337B"/>
    <w:rsid w:val="007B3909"/>
    <w:rsid w:val="007B393A"/>
    <w:rsid w:val="007B3BF2"/>
    <w:rsid w:val="007B41D4"/>
    <w:rsid w:val="007B4A78"/>
    <w:rsid w:val="007B4E91"/>
    <w:rsid w:val="007B5067"/>
    <w:rsid w:val="007B5081"/>
    <w:rsid w:val="007B5394"/>
    <w:rsid w:val="007B53DB"/>
    <w:rsid w:val="007B571F"/>
    <w:rsid w:val="007B5BA3"/>
    <w:rsid w:val="007B5F41"/>
    <w:rsid w:val="007B617B"/>
    <w:rsid w:val="007B61C9"/>
    <w:rsid w:val="007B6584"/>
    <w:rsid w:val="007B6774"/>
    <w:rsid w:val="007B67E8"/>
    <w:rsid w:val="007B6855"/>
    <w:rsid w:val="007B6D3D"/>
    <w:rsid w:val="007B6E66"/>
    <w:rsid w:val="007B7186"/>
    <w:rsid w:val="007B72A1"/>
    <w:rsid w:val="007B72EE"/>
    <w:rsid w:val="007B77CA"/>
    <w:rsid w:val="007B7AC0"/>
    <w:rsid w:val="007B7D3C"/>
    <w:rsid w:val="007C002B"/>
    <w:rsid w:val="007C0424"/>
    <w:rsid w:val="007C0968"/>
    <w:rsid w:val="007C0D54"/>
    <w:rsid w:val="007C0E77"/>
    <w:rsid w:val="007C0E95"/>
    <w:rsid w:val="007C10D3"/>
    <w:rsid w:val="007C18C1"/>
    <w:rsid w:val="007C2620"/>
    <w:rsid w:val="007C27BC"/>
    <w:rsid w:val="007C2C89"/>
    <w:rsid w:val="007C2EA1"/>
    <w:rsid w:val="007C32AC"/>
    <w:rsid w:val="007C332C"/>
    <w:rsid w:val="007C348F"/>
    <w:rsid w:val="007C34D9"/>
    <w:rsid w:val="007C3608"/>
    <w:rsid w:val="007C3665"/>
    <w:rsid w:val="007C3E1D"/>
    <w:rsid w:val="007C48EE"/>
    <w:rsid w:val="007C4C42"/>
    <w:rsid w:val="007C4DEC"/>
    <w:rsid w:val="007C4E0D"/>
    <w:rsid w:val="007C51E2"/>
    <w:rsid w:val="007C5542"/>
    <w:rsid w:val="007C5EB4"/>
    <w:rsid w:val="007C5F9F"/>
    <w:rsid w:val="007C6061"/>
    <w:rsid w:val="007C63DC"/>
    <w:rsid w:val="007C63DF"/>
    <w:rsid w:val="007C654F"/>
    <w:rsid w:val="007C6683"/>
    <w:rsid w:val="007C66FF"/>
    <w:rsid w:val="007C6963"/>
    <w:rsid w:val="007C6ABF"/>
    <w:rsid w:val="007C6BB1"/>
    <w:rsid w:val="007C6D22"/>
    <w:rsid w:val="007C71BF"/>
    <w:rsid w:val="007C7579"/>
    <w:rsid w:val="007C760C"/>
    <w:rsid w:val="007D0010"/>
    <w:rsid w:val="007D024D"/>
    <w:rsid w:val="007D0387"/>
    <w:rsid w:val="007D061A"/>
    <w:rsid w:val="007D062A"/>
    <w:rsid w:val="007D0AB0"/>
    <w:rsid w:val="007D0AF1"/>
    <w:rsid w:val="007D11C9"/>
    <w:rsid w:val="007D168B"/>
    <w:rsid w:val="007D16ED"/>
    <w:rsid w:val="007D1A5B"/>
    <w:rsid w:val="007D1AA0"/>
    <w:rsid w:val="007D1C7B"/>
    <w:rsid w:val="007D1ECC"/>
    <w:rsid w:val="007D202E"/>
    <w:rsid w:val="007D237D"/>
    <w:rsid w:val="007D261A"/>
    <w:rsid w:val="007D26A7"/>
    <w:rsid w:val="007D2C20"/>
    <w:rsid w:val="007D2C47"/>
    <w:rsid w:val="007D2D32"/>
    <w:rsid w:val="007D2D41"/>
    <w:rsid w:val="007D2F0B"/>
    <w:rsid w:val="007D3C5D"/>
    <w:rsid w:val="007D4601"/>
    <w:rsid w:val="007D4EED"/>
    <w:rsid w:val="007D525B"/>
    <w:rsid w:val="007D5459"/>
    <w:rsid w:val="007D5701"/>
    <w:rsid w:val="007D5B65"/>
    <w:rsid w:val="007D5F22"/>
    <w:rsid w:val="007D5F65"/>
    <w:rsid w:val="007D5F97"/>
    <w:rsid w:val="007D6732"/>
    <w:rsid w:val="007D6BAB"/>
    <w:rsid w:val="007D7020"/>
    <w:rsid w:val="007D7819"/>
    <w:rsid w:val="007D7A5F"/>
    <w:rsid w:val="007D7F6A"/>
    <w:rsid w:val="007E01DA"/>
    <w:rsid w:val="007E04BB"/>
    <w:rsid w:val="007E0913"/>
    <w:rsid w:val="007E0E7B"/>
    <w:rsid w:val="007E1356"/>
    <w:rsid w:val="007E13CD"/>
    <w:rsid w:val="007E157F"/>
    <w:rsid w:val="007E1654"/>
    <w:rsid w:val="007E1864"/>
    <w:rsid w:val="007E1C8C"/>
    <w:rsid w:val="007E1E50"/>
    <w:rsid w:val="007E2981"/>
    <w:rsid w:val="007E2CBC"/>
    <w:rsid w:val="007E2CD4"/>
    <w:rsid w:val="007E3632"/>
    <w:rsid w:val="007E3745"/>
    <w:rsid w:val="007E3F7B"/>
    <w:rsid w:val="007E413D"/>
    <w:rsid w:val="007E4367"/>
    <w:rsid w:val="007E4503"/>
    <w:rsid w:val="007E4954"/>
    <w:rsid w:val="007E4DA4"/>
    <w:rsid w:val="007E528F"/>
    <w:rsid w:val="007E5894"/>
    <w:rsid w:val="007E5A73"/>
    <w:rsid w:val="007E5B84"/>
    <w:rsid w:val="007E6575"/>
    <w:rsid w:val="007E689E"/>
    <w:rsid w:val="007E6945"/>
    <w:rsid w:val="007E696F"/>
    <w:rsid w:val="007E6EC0"/>
    <w:rsid w:val="007E70D7"/>
    <w:rsid w:val="007E7C92"/>
    <w:rsid w:val="007E7F35"/>
    <w:rsid w:val="007F005F"/>
    <w:rsid w:val="007F0143"/>
    <w:rsid w:val="007F033B"/>
    <w:rsid w:val="007F0584"/>
    <w:rsid w:val="007F07A5"/>
    <w:rsid w:val="007F0AD3"/>
    <w:rsid w:val="007F0DA2"/>
    <w:rsid w:val="007F122A"/>
    <w:rsid w:val="007F1B5D"/>
    <w:rsid w:val="007F1BF7"/>
    <w:rsid w:val="007F1E13"/>
    <w:rsid w:val="007F228E"/>
    <w:rsid w:val="007F2446"/>
    <w:rsid w:val="007F24CB"/>
    <w:rsid w:val="007F25E2"/>
    <w:rsid w:val="007F2AF9"/>
    <w:rsid w:val="007F2BE4"/>
    <w:rsid w:val="007F2DC2"/>
    <w:rsid w:val="007F3A59"/>
    <w:rsid w:val="007F4023"/>
    <w:rsid w:val="007F4075"/>
    <w:rsid w:val="007F4605"/>
    <w:rsid w:val="007F477E"/>
    <w:rsid w:val="007F4BE2"/>
    <w:rsid w:val="007F4D65"/>
    <w:rsid w:val="007F4F1E"/>
    <w:rsid w:val="007F50F1"/>
    <w:rsid w:val="007F5354"/>
    <w:rsid w:val="007F53CF"/>
    <w:rsid w:val="007F5620"/>
    <w:rsid w:val="007F57DF"/>
    <w:rsid w:val="007F5B76"/>
    <w:rsid w:val="007F5C17"/>
    <w:rsid w:val="007F60C4"/>
    <w:rsid w:val="007F6976"/>
    <w:rsid w:val="007F6CA5"/>
    <w:rsid w:val="007F6CDB"/>
    <w:rsid w:val="007F6E67"/>
    <w:rsid w:val="007F78D3"/>
    <w:rsid w:val="008003F8"/>
    <w:rsid w:val="00800933"/>
    <w:rsid w:val="008010F5"/>
    <w:rsid w:val="008015EC"/>
    <w:rsid w:val="00801904"/>
    <w:rsid w:val="00801B66"/>
    <w:rsid w:val="00801DCA"/>
    <w:rsid w:val="00801F63"/>
    <w:rsid w:val="00801FF3"/>
    <w:rsid w:val="00802012"/>
    <w:rsid w:val="00802036"/>
    <w:rsid w:val="008020C1"/>
    <w:rsid w:val="008024D9"/>
    <w:rsid w:val="00802596"/>
    <w:rsid w:val="00802A53"/>
    <w:rsid w:val="0080301F"/>
    <w:rsid w:val="00803521"/>
    <w:rsid w:val="00803609"/>
    <w:rsid w:val="00803724"/>
    <w:rsid w:val="008037AE"/>
    <w:rsid w:val="008038BE"/>
    <w:rsid w:val="00803A9F"/>
    <w:rsid w:val="00803CEA"/>
    <w:rsid w:val="0080403E"/>
    <w:rsid w:val="0080419A"/>
    <w:rsid w:val="00804259"/>
    <w:rsid w:val="00804498"/>
    <w:rsid w:val="00804EB9"/>
    <w:rsid w:val="00805210"/>
    <w:rsid w:val="0080582A"/>
    <w:rsid w:val="00805A51"/>
    <w:rsid w:val="00805D19"/>
    <w:rsid w:val="00805D3F"/>
    <w:rsid w:val="0080617E"/>
    <w:rsid w:val="008065D5"/>
    <w:rsid w:val="00806979"/>
    <w:rsid w:val="00806C3F"/>
    <w:rsid w:val="0080725B"/>
    <w:rsid w:val="0080779B"/>
    <w:rsid w:val="0080781B"/>
    <w:rsid w:val="00807AA3"/>
    <w:rsid w:val="008102CD"/>
    <w:rsid w:val="008111A0"/>
    <w:rsid w:val="008114C7"/>
    <w:rsid w:val="0081175E"/>
    <w:rsid w:val="00811D49"/>
    <w:rsid w:val="008120EF"/>
    <w:rsid w:val="0081216B"/>
    <w:rsid w:val="00812298"/>
    <w:rsid w:val="0081280B"/>
    <w:rsid w:val="00812994"/>
    <w:rsid w:val="00812AA5"/>
    <w:rsid w:val="00812AF8"/>
    <w:rsid w:val="00812D39"/>
    <w:rsid w:val="00812FEF"/>
    <w:rsid w:val="00814126"/>
    <w:rsid w:val="00814B3A"/>
    <w:rsid w:val="00814C67"/>
    <w:rsid w:val="00814C93"/>
    <w:rsid w:val="008151F2"/>
    <w:rsid w:val="00815527"/>
    <w:rsid w:val="00815594"/>
    <w:rsid w:val="008157EF"/>
    <w:rsid w:val="00815935"/>
    <w:rsid w:val="00815C74"/>
    <w:rsid w:val="00816100"/>
    <w:rsid w:val="008162DC"/>
    <w:rsid w:val="00816451"/>
    <w:rsid w:val="00816605"/>
    <w:rsid w:val="008167A7"/>
    <w:rsid w:val="008168B8"/>
    <w:rsid w:val="00816A29"/>
    <w:rsid w:val="00816BC2"/>
    <w:rsid w:val="00816BD5"/>
    <w:rsid w:val="00816C49"/>
    <w:rsid w:val="00816C4F"/>
    <w:rsid w:val="008172A0"/>
    <w:rsid w:val="00817431"/>
    <w:rsid w:val="008174E2"/>
    <w:rsid w:val="00817B83"/>
    <w:rsid w:val="00817EC4"/>
    <w:rsid w:val="00817F2C"/>
    <w:rsid w:val="008206F5"/>
    <w:rsid w:val="008207C8"/>
    <w:rsid w:val="0082081B"/>
    <w:rsid w:val="00820A03"/>
    <w:rsid w:val="00820F61"/>
    <w:rsid w:val="0082148B"/>
    <w:rsid w:val="0082152C"/>
    <w:rsid w:val="00821C8C"/>
    <w:rsid w:val="00821E2A"/>
    <w:rsid w:val="008222B4"/>
    <w:rsid w:val="008223AF"/>
    <w:rsid w:val="008226D7"/>
    <w:rsid w:val="00822AF3"/>
    <w:rsid w:val="00822E09"/>
    <w:rsid w:val="00822FE6"/>
    <w:rsid w:val="008231E7"/>
    <w:rsid w:val="0082329C"/>
    <w:rsid w:val="008233C6"/>
    <w:rsid w:val="00823667"/>
    <w:rsid w:val="008237E8"/>
    <w:rsid w:val="00823D65"/>
    <w:rsid w:val="0082403A"/>
    <w:rsid w:val="00824102"/>
    <w:rsid w:val="008244C9"/>
    <w:rsid w:val="00824618"/>
    <w:rsid w:val="00824D21"/>
    <w:rsid w:val="00824D9E"/>
    <w:rsid w:val="00824F79"/>
    <w:rsid w:val="00824F8F"/>
    <w:rsid w:val="00825594"/>
    <w:rsid w:val="0082574A"/>
    <w:rsid w:val="0082579B"/>
    <w:rsid w:val="008257E1"/>
    <w:rsid w:val="0082592D"/>
    <w:rsid w:val="00825C4E"/>
    <w:rsid w:val="00825EB2"/>
    <w:rsid w:val="00825F99"/>
    <w:rsid w:val="00825FB6"/>
    <w:rsid w:val="0082612E"/>
    <w:rsid w:val="00826370"/>
    <w:rsid w:val="00826601"/>
    <w:rsid w:val="00826706"/>
    <w:rsid w:val="00826A89"/>
    <w:rsid w:val="00826C9E"/>
    <w:rsid w:val="00826DAE"/>
    <w:rsid w:val="008277B3"/>
    <w:rsid w:val="00827E4E"/>
    <w:rsid w:val="00827F4E"/>
    <w:rsid w:val="00827F72"/>
    <w:rsid w:val="0083069B"/>
    <w:rsid w:val="00830957"/>
    <w:rsid w:val="008309C5"/>
    <w:rsid w:val="00830CB9"/>
    <w:rsid w:val="0083115F"/>
    <w:rsid w:val="00831730"/>
    <w:rsid w:val="008317A1"/>
    <w:rsid w:val="00831876"/>
    <w:rsid w:val="008320C0"/>
    <w:rsid w:val="00832314"/>
    <w:rsid w:val="0083280A"/>
    <w:rsid w:val="0083281D"/>
    <w:rsid w:val="00832C01"/>
    <w:rsid w:val="00833108"/>
    <w:rsid w:val="008331CA"/>
    <w:rsid w:val="008332D8"/>
    <w:rsid w:val="00833DF6"/>
    <w:rsid w:val="00833E33"/>
    <w:rsid w:val="0083447E"/>
    <w:rsid w:val="00834632"/>
    <w:rsid w:val="0083474A"/>
    <w:rsid w:val="00834FF8"/>
    <w:rsid w:val="0083517A"/>
    <w:rsid w:val="00835579"/>
    <w:rsid w:val="0083571F"/>
    <w:rsid w:val="00836854"/>
    <w:rsid w:val="00836AF9"/>
    <w:rsid w:val="00836E6F"/>
    <w:rsid w:val="00836EFC"/>
    <w:rsid w:val="00836F34"/>
    <w:rsid w:val="00837049"/>
    <w:rsid w:val="00837B4A"/>
    <w:rsid w:val="00837C8E"/>
    <w:rsid w:val="00837EAC"/>
    <w:rsid w:val="00840112"/>
    <w:rsid w:val="00840220"/>
    <w:rsid w:val="0084073A"/>
    <w:rsid w:val="00840747"/>
    <w:rsid w:val="0084078E"/>
    <w:rsid w:val="00840808"/>
    <w:rsid w:val="00840B65"/>
    <w:rsid w:val="00840C5F"/>
    <w:rsid w:val="00840DB9"/>
    <w:rsid w:val="00841294"/>
    <w:rsid w:val="0084164A"/>
    <w:rsid w:val="008416BF"/>
    <w:rsid w:val="008418B1"/>
    <w:rsid w:val="00841977"/>
    <w:rsid w:val="00841A61"/>
    <w:rsid w:val="00841BA9"/>
    <w:rsid w:val="00841E02"/>
    <w:rsid w:val="00841F38"/>
    <w:rsid w:val="00842372"/>
    <w:rsid w:val="00842499"/>
    <w:rsid w:val="0084251E"/>
    <w:rsid w:val="00842C8A"/>
    <w:rsid w:val="00842CB7"/>
    <w:rsid w:val="00842D42"/>
    <w:rsid w:val="0084396A"/>
    <w:rsid w:val="00843B47"/>
    <w:rsid w:val="008444FC"/>
    <w:rsid w:val="008445A9"/>
    <w:rsid w:val="008448FF"/>
    <w:rsid w:val="00844E26"/>
    <w:rsid w:val="00844F5C"/>
    <w:rsid w:val="008450E2"/>
    <w:rsid w:val="0084531F"/>
    <w:rsid w:val="00845A24"/>
    <w:rsid w:val="00845AE8"/>
    <w:rsid w:val="00845BA5"/>
    <w:rsid w:val="00845E5E"/>
    <w:rsid w:val="008460AC"/>
    <w:rsid w:val="00846750"/>
    <w:rsid w:val="008467BF"/>
    <w:rsid w:val="00846C64"/>
    <w:rsid w:val="00846CD3"/>
    <w:rsid w:val="00846DF7"/>
    <w:rsid w:val="008473DB"/>
    <w:rsid w:val="00847FD7"/>
    <w:rsid w:val="008500E6"/>
    <w:rsid w:val="008501CB"/>
    <w:rsid w:val="00850F9B"/>
    <w:rsid w:val="00851179"/>
    <w:rsid w:val="00851708"/>
    <w:rsid w:val="0085178A"/>
    <w:rsid w:val="008517F8"/>
    <w:rsid w:val="00851A6D"/>
    <w:rsid w:val="00851FC4"/>
    <w:rsid w:val="00852047"/>
    <w:rsid w:val="00852368"/>
    <w:rsid w:val="00852474"/>
    <w:rsid w:val="0085297E"/>
    <w:rsid w:val="00852A7B"/>
    <w:rsid w:val="00852AC5"/>
    <w:rsid w:val="00852AF6"/>
    <w:rsid w:val="00852D17"/>
    <w:rsid w:val="00852EE9"/>
    <w:rsid w:val="00853049"/>
    <w:rsid w:val="00853239"/>
    <w:rsid w:val="0085329A"/>
    <w:rsid w:val="00853620"/>
    <w:rsid w:val="0085375E"/>
    <w:rsid w:val="00853784"/>
    <w:rsid w:val="00853A03"/>
    <w:rsid w:val="00854001"/>
    <w:rsid w:val="00854135"/>
    <w:rsid w:val="00854252"/>
    <w:rsid w:val="008543E0"/>
    <w:rsid w:val="00854554"/>
    <w:rsid w:val="00854768"/>
    <w:rsid w:val="0085488B"/>
    <w:rsid w:val="00854B1D"/>
    <w:rsid w:val="0085543B"/>
    <w:rsid w:val="008557D5"/>
    <w:rsid w:val="00855995"/>
    <w:rsid w:val="008566FA"/>
    <w:rsid w:val="00857020"/>
    <w:rsid w:val="00857105"/>
    <w:rsid w:val="008573A5"/>
    <w:rsid w:val="008574E2"/>
    <w:rsid w:val="008578C4"/>
    <w:rsid w:val="008579E8"/>
    <w:rsid w:val="00857B4D"/>
    <w:rsid w:val="00857F13"/>
    <w:rsid w:val="00860087"/>
    <w:rsid w:val="00860542"/>
    <w:rsid w:val="008606C4"/>
    <w:rsid w:val="00860BAD"/>
    <w:rsid w:val="00860DDD"/>
    <w:rsid w:val="00860F25"/>
    <w:rsid w:val="00861070"/>
    <w:rsid w:val="008610CB"/>
    <w:rsid w:val="008611B0"/>
    <w:rsid w:val="008613D1"/>
    <w:rsid w:val="00861769"/>
    <w:rsid w:val="00861ABE"/>
    <w:rsid w:val="00861B1C"/>
    <w:rsid w:val="00862064"/>
    <w:rsid w:val="00862191"/>
    <w:rsid w:val="00862707"/>
    <w:rsid w:val="008629DB"/>
    <w:rsid w:val="008629E4"/>
    <w:rsid w:val="00862A5F"/>
    <w:rsid w:val="00862BA4"/>
    <w:rsid w:val="00862F6A"/>
    <w:rsid w:val="00863053"/>
    <w:rsid w:val="00863433"/>
    <w:rsid w:val="0086352E"/>
    <w:rsid w:val="00863A25"/>
    <w:rsid w:val="00863BCD"/>
    <w:rsid w:val="00864B32"/>
    <w:rsid w:val="00864BA5"/>
    <w:rsid w:val="00864EFA"/>
    <w:rsid w:val="00864F76"/>
    <w:rsid w:val="008651A1"/>
    <w:rsid w:val="0086557B"/>
    <w:rsid w:val="00865B4F"/>
    <w:rsid w:val="008660DD"/>
    <w:rsid w:val="008663B5"/>
    <w:rsid w:val="008663EC"/>
    <w:rsid w:val="008664EA"/>
    <w:rsid w:val="008667EA"/>
    <w:rsid w:val="00866902"/>
    <w:rsid w:val="00866E39"/>
    <w:rsid w:val="00866F4F"/>
    <w:rsid w:val="0086719D"/>
    <w:rsid w:val="0086777B"/>
    <w:rsid w:val="00867B60"/>
    <w:rsid w:val="00867C33"/>
    <w:rsid w:val="00867D33"/>
    <w:rsid w:val="00867D97"/>
    <w:rsid w:val="00867F39"/>
    <w:rsid w:val="008702AD"/>
    <w:rsid w:val="00870308"/>
    <w:rsid w:val="00870453"/>
    <w:rsid w:val="0087078F"/>
    <w:rsid w:val="008707A5"/>
    <w:rsid w:val="00870B89"/>
    <w:rsid w:val="00870D11"/>
    <w:rsid w:val="008715B4"/>
    <w:rsid w:val="00871B38"/>
    <w:rsid w:val="00871B5F"/>
    <w:rsid w:val="00871CB9"/>
    <w:rsid w:val="00871EAC"/>
    <w:rsid w:val="00871EB2"/>
    <w:rsid w:val="00872689"/>
    <w:rsid w:val="00872AAA"/>
    <w:rsid w:val="00872B0A"/>
    <w:rsid w:val="00872B62"/>
    <w:rsid w:val="00872EAC"/>
    <w:rsid w:val="00873091"/>
    <w:rsid w:val="00873319"/>
    <w:rsid w:val="0087363F"/>
    <w:rsid w:val="00874081"/>
    <w:rsid w:val="00874C1D"/>
    <w:rsid w:val="00874E20"/>
    <w:rsid w:val="00874E6B"/>
    <w:rsid w:val="0087515F"/>
    <w:rsid w:val="0087526C"/>
    <w:rsid w:val="00875347"/>
    <w:rsid w:val="0087539F"/>
    <w:rsid w:val="008753F9"/>
    <w:rsid w:val="00875549"/>
    <w:rsid w:val="008755A3"/>
    <w:rsid w:val="00875985"/>
    <w:rsid w:val="00875EAA"/>
    <w:rsid w:val="00875ED4"/>
    <w:rsid w:val="00876305"/>
    <w:rsid w:val="008765E5"/>
    <w:rsid w:val="008768E3"/>
    <w:rsid w:val="00876998"/>
    <w:rsid w:val="00876A29"/>
    <w:rsid w:val="00876BDF"/>
    <w:rsid w:val="00876D4E"/>
    <w:rsid w:val="0087721F"/>
    <w:rsid w:val="008779FF"/>
    <w:rsid w:val="00877EC6"/>
    <w:rsid w:val="008802C7"/>
    <w:rsid w:val="008806EC"/>
    <w:rsid w:val="0088091E"/>
    <w:rsid w:val="00880A25"/>
    <w:rsid w:val="00880CC3"/>
    <w:rsid w:val="00881037"/>
    <w:rsid w:val="0088103C"/>
    <w:rsid w:val="00881226"/>
    <w:rsid w:val="00881283"/>
    <w:rsid w:val="00881602"/>
    <w:rsid w:val="00881DEC"/>
    <w:rsid w:val="00881FD4"/>
    <w:rsid w:val="0088217A"/>
    <w:rsid w:val="008825E8"/>
    <w:rsid w:val="00882810"/>
    <w:rsid w:val="00882BA4"/>
    <w:rsid w:val="00882E4B"/>
    <w:rsid w:val="0088323A"/>
    <w:rsid w:val="00883258"/>
    <w:rsid w:val="00883291"/>
    <w:rsid w:val="008838E7"/>
    <w:rsid w:val="00883C9F"/>
    <w:rsid w:val="00883FBB"/>
    <w:rsid w:val="00884180"/>
    <w:rsid w:val="00884873"/>
    <w:rsid w:val="008848B3"/>
    <w:rsid w:val="00884E81"/>
    <w:rsid w:val="008857F7"/>
    <w:rsid w:val="008859DB"/>
    <w:rsid w:val="00885D63"/>
    <w:rsid w:val="00885EDF"/>
    <w:rsid w:val="00885F83"/>
    <w:rsid w:val="008861B0"/>
    <w:rsid w:val="008865BF"/>
    <w:rsid w:val="00886A5C"/>
    <w:rsid w:val="008871AE"/>
    <w:rsid w:val="00887DAD"/>
    <w:rsid w:val="00887FB0"/>
    <w:rsid w:val="008901AF"/>
    <w:rsid w:val="008904CC"/>
    <w:rsid w:val="0089095B"/>
    <w:rsid w:val="00890D22"/>
    <w:rsid w:val="00890E2A"/>
    <w:rsid w:val="00891158"/>
    <w:rsid w:val="008913DE"/>
    <w:rsid w:val="0089165C"/>
    <w:rsid w:val="008918CB"/>
    <w:rsid w:val="0089193E"/>
    <w:rsid w:val="0089194B"/>
    <w:rsid w:val="00891E5A"/>
    <w:rsid w:val="0089291C"/>
    <w:rsid w:val="00892A92"/>
    <w:rsid w:val="00892D9F"/>
    <w:rsid w:val="008930CE"/>
    <w:rsid w:val="008933A9"/>
    <w:rsid w:val="00893A3C"/>
    <w:rsid w:val="00893E25"/>
    <w:rsid w:val="00893E69"/>
    <w:rsid w:val="00893FD5"/>
    <w:rsid w:val="00894DF2"/>
    <w:rsid w:val="00894E81"/>
    <w:rsid w:val="00894ED5"/>
    <w:rsid w:val="0089536F"/>
    <w:rsid w:val="008956A5"/>
    <w:rsid w:val="0089623B"/>
    <w:rsid w:val="008962FA"/>
    <w:rsid w:val="00896A06"/>
    <w:rsid w:val="008974F8"/>
    <w:rsid w:val="0089757B"/>
    <w:rsid w:val="008978B5"/>
    <w:rsid w:val="008979CD"/>
    <w:rsid w:val="008979D7"/>
    <w:rsid w:val="008A0008"/>
    <w:rsid w:val="008A0073"/>
    <w:rsid w:val="008A00F5"/>
    <w:rsid w:val="008A0433"/>
    <w:rsid w:val="008A096B"/>
    <w:rsid w:val="008A0A87"/>
    <w:rsid w:val="008A1C3A"/>
    <w:rsid w:val="008A1E39"/>
    <w:rsid w:val="008A210B"/>
    <w:rsid w:val="008A2753"/>
    <w:rsid w:val="008A33E5"/>
    <w:rsid w:val="008A3632"/>
    <w:rsid w:val="008A3A98"/>
    <w:rsid w:val="008A3BA0"/>
    <w:rsid w:val="008A3EB5"/>
    <w:rsid w:val="008A3FA1"/>
    <w:rsid w:val="008A4468"/>
    <w:rsid w:val="008A4469"/>
    <w:rsid w:val="008A45AA"/>
    <w:rsid w:val="008A4C55"/>
    <w:rsid w:val="008A4CB9"/>
    <w:rsid w:val="008A52CA"/>
    <w:rsid w:val="008A55BB"/>
    <w:rsid w:val="008A572B"/>
    <w:rsid w:val="008A5974"/>
    <w:rsid w:val="008A5C7A"/>
    <w:rsid w:val="008A5DD7"/>
    <w:rsid w:val="008A6685"/>
    <w:rsid w:val="008A6756"/>
    <w:rsid w:val="008A724F"/>
    <w:rsid w:val="008A7642"/>
    <w:rsid w:val="008A7AD9"/>
    <w:rsid w:val="008A7DD0"/>
    <w:rsid w:val="008B0452"/>
    <w:rsid w:val="008B0476"/>
    <w:rsid w:val="008B05E2"/>
    <w:rsid w:val="008B0654"/>
    <w:rsid w:val="008B092C"/>
    <w:rsid w:val="008B0A96"/>
    <w:rsid w:val="008B0EA9"/>
    <w:rsid w:val="008B112A"/>
    <w:rsid w:val="008B14C0"/>
    <w:rsid w:val="008B1801"/>
    <w:rsid w:val="008B1934"/>
    <w:rsid w:val="008B19C0"/>
    <w:rsid w:val="008B1B03"/>
    <w:rsid w:val="008B211D"/>
    <w:rsid w:val="008B224C"/>
    <w:rsid w:val="008B246F"/>
    <w:rsid w:val="008B2C2E"/>
    <w:rsid w:val="008B2C42"/>
    <w:rsid w:val="008B2CF3"/>
    <w:rsid w:val="008B2DDA"/>
    <w:rsid w:val="008B2E2A"/>
    <w:rsid w:val="008B2ED6"/>
    <w:rsid w:val="008B306D"/>
    <w:rsid w:val="008B31D1"/>
    <w:rsid w:val="008B32B2"/>
    <w:rsid w:val="008B3431"/>
    <w:rsid w:val="008B3480"/>
    <w:rsid w:val="008B3BFE"/>
    <w:rsid w:val="008B3C3F"/>
    <w:rsid w:val="008B3EB0"/>
    <w:rsid w:val="008B4069"/>
    <w:rsid w:val="008B40A8"/>
    <w:rsid w:val="008B40B3"/>
    <w:rsid w:val="008B4A10"/>
    <w:rsid w:val="008B4A55"/>
    <w:rsid w:val="008B4C08"/>
    <w:rsid w:val="008B50B9"/>
    <w:rsid w:val="008B53BC"/>
    <w:rsid w:val="008B5A28"/>
    <w:rsid w:val="008B5A63"/>
    <w:rsid w:val="008B5C91"/>
    <w:rsid w:val="008B64B3"/>
    <w:rsid w:val="008B65D8"/>
    <w:rsid w:val="008B6A8F"/>
    <w:rsid w:val="008B6C6D"/>
    <w:rsid w:val="008B6D65"/>
    <w:rsid w:val="008B6EC5"/>
    <w:rsid w:val="008B71D0"/>
    <w:rsid w:val="008B728B"/>
    <w:rsid w:val="008B731F"/>
    <w:rsid w:val="008B7554"/>
    <w:rsid w:val="008B77A8"/>
    <w:rsid w:val="008B7CAD"/>
    <w:rsid w:val="008C00BE"/>
    <w:rsid w:val="008C0208"/>
    <w:rsid w:val="008C035F"/>
    <w:rsid w:val="008C041E"/>
    <w:rsid w:val="008C0575"/>
    <w:rsid w:val="008C0821"/>
    <w:rsid w:val="008C0A84"/>
    <w:rsid w:val="008C1227"/>
    <w:rsid w:val="008C127E"/>
    <w:rsid w:val="008C13B2"/>
    <w:rsid w:val="008C1FA0"/>
    <w:rsid w:val="008C23A3"/>
    <w:rsid w:val="008C2679"/>
    <w:rsid w:val="008C2B7C"/>
    <w:rsid w:val="008C2DE1"/>
    <w:rsid w:val="008C33A1"/>
    <w:rsid w:val="008C37AD"/>
    <w:rsid w:val="008C3AAA"/>
    <w:rsid w:val="008C3B37"/>
    <w:rsid w:val="008C3F73"/>
    <w:rsid w:val="008C40FB"/>
    <w:rsid w:val="008C4479"/>
    <w:rsid w:val="008C4540"/>
    <w:rsid w:val="008C45AA"/>
    <w:rsid w:val="008C4D25"/>
    <w:rsid w:val="008C5131"/>
    <w:rsid w:val="008C51E4"/>
    <w:rsid w:val="008C5224"/>
    <w:rsid w:val="008C522E"/>
    <w:rsid w:val="008C54D8"/>
    <w:rsid w:val="008C5836"/>
    <w:rsid w:val="008C5D4B"/>
    <w:rsid w:val="008C5D7A"/>
    <w:rsid w:val="008C5EFA"/>
    <w:rsid w:val="008C6994"/>
    <w:rsid w:val="008C6B86"/>
    <w:rsid w:val="008C6D90"/>
    <w:rsid w:val="008C6F0A"/>
    <w:rsid w:val="008C7473"/>
    <w:rsid w:val="008C7F08"/>
    <w:rsid w:val="008C7F4E"/>
    <w:rsid w:val="008D078B"/>
    <w:rsid w:val="008D08A9"/>
    <w:rsid w:val="008D0B3C"/>
    <w:rsid w:val="008D0D08"/>
    <w:rsid w:val="008D1334"/>
    <w:rsid w:val="008D137F"/>
    <w:rsid w:val="008D1758"/>
    <w:rsid w:val="008D1B47"/>
    <w:rsid w:val="008D1D94"/>
    <w:rsid w:val="008D265A"/>
    <w:rsid w:val="008D2CA5"/>
    <w:rsid w:val="008D30D3"/>
    <w:rsid w:val="008D3362"/>
    <w:rsid w:val="008D3433"/>
    <w:rsid w:val="008D354C"/>
    <w:rsid w:val="008D3A96"/>
    <w:rsid w:val="008D3B30"/>
    <w:rsid w:val="008D3CC4"/>
    <w:rsid w:val="008D4500"/>
    <w:rsid w:val="008D46D6"/>
    <w:rsid w:val="008D47E3"/>
    <w:rsid w:val="008D4827"/>
    <w:rsid w:val="008D48D6"/>
    <w:rsid w:val="008D4B7C"/>
    <w:rsid w:val="008D4CE0"/>
    <w:rsid w:val="008D4F48"/>
    <w:rsid w:val="008D5207"/>
    <w:rsid w:val="008D561C"/>
    <w:rsid w:val="008D588D"/>
    <w:rsid w:val="008D58B3"/>
    <w:rsid w:val="008D5A30"/>
    <w:rsid w:val="008D6098"/>
    <w:rsid w:val="008D63FC"/>
    <w:rsid w:val="008D650B"/>
    <w:rsid w:val="008D6534"/>
    <w:rsid w:val="008D676F"/>
    <w:rsid w:val="008D6BC9"/>
    <w:rsid w:val="008D6E3C"/>
    <w:rsid w:val="008D761F"/>
    <w:rsid w:val="008D7D42"/>
    <w:rsid w:val="008E0385"/>
    <w:rsid w:val="008E03CA"/>
    <w:rsid w:val="008E03F8"/>
    <w:rsid w:val="008E07FA"/>
    <w:rsid w:val="008E0C08"/>
    <w:rsid w:val="008E16E9"/>
    <w:rsid w:val="008E19C6"/>
    <w:rsid w:val="008E1C52"/>
    <w:rsid w:val="008E1E84"/>
    <w:rsid w:val="008E201B"/>
    <w:rsid w:val="008E24A1"/>
    <w:rsid w:val="008E25FB"/>
    <w:rsid w:val="008E2B57"/>
    <w:rsid w:val="008E2EFC"/>
    <w:rsid w:val="008E3036"/>
    <w:rsid w:val="008E34A1"/>
    <w:rsid w:val="008E38EE"/>
    <w:rsid w:val="008E3A31"/>
    <w:rsid w:val="008E4908"/>
    <w:rsid w:val="008E4C0D"/>
    <w:rsid w:val="008E4F62"/>
    <w:rsid w:val="008E5128"/>
    <w:rsid w:val="008E516E"/>
    <w:rsid w:val="008E5B20"/>
    <w:rsid w:val="008E62D8"/>
    <w:rsid w:val="008E62DC"/>
    <w:rsid w:val="008E6709"/>
    <w:rsid w:val="008E6F85"/>
    <w:rsid w:val="008E70BE"/>
    <w:rsid w:val="008E7373"/>
    <w:rsid w:val="008E7617"/>
    <w:rsid w:val="008E77CB"/>
    <w:rsid w:val="008E7E61"/>
    <w:rsid w:val="008E7E91"/>
    <w:rsid w:val="008F00BB"/>
    <w:rsid w:val="008F0A8C"/>
    <w:rsid w:val="008F0B05"/>
    <w:rsid w:val="008F0B8A"/>
    <w:rsid w:val="008F0CBB"/>
    <w:rsid w:val="008F1239"/>
    <w:rsid w:val="008F12F4"/>
    <w:rsid w:val="008F1534"/>
    <w:rsid w:val="008F18DE"/>
    <w:rsid w:val="008F23F7"/>
    <w:rsid w:val="008F295D"/>
    <w:rsid w:val="008F2C20"/>
    <w:rsid w:val="008F2D3A"/>
    <w:rsid w:val="008F33BC"/>
    <w:rsid w:val="008F34C6"/>
    <w:rsid w:val="008F3D94"/>
    <w:rsid w:val="008F4276"/>
    <w:rsid w:val="008F48E9"/>
    <w:rsid w:val="008F4DE0"/>
    <w:rsid w:val="008F4EB4"/>
    <w:rsid w:val="008F5281"/>
    <w:rsid w:val="008F53D6"/>
    <w:rsid w:val="008F53FB"/>
    <w:rsid w:val="008F560B"/>
    <w:rsid w:val="008F59CB"/>
    <w:rsid w:val="008F5D06"/>
    <w:rsid w:val="008F5D53"/>
    <w:rsid w:val="008F60DB"/>
    <w:rsid w:val="008F61FC"/>
    <w:rsid w:val="008F6299"/>
    <w:rsid w:val="008F635E"/>
    <w:rsid w:val="008F6485"/>
    <w:rsid w:val="008F6778"/>
    <w:rsid w:val="008F70D8"/>
    <w:rsid w:val="008F776E"/>
    <w:rsid w:val="008F7819"/>
    <w:rsid w:val="008F79AD"/>
    <w:rsid w:val="008F7B36"/>
    <w:rsid w:val="008F7BDC"/>
    <w:rsid w:val="008F7CAA"/>
    <w:rsid w:val="008F7D1F"/>
    <w:rsid w:val="009000B9"/>
    <w:rsid w:val="00900DEA"/>
    <w:rsid w:val="0090155B"/>
    <w:rsid w:val="00901687"/>
    <w:rsid w:val="009019C7"/>
    <w:rsid w:val="00901E6E"/>
    <w:rsid w:val="00901FB8"/>
    <w:rsid w:val="00901FDA"/>
    <w:rsid w:val="009021E8"/>
    <w:rsid w:val="00902871"/>
    <w:rsid w:val="00902CAD"/>
    <w:rsid w:val="00903057"/>
    <w:rsid w:val="00903184"/>
    <w:rsid w:val="009031AE"/>
    <w:rsid w:val="009032B8"/>
    <w:rsid w:val="00903581"/>
    <w:rsid w:val="00903B12"/>
    <w:rsid w:val="00903C48"/>
    <w:rsid w:val="00903C97"/>
    <w:rsid w:val="00903D63"/>
    <w:rsid w:val="00903E04"/>
    <w:rsid w:val="00904099"/>
    <w:rsid w:val="00904929"/>
    <w:rsid w:val="009049B8"/>
    <w:rsid w:val="00904C02"/>
    <w:rsid w:val="0090558B"/>
    <w:rsid w:val="00905707"/>
    <w:rsid w:val="00905942"/>
    <w:rsid w:val="00905993"/>
    <w:rsid w:val="00905D60"/>
    <w:rsid w:val="00905FDB"/>
    <w:rsid w:val="009062C5"/>
    <w:rsid w:val="009064FF"/>
    <w:rsid w:val="00906914"/>
    <w:rsid w:val="00906A71"/>
    <w:rsid w:val="00906E0C"/>
    <w:rsid w:val="00906E27"/>
    <w:rsid w:val="009070AB"/>
    <w:rsid w:val="009070AD"/>
    <w:rsid w:val="009072C3"/>
    <w:rsid w:val="009074E7"/>
    <w:rsid w:val="0090754F"/>
    <w:rsid w:val="00907DE0"/>
    <w:rsid w:val="009107B9"/>
    <w:rsid w:val="009110C8"/>
    <w:rsid w:val="009110CC"/>
    <w:rsid w:val="009111B9"/>
    <w:rsid w:val="009112FF"/>
    <w:rsid w:val="009113BF"/>
    <w:rsid w:val="00911438"/>
    <w:rsid w:val="009116F1"/>
    <w:rsid w:val="0091173E"/>
    <w:rsid w:val="00911974"/>
    <w:rsid w:val="00911993"/>
    <w:rsid w:val="00911B68"/>
    <w:rsid w:val="00911B71"/>
    <w:rsid w:val="0091220E"/>
    <w:rsid w:val="00912353"/>
    <w:rsid w:val="00912B30"/>
    <w:rsid w:val="00912BDA"/>
    <w:rsid w:val="00912C9A"/>
    <w:rsid w:val="00912D66"/>
    <w:rsid w:val="00912DA1"/>
    <w:rsid w:val="00912EFE"/>
    <w:rsid w:val="00913989"/>
    <w:rsid w:val="00914267"/>
    <w:rsid w:val="009144DF"/>
    <w:rsid w:val="00914619"/>
    <w:rsid w:val="00914639"/>
    <w:rsid w:val="00914677"/>
    <w:rsid w:val="00914BF0"/>
    <w:rsid w:val="00914C04"/>
    <w:rsid w:val="00914EBB"/>
    <w:rsid w:val="009154D9"/>
    <w:rsid w:val="009155AF"/>
    <w:rsid w:val="0091569D"/>
    <w:rsid w:val="00915C3A"/>
    <w:rsid w:val="00915D50"/>
    <w:rsid w:val="00915E81"/>
    <w:rsid w:val="00916059"/>
    <w:rsid w:val="009162A7"/>
    <w:rsid w:val="009162B9"/>
    <w:rsid w:val="00916302"/>
    <w:rsid w:val="00916820"/>
    <w:rsid w:val="0091692D"/>
    <w:rsid w:val="00917349"/>
    <w:rsid w:val="009176A9"/>
    <w:rsid w:val="00917A2D"/>
    <w:rsid w:val="00917F42"/>
    <w:rsid w:val="00917FF1"/>
    <w:rsid w:val="009201B9"/>
    <w:rsid w:val="009201F6"/>
    <w:rsid w:val="00920646"/>
    <w:rsid w:val="009206EC"/>
    <w:rsid w:val="00920CF9"/>
    <w:rsid w:val="00920F29"/>
    <w:rsid w:val="00921C4C"/>
    <w:rsid w:val="00921CDE"/>
    <w:rsid w:val="00921DF1"/>
    <w:rsid w:val="0092230C"/>
    <w:rsid w:val="00922948"/>
    <w:rsid w:val="00922995"/>
    <w:rsid w:val="00922AE2"/>
    <w:rsid w:val="00922CD8"/>
    <w:rsid w:val="0092338C"/>
    <w:rsid w:val="009235D8"/>
    <w:rsid w:val="0092393D"/>
    <w:rsid w:val="00923A50"/>
    <w:rsid w:val="00923B17"/>
    <w:rsid w:val="00923EAB"/>
    <w:rsid w:val="00924657"/>
    <w:rsid w:val="009247FA"/>
    <w:rsid w:val="009248C4"/>
    <w:rsid w:val="00924D77"/>
    <w:rsid w:val="009251DC"/>
    <w:rsid w:val="00925599"/>
    <w:rsid w:val="00925614"/>
    <w:rsid w:val="009258AB"/>
    <w:rsid w:val="00925BD7"/>
    <w:rsid w:val="00925CD9"/>
    <w:rsid w:val="00926135"/>
    <w:rsid w:val="00926279"/>
    <w:rsid w:val="0092630C"/>
    <w:rsid w:val="009264B2"/>
    <w:rsid w:val="00926531"/>
    <w:rsid w:val="0092656F"/>
    <w:rsid w:val="0092662E"/>
    <w:rsid w:val="0092677A"/>
    <w:rsid w:val="009268AC"/>
    <w:rsid w:val="0092748B"/>
    <w:rsid w:val="00927527"/>
    <w:rsid w:val="009276F4"/>
    <w:rsid w:val="00927BCB"/>
    <w:rsid w:val="009305AD"/>
    <w:rsid w:val="0093087F"/>
    <w:rsid w:val="00930AE3"/>
    <w:rsid w:val="00930DC5"/>
    <w:rsid w:val="00931046"/>
    <w:rsid w:val="0093112A"/>
    <w:rsid w:val="0093116E"/>
    <w:rsid w:val="0093127C"/>
    <w:rsid w:val="0093127E"/>
    <w:rsid w:val="00931388"/>
    <w:rsid w:val="00931AB0"/>
    <w:rsid w:val="00931E7A"/>
    <w:rsid w:val="00932075"/>
    <w:rsid w:val="009320EE"/>
    <w:rsid w:val="009324F5"/>
    <w:rsid w:val="00932960"/>
    <w:rsid w:val="00932B73"/>
    <w:rsid w:val="00932BF2"/>
    <w:rsid w:val="0093314D"/>
    <w:rsid w:val="0093378B"/>
    <w:rsid w:val="009338EF"/>
    <w:rsid w:val="00933CD2"/>
    <w:rsid w:val="00934371"/>
    <w:rsid w:val="00934549"/>
    <w:rsid w:val="00934837"/>
    <w:rsid w:val="00934B35"/>
    <w:rsid w:val="00934CDB"/>
    <w:rsid w:val="00934CE2"/>
    <w:rsid w:val="00935465"/>
    <w:rsid w:val="00935B43"/>
    <w:rsid w:val="00935C5F"/>
    <w:rsid w:val="009363EF"/>
    <w:rsid w:val="00936E25"/>
    <w:rsid w:val="009377D5"/>
    <w:rsid w:val="009378C0"/>
    <w:rsid w:val="0093795E"/>
    <w:rsid w:val="00937AFA"/>
    <w:rsid w:val="00940476"/>
    <w:rsid w:val="00940840"/>
    <w:rsid w:val="009408C5"/>
    <w:rsid w:val="009409F3"/>
    <w:rsid w:val="00940B6D"/>
    <w:rsid w:val="00940C46"/>
    <w:rsid w:val="00941160"/>
    <w:rsid w:val="009411D7"/>
    <w:rsid w:val="00941489"/>
    <w:rsid w:val="009416A8"/>
    <w:rsid w:val="0094175C"/>
    <w:rsid w:val="0094183C"/>
    <w:rsid w:val="00941846"/>
    <w:rsid w:val="00941898"/>
    <w:rsid w:val="00941968"/>
    <w:rsid w:val="00941978"/>
    <w:rsid w:val="00941B4C"/>
    <w:rsid w:val="00941BF5"/>
    <w:rsid w:val="00941BFF"/>
    <w:rsid w:val="0094214B"/>
    <w:rsid w:val="00942488"/>
    <w:rsid w:val="0094258A"/>
    <w:rsid w:val="00942919"/>
    <w:rsid w:val="00942CBD"/>
    <w:rsid w:val="00942D4A"/>
    <w:rsid w:val="009432CB"/>
    <w:rsid w:val="00943434"/>
    <w:rsid w:val="00943C83"/>
    <w:rsid w:val="00943FBF"/>
    <w:rsid w:val="0094405E"/>
    <w:rsid w:val="00944371"/>
    <w:rsid w:val="00944421"/>
    <w:rsid w:val="00944486"/>
    <w:rsid w:val="00944A34"/>
    <w:rsid w:val="0094568F"/>
    <w:rsid w:val="009458CB"/>
    <w:rsid w:val="00945BC7"/>
    <w:rsid w:val="00946180"/>
    <w:rsid w:val="009464C2"/>
    <w:rsid w:val="009467B8"/>
    <w:rsid w:val="009468EB"/>
    <w:rsid w:val="00946AA0"/>
    <w:rsid w:val="00946AD0"/>
    <w:rsid w:val="00947375"/>
    <w:rsid w:val="009477BC"/>
    <w:rsid w:val="009478D3"/>
    <w:rsid w:val="009501B9"/>
    <w:rsid w:val="009509CC"/>
    <w:rsid w:val="00950CDE"/>
    <w:rsid w:val="00951664"/>
    <w:rsid w:val="00951786"/>
    <w:rsid w:val="00951B10"/>
    <w:rsid w:val="00951D51"/>
    <w:rsid w:val="00951E0D"/>
    <w:rsid w:val="00951E23"/>
    <w:rsid w:val="0095297D"/>
    <w:rsid w:val="009529B5"/>
    <w:rsid w:val="00952AAE"/>
    <w:rsid w:val="00952BFC"/>
    <w:rsid w:val="00952C33"/>
    <w:rsid w:val="00952EB8"/>
    <w:rsid w:val="00953194"/>
    <w:rsid w:val="00953507"/>
    <w:rsid w:val="0095367C"/>
    <w:rsid w:val="00953A01"/>
    <w:rsid w:val="00953A34"/>
    <w:rsid w:val="00953AAE"/>
    <w:rsid w:val="00954126"/>
    <w:rsid w:val="009545C7"/>
    <w:rsid w:val="0095468B"/>
    <w:rsid w:val="00954919"/>
    <w:rsid w:val="00954E90"/>
    <w:rsid w:val="00954EBC"/>
    <w:rsid w:val="0095585B"/>
    <w:rsid w:val="00955CEA"/>
    <w:rsid w:val="00955D27"/>
    <w:rsid w:val="00955DCB"/>
    <w:rsid w:val="00955EE0"/>
    <w:rsid w:val="00956044"/>
    <w:rsid w:val="0095606F"/>
    <w:rsid w:val="00956691"/>
    <w:rsid w:val="00956912"/>
    <w:rsid w:val="00956EA5"/>
    <w:rsid w:val="00956F79"/>
    <w:rsid w:val="0095704C"/>
    <w:rsid w:val="00957172"/>
    <w:rsid w:val="009573A3"/>
    <w:rsid w:val="009574AA"/>
    <w:rsid w:val="009576D2"/>
    <w:rsid w:val="00960186"/>
    <w:rsid w:val="009602AC"/>
    <w:rsid w:val="009602E6"/>
    <w:rsid w:val="0096045F"/>
    <w:rsid w:val="0096055C"/>
    <w:rsid w:val="00960702"/>
    <w:rsid w:val="00961566"/>
    <w:rsid w:val="0096160B"/>
    <w:rsid w:val="0096193E"/>
    <w:rsid w:val="00961A9F"/>
    <w:rsid w:val="00961D5E"/>
    <w:rsid w:val="00962164"/>
    <w:rsid w:val="00962165"/>
    <w:rsid w:val="00962369"/>
    <w:rsid w:val="009625DB"/>
    <w:rsid w:val="0096280E"/>
    <w:rsid w:val="00962977"/>
    <w:rsid w:val="00962AD0"/>
    <w:rsid w:val="00962C6D"/>
    <w:rsid w:val="00962F26"/>
    <w:rsid w:val="009632C4"/>
    <w:rsid w:val="00963545"/>
    <w:rsid w:val="009636DE"/>
    <w:rsid w:val="00963875"/>
    <w:rsid w:val="0096406F"/>
    <w:rsid w:val="0096439B"/>
    <w:rsid w:val="009645DD"/>
    <w:rsid w:val="009647D5"/>
    <w:rsid w:val="009649BC"/>
    <w:rsid w:val="00964A63"/>
    <w:rsid w:val="00964B68"/>
    <w:rsid w:val="0096516A"/>
    <w:rsid w:val="009651DF"/>
    <w:rsid w:val="009653EC"/>
    <w:rsid w:val="00965A0C"/>
    <w:rsid w:val="00965F5F"/>
    <w:rsid w:val="00966283"/>
    <w:rsid w:val="009664BD"/>
    <w:rsid w:val="00966752"/>
    <w:rsid w:val="0096699C"/>
    <w:rsid w:val="00966F9D"/>
    <w:rsid w:val="00967569"/>
    <w:rsid w:val="009675F1"/>
    <w:rsid w:val="0096760A"/>
    <w:rsid w:val="0096767F"/>
    <w:rsid w:val="009676E0"/>
    <w:rsid w:val="00967834"/>
    <w:rsid w:val="009679FD"/>
    <w:rsid w:val="00967E3C"/>
    <w:rsid w:val="00967EC2"/>
    <w:rsid w:val="009701F2"/>
    <w:rsid w:val="009707D5"/>
    <w:rsid w:val="00970B23"/>
    <w:rsid w:val="00970C53"/>
    <w:rsid w:val="00971335"/>
    <w:rsid w:val="009714BA"/>
    <w:rsid w:val="00971A59"/>
    <w:rsid w:val="00971CB7"/>
    <w:rsid w:val="00971CFE"/>
    <w:rsid w:val="00971E2E"/>
    <w:rsid w:val="009723E7"/>
    <w:rsid w:val="00972403"/>
    <w:rsid w:val="00972555"/>
    <w:rsid w:val="0097293A"/>
    <w:rsid w:val="00972CC5"/>
    <w:rsid w:val="0097326A"/>
    <w:rsid w:val="0097346E"/>
    <w:rsid w:val="009735E4"/>
    <w:rsid w:val="00973DE1"/>
    <w:rsid w:val="009742B0"/>
    <w:rsid w:val="00974B30"/>
    <w:rsid w:val="00974DD6"/>
    <w:rsid w:val="00974F00"/>
    <w:rsid w:val="00974F17"/>
    <w:rsid w:val="00974F95"/>
    <w:rsid w:val="0097566B"/>
    <w:rsid w:val="0097575E"/>
    <w:rsid w:val="0097578C"/>
    <w:rsid w:val="00975B34"/>
    <w:rsid w:val="009760D0"/>
    <w:rsid w:val="009765E2"/>
    <w:rsid w:val="00976C54"/>
    <w:rsid w:val="0097713E"/>
    <w:rsid w:val="00977409"/>
    <w:rsid w:val="0097751F"/>
    <w:rsid w:val="00977DDC"/>
    <w:rsid w:val="00977E13"/>
    <w:rsid w:val="00980281"/>
    <w:rsid w:val="00980463"/>
    <w:rsid w:val="00980622"/>
    <w:rsid w:val="009808A0"/>
    <w:rsid w:val="00980983"/>
    <w:rsid w:val="00980A4F"/>
    <w:rsid w:val="00980BAF"/>
    <w:rsid w:val="00980F76"/>
    <w:rsid w:val="009810BB"/>
    <w:rsid w:val="009810E8"/>
    <w:rsid w:val="00981398"/>
    <w:rsid w:val="0098152E"/>
    <w:rsid w:val="009819C8"/>
    <w:rsid w:val="00981C1D"/>
    <w:rsid w:val="00981E37"/>
    <w:rsid w:val="00981EB5"/>
    <w:rsid w:val="009829F9"/>
    <w:rsid w:val="00982AEA"/>
    <w:rsid w:val="00982B5F"/>
    <w:rsid w:val="00982F9A"/>
    <w:rsid w:val="009830DE"/>
    <w:rsid w:val="0098312F"/>
    <w:rsid w:val="0098350A"/>
    <w:rsid w:val="009837E8"/>
    <w:rsid w:val="0098388D"/>
    <w:rsid w:val="00983C45"/>
    <w:rsid w:val="00984053"/>
    <w:rsid w:val="0098435C"/>
    <w:rsid w:val="0098476B"/>
    <w:rsid w:val="009848FC"/>
    <w:rsid w:val="00984993"/>
    <w:rsid w:val="00984B3D"/>
    <w:rsid w:val="00984BC8"/>
    <w:rsid w:val="00984D39"/>
    <w:rsid w:val="00984E98"/>
    <w:rsid w:val="00985111"/>
    <w:rsid w:val="009858FE"/>
    <w:rsid w:val="00985A57"/>
    <w:rsid w:val="00985C9C"/>
    <w:rsid w:val="00985CD3"/>
    <w:rsid w:val="00985DD0"/>
    <w:rsid w:val="009865AE"/>
    <w:rsid w:val="00986888"/>
    <w:rsid w:val="0098696F"/>
    <w:rsid w:val="009869C7"/>
    <w:rsid w:val="00986C7A"/>
    <w:rsid w:val="0098716E"/>
    <w:rsid w:val="00987190"/>
    <w:rsid w:val="00987348"/>
    <w:rsid w:val="0098734C"/>
    <w:rsid w:val="0098737E"/>
    <w:rsid w:val="009875F7"/>
    <w:rsid w:val="00987A28"/>
    <w:rsid w:val="00987A91"/>
    <w:rsid w:val="00987B2F"/>
    <w:rsid w:val="00987D1B"/>
    <w:rsid w:val="00987D78"/>
    <w:rsid w:val="00987E19"/>
    <w:rsid w:val="00991173"/>
    <w:rsid w:val="0099120A"/>
    <w:rsid w:val="00991275"/>
    <w:rsid w:val="00991480"/>
    <w:rsid w:val="009916C3"/>
    <w:rsid w:val="00991860"/>
    <w:rsid w:val="00991973"/>
    <w:rsid w:val="00991F72"/>
    <w:rsid w:val="009920A6"/>
    <w:rsid w:val="009920AF"/>
    <w:rsid w:val="009920C7"/>
    <w:rsid w:val="009921C3"/>
    <w:rsid w:val="0099254C"/>
    <w:rsid w:val="00992658"/>
    <w:rsid w:val="0099285B"/>
    <w:rsid w:val="00992956"/>
    <w:rsid w:val="00992C27"/>
    <w:rsid w:val="0099423A"/>
    <w:rsid w:val="00994C72"/>
    <w:rsid w:val="00994ECA"/>
    <w:rsid w:val="0099544E"/>
    <w:rsid w:val="00995733"/>
    <w:rsid w:val="00995A74"/>
    <w:rsid w:val="00995FA6"/>
    <w:rsid w:val="00996539"/>
    <w:rsid w:val="00996786"/>
    <w:rsid w:val="009967C4"/>
    <w:rsid w:val="009969FA"/>
    <w:rsid w:val="00996C02"/>
    <w:rsid w:val="00996C6F"/>
    <w:rsid w:val="00997B1F"/>
    <w:rsid w:val="00997BE0"/>
    <w:rsid w:val="00997CCE"/>
    <w:rsid w:val="009A031E"/>
    <w:rsid w:val="009A0CFC"/>
    <w:rsid w:val="009A119A"/>
    <w:rsid w:val="009A135E"/>
    <w:rsid w:val="009A15D5"/>
    <w:rsid w:val="009A1A8A"/>
    <w:rsid w:val="009A1ADB"/>
    <w:rsid w:val="009A1FFF"/>
    <w:rsid w:val="009A2BB3"/>
    <w:rsid w:val="009A3444"/>
    <w:rsid w:val="009A3ABC"/>
    <w:rsid w:val="009A3BB5"/>
    <w:rsid w:val="009A3CD2"/>
    <w:rsid w:val="009A3F9C"/>
    <w:rsid w:val="009A3FFD"/>
    <w:rsid w:val="009A4000"/>
    <w:rsid w:val="009A4466"/>
    <w:rsid w:val="009A4AFB"/>
    <w:rsid w:val="009A529B"/>
    <w:rsid w:val="009A5931"/>
    <w:rsid w:val="009A5D2F"/>
    <w:rsid w:val="009A5E7E"/>
    <w:rsid w:val="009A603A"/>
    <w:rsid w:val="009A62B9"/>
    <w:rsid w:val="009A6660"/>
    <w:rsid w:val="009A68FB"/>
    <w:rsid w:val="009A7492"/>
    <w:rsid w:val="009A7CE4"/>
    <w:rsid w:val="009A7DD6"/>
    <w:rsid w:val="009A7E1C"/>
    <w:rsid w:val="009B006D"/>
    <w:rsid w:val="009B00A1"/>
    <w:rsid w:val="009B01D4"/>
    <w:rsid w:val="009B06F3"/>
    <w:rsid w:val="009B0889"/>
    <w:rsid w:val="009B0967"/>
    <w:rsid w:val="009B09F8"/>
    <w:rsid w:val="009B1A8D"/>
    <w:rsid w:val="009B1BD2"/>
    <w:rsid w:val="009B1BDC"/>
    <w:rsid w:val="009B2154"/>
    <w:rsid w:val="009B247C"/>
    <w:rsid w:val="009B2515"/>
    <w:rsid w:val="009B28E3"/>
    <w:rsid w:val="009B2EE1"/>
    <w:rsid w:val="009B30CA"/>
    <w:rsid w:val="009B33B5"/>
    <w:rsid w:val="009B3867"/>
    <w:rsid w:val="009B4073"/>
    <w:rsid w:val="009B4419"/>
    <w:rsid w:val="009B465D"/>
    <w:rsid w:val="009B46C3"/>
    <w:rsid w:val="009B48C3"/>
    <w:rsid w:val="009B4B96"/>
    <w:rsid w:val="009B55D0"/>
    <w:rsid w:val="009B5948"/>
    <w:rsid w:val="009B62E4"/>
    <w:rsid w:val="009B6804"/>
    <w:rsid w:val="009B6BDB"/>
    <w:rsid w:val="009B70AF"/>
    <w:rsid w:val="009B7439"/>
    <w:rsid w:val="009B754F"/>
    <w:rsid w:val="009B7ED5"/>
    <w:rsid w:val="009C04B0"/>
    <w:rsid w:val="009C1122"/>
    <w:rsid w:val="009C12D7"/>
    <w:rsid w:val="009C12E7"/>
    <w:rsid w:val="009C130F"/>
    <w:rsid w:val="009C181D"/>
    <w:rsid w:val="009C1EF3"/>
    <w:rsid w:val="009C1F4E"/>
    <w:rsid w:val="009C2056"/>
    <w:rsid w:val="009C32F6"/>
    <w:rsid w:val="009C39B2"/>
    <w:rsid w:val="009C4308"/>
    <w:rsid w:val="009C43CF"/>
    <w:rsid w:val="009C4406"/>
    <w:rsid w:val="009C457D"/>
    <w:rsid w:val="009C4751"/>
    <w:rsid w:val="009C496D"/>
    <w:rsid w:val="009C4D19"/>
    <w:rsid w:val="009C5146"/>
    <w:rsid w:val="009C51EA"/>
    <w:rsid w:val="009C53B6"/>
    <w:rsid w:val="009C53EA"/>
    <w:rsid w:val="009C54D5"/>
    <w:rsid w:val="009C5A4C"/>
    <w:rsid w:val="009C5C8B"/>
    <w:rsid w:val="009C5E52"/>
    <w:rsid w:val="009C5F3B"/>
    <w:rsid w:val="009C5F7B"/>
    <w:rsid w:val="009C6414"/>
    <w:rsid w:val="009C6449"/>
    <w:rsid w:val="009C6F24"/>
    <w:rsid w:val="009C7121"/>
    <w:rsid w:val="009C74F7"/>
    <w:rsid w:val="009C7969"/>
    <w:rsid w:val="009C7B2D"/>
    <w:rsid w:val="009C7CE9"/>
    <w:rsid w:val="009C7D44"/>
    <w:rsid w:val="009D0165"/>
    <w:rsid w:val="009D01D7"/>
    <w:rsid w:val="009D06EF"/>
    <w:rsid w:val="009D08C8"/>
    <w:rsid w:val="009D0BD7"/>
    <w:rsid w:val="009D0DDE"/>
    <w:rsid w:val="009D111D"/>
    <w:rsid w:val="009D122A"/>
    <w:rsid w:val="009D1392"/>
    <w:rsid w:val="009D1896"/>
    <w:rsid w:val="009D1FA9"/>
    <w:rsid w:val="009D2029"/>
    <w:rsid w:val="009D2034"/>
    <w:rsid w:val="009D2282"/>
    <w:rsid w:val="009D29DE"/>
    <w:rsid w:val="009D2A0C"/>
    <w:rsid w:val="009D2D9C"/>
    <w:rsid w:val="009D2DB8"/>
    <w:rsid w:val="009D2F0E"/>
    <w:rsid w:val="009D324B"/>
    <w:rsid w:val="009D3661"/>
    <w:rsid w:val="009D393E"/>
    <w:rsid w:val="009D3A59"/>
    <w:rsid w:val="009D3B2E"/>
    <w:rsid w:val="009D3B38"/>
    <w:rsid w:val="009D3D35"/>
    <w:rsid w:val="009D46E8"/>
    <w:rsid w:val="009D4725"/>
    <w:rsid w:val="009D4A52"/>
    <w:rsid w:val="009D4BA7"/>
    <w:rsid w:val="009D4EFB"/>
    <w:rsid w:val="009D514B"/>
    <w:rsid w:val="009D524A"/>
    <w:rsid w:val="009D528D"/>
    <w:rsid w:val="009D5308"/>
    <w:rsid w:val="009D53D9"/>
    <w:rsid w:val="009D54B5"/>
    <w:rsid w:val="009D57C4"/>
    <w:rsid w:val="009D5A4A"/>
    <w:rsid w:val="009D5D82"/>
    <w:rsid w:val="009D5E01"/>
    <w:rsid w:val="009D5F50"/>
    <w:rsid w:val="009D6055"/>
    <w:rsid w:val="009D64C1"/>
    <w:rsid w:val="009D652F"/>
    <w:rsid w:val="009D6792"/>
    <w:rsid w:val="009D6979"/>
    <w:rsid w:val="009D7428"/>
    <w:rsid w:val="009D76B7"/>
    <w:rsid w:val="009D795F"/>
    <w:rsid w:val="009D7FC1"/>
    <w:rsid w:val="009E039B"/>
    <w:rsid w:val="009E047C"/>
    <w:rsid w:val="009E0557"/>
    <w:rsid w:val="009E094E"/>
    <w:rsid w:val="009E0AC0"/>
    <w:rsid w:val="009E0C01"/>
    <w:rsid w:val="009E0E92"/>
    <w:rsid w:val="009E0EED"/>
    <w:rsid w:val="009E16B9"/>
    <w:rsid w:val="009E1832"/>
    <w:rsid w:val="009E1F70"/>
    <w:rsid w:val="009E2069"/>
    <w:rsid w:val="009E22F9"/>
    <w:rsid w:val="009E2386"/>
    <w:rsid w:val="009E2413"/>
    <w:rsid w:val="009E2517"/>
    <w:rsid w:val="009E2AC1"/>
    <w:rsid w:val="009E31D1"/>
    <w:rsid w:val="009E3414"/>
    <w:rsid w:val="009E353B"/>
    <w:rsid w:val="009E3990"/>
    <w:rsid w:val="009E39EE"/>
    <w:rsid w:val="009E3B61"/>
    <w:rsid w:val="009E3FAF"/>
    <w:rsid w:val="009E4219"/>
    <w:rsid w:val="009E4453"/>
    <w:rsid w:val="009E474F"/>
    <w:rsid w:val="009E4769"/>
    <w:rsid w:val="009E4966"/>
    <w:rsid w:val="009E548D"/>
    <w:rsid w:val="009E5789"/>
    <w:rsid w:val="009E5DB3"/>
    <w:rsid w:val="009E5F52"/>
    <w:rsid w:val="009E6072"/>
    <w:rsid w:val="009E6672"/>
    <w:rsid w:val="009E6692"/>
    <w:rsid w:val="009E67DD"/>
    <w:rsid w:val="009E69F3"/>
    <w:rsid w:val="009E6A7A"/>
    <w:rsid w:val="009E70D0"/>
    <w:rsid w:val="009E733E"/>
    <w:rsid w:val="009E79A7"/>
    <w:rsid w:val="009E7A62"/>
    <w:rsid w:val="009E7B22"/>
    <w:rsid w:val="009F027D"/>
    <w:rsid w:val="009F02F7"/>
    <w:rsid w:val="009F0340"/>
    <w:rsid w:val="009F0738"/>
    <w:rsid w:val="009F0C3F"/>
    <w:rsid w:val="009F1392"/>
    <w:rsid w:val="009F1E75"/>
    <w:rsid w:val="009F207E"/>
    <w:rsid w:val="009F20E0"/>
    <w:rsid w:val="009F2625"/>
    <w:rsid w:val="009F2800"/>
    <w:rsid w:val="009F2B8D"/>
    <w:rsid w:val="009F2D90"/>
    <w:rsid w:val="009F3068"/>
    <w:rsid w:val="009F33D6"/>
    <w:rsid w:val="009F3558"/>
    <w:rsid w:val="009F359E"/>
    <w:rsid w:val="009F384F"/>
    <w:rsid w:val="009F3A42"/>
    <w:rsid w:val="009F3A90"/>
    <w:rsid w:val="009F3D19"/>
    <w:rsid w:val="009F4117"/>
    <w:rsid w:val="009F42F4"/>
    <w:rsid w:val="009F447E"/>
    <w:rsid w:val="009F4554"/>
    <w:rsid w:val="009F4A82"/>
    <w:rsid w:val="009F4CBC"/>
    <w:rsid w:val="009F5180"/>
    <w:rsid w:val="009F5544"/>
    <w:rsid w:val="009F5A72"/>
    <w:rsid w:val="009F6299"/>
    <w:rsid w:val="009F67CE"/>
    <w:rsid w:val="009F6897"/>
    <w:rsid w:val="009F6C41"/>
    <w:rsid w:val="009F6EE3"/>
    <w:rsid w:val="009F7715"/>
    <w:rsid w:val="00A00101"/>
    <w:rsid w:val="00A006A8"/>
    <w:rsid w:val="00A008E0"/>
    <w:rsid w:val="00A00CDA"/>
    <w:rsid w:val="00A01903"/>
    <w:rsid w:val="00A01C8E"/>
    <w:rsid w:val="00A02959"/>
    <w:rsid w:val="00A02CE2"/>
    <w:rsid w:val="00A02E39"/>
    <w:rsid w:val="00A0316C"/>
    <w:rsid w:val="00A0328E"/>
    <w:rsid w:val="00A033EA"/>
    <w:rsid w:val="00A03758"/>
    <w:rsid w:val="00A03F81"/>
    <w:rsid w:val="00A04634"/>
    <w:rsid w:val="00A047DB"/>
    <w:rsid w:val="00A04DDA"/>
    <w:rsid w:val="00A05989"/>
    <w:rsid w:val="00A05D57"/>
    <w:rsid w:val="00A0622E"/>
    <w:rsid w:val="00A062D8"/>
    <w:rsid w:val="00A0638B"/>
    <w:rsid w:val="00A0671B"/>
    <w:rsid w:val="00A06B44"/>
    <w:rsid w:val="00A06EB7"/>
    <w:rsid w:val="00A07598"/>
    <w:rsid w:val="00A0763B"/>
    <w:rsid w:val="00A07773"/>
    <w:rsid w:val="00A079F4"/>
    <w:rsid w:val="00A07A66"/>
    <w:rsid w:val="00A07B9E"/>
    <w:rsid w:val="00A07FDF"/>
    <w:rsid w:val="00A1021A"/>
    <w:rsid w:val="00A10498"/>
    <w:rsid w:val="00A10E9E"/>
    <w:rsid w:val="00A110C6"/>
    <w:rsid w:val="00A1113C"/>
    <w:rsid w:val="00A11477"/>
    <w:rsid w:val="00A11550"/>
    <w:rsid w:val="00A11632"/>
    <w:rsid w:val="00A116B1"/>
    <w:rsid w:val="00A116D7"/>
    <w:rsid w:val="00A11BCA"/>
    <w:rsid w:val="00A1219C"/>
    <w:rsid w:val="00A12906"/>
    <w:rsid w:val="00A129E7"/>
    <w:rsid w:val="00A12D74"/>
    <w:rsid w:val="00A12D81"/>
    <w:rsid w:val="00A13A69"/>
    <w:rsid w:val="00A1424F"/>
    <w:rsid w:val="00A1440B"/>
    <w:rsid w:val="00A146D7"/>
    <w:rsid w:val="00A14896"/>
    <w:rsid w:val="00A14C84"/>
    <w:rsid w:val="00A14EE9"/>
    <w:rsid w:val="00A15646"/>
    <w:rsid w:val="00A16379"/>
    <w:rsid w:val="00A1716A"/>
    <w:rsid w:val="00A17FFE"/>
    <w:rsid w:val="00A2066D"/>
    <w:rsid w:val="00A2085A"/>
    <w:rsid w:val="00A20E57"/>
    <w:rsid w:val="00A21450"/>
    <w:rsid w:val="00A21C9C"/>
    <w:rsid w:val="00A21D52"/>
    <w:rsid w:val="00A21E7D"/>
    <w:rsid w:val="00A220A5"/>
    <w:rsid w:val="00A2232B"/>
    <w:rsid w:val="00A22C2C"/>
    <w:rsid w:val="00A22E5B"/>
    <w:rsid w:val="00A22FB7"/>
    <w:rsid w:val="00A233DB"/>
    <w:rsid w:val="00A2362A"/>
    <w:rsid w:val="00A23630"/>
    <w:rsid w:val="00A23722"/>
    <w:rsid w:val="00A23A6D"/>
    <w:rsid w:val="00A23E41"/>
    <w:rsid w:val="00A23E96"/>
    <w:rsid w:val="00A24138"/>
    <w:rsid w:val="00A24301"/>
    <w:rsid w:val="00A248B6"/>
    <w:rsid w:val="00A250B1"/>
    <w:rsid w:val="00A251CE"/>
    <w:rsid w:val="00A25218"/>
    <w:rsid w:val="00A2569D"/>
    <w:rsid w:val="00A25F04"/>
    <w:rsid w:val="00A2616F"/>
    <w:rsid w:val="00A2648F"/>
    <w:rsid w:val="00A26652"/>
    <w:rsid w:val="00A2671B"/>
    <w:rsid w:val="00A26A56"/>
    <w:rsid w:val="00A26D79"/>
    <w:rsid w:val="00A26DD0"/>
    <w:rsid w:val="00A27491"/>
    <w:rsid w:val="00A27826"/>
    <w:rsid w:val="00A27935"/>
    <w:rsid w:val="00A27956"/>
    <w:rsid w:val="00A27A66"/>
    <w:rsid w:val="00A27B16"/>
    <w:rsid w:val="00A27B69"/>
    <w:rsid w:val="00A27FFD"/>
    <w:rsid w:val="00A30365"/>
    <w:rsid w:val="00A30E39"/>
    <w:rsid w:val="00A3105E"/>
    <w:rsid w:val="00A3106B"/>
    <w:rsid w:val="00A3142C"/>
    <w:rsid w:val="00A31474"/>
    <w:rsid w:val="00A3161E"/>
    <w:rsid w:val="00A31C89"/>
    <w:rsid w:val="00A31E7E"/>
    <w:rsid w:val="00A31F6E"/>
    <w:rsid w:val="00A31FED"/>
    <w:rsid w:val="00A326BC"/>
    <w:rsid w:val="00A3325B"/>
    <w:rsid w:val="00A33361"/>
    <w:rsid w:val="00A33C62"/>
    <w:rsid w:val="00A33CCA"/>
    <w:rsid w:val="00A342E9"/>
    <w:rsid w:val="00A3439C"/>
    <w:rsid w:val="00A3455D"/>
    <w:rsid w:val="00A34A5D"/>
    <w:rsid w:val="00A34B63"/>
    <w:rsid w:val="00A352E9"/>
    <w:rsid w:val="00A35917"/>
    <w:rsid w:val="00A35D46"/>
    <w:rsid w:val="00A35E54"/>
    <w:rsid w:val="00A36767"/>
    <w:rsid w:val="00A36ADF"/>
    <w:rsid w:val="00A36BD3"/>
    <w:rsid w:val="00A36E18"/>
    <w:rsid w:val="00A36EE8"/>
    <w:rsid w:val="00A36F1C"/>
    <w:rsid w:val="00A36FF2"/>
    <w:rsid w:val="00A37451"/>
    <w:rsid w:val="00A3799D"/>
    <w:rsid w:val="00A37AC3"/>
    <w:rsid w:val="00A37B53"/>
    <w:rsid w:val="00A37E9D"/>
    <w:rsid w:val="00A40493"/>
    <w:rsid w:val="00A404A5"/>
    <w:rsid w:val="00A4064B"/>
    <w:rsid w:val="00A40928"/>
    <w:rsid w:val="00A40B60"/>
    <w:rsid w:val="00A40E8C"/>
    <w:rsid w:val="00A4126D"/>
    <w:rsid w:val="00A41B49"/>
    <w:rsid w:val="00A41C7C"/>
    <w:rsid w:val="00A41D94"/>
    <w:rsid w:val="00A41EAB"/>
    <w:rsid w:val="00A41EB9"/>
    <w:rsid w:val="00A428C7"/>
    <w:rsid w:val="00A42E69"/>
    <w:rsid w:val="00A43158"/>
    <w:rsid w:val="00A431D7"/>
    <w:rsid w:val="00A43242"/>
    <w:rsid w:val="00A433B5"/>
    <w:rsid w:val="00A436C9"/>
    <w:rsid w:val="00A43968"/>
    <w:rsid w:val="00A43A2B"/>
    <w:rsid w:val="00A43F3A"/>
    <w:rsid w:val="00A446D9"/>
    <w:rsid w:val="00A446E5"/>
    <w:rsid w:val="00A44AEA"/>
    <w:rsid w:val="00A44BD1"/>
    <w:rsid w:val="00A44C73"/>
    <w:rsid w:val="00A4507B"/>
    <w:rsid w:val="00A473B3"/>
    <w:rsid w:val="00A4748F"/>
    <w:rsid w:val="00A47CBD"/>
    <w:rsid w:val="00A500D1"/>
    <w:rsid w:val="00A5048B"/>
    <w:rsid w:val="00A50662"/>
    <w:rsid w:val="00A507B4"/>
    <w:rsid w:val="00A5126D"/>
    <w:rsid w:val="00A5126F"/>
    <w:rsid w:val="00A513DF"/>
    <w:rsid w:val="00A513E5"/>
    <w:rsid w:val="00A5192F"/>
    <w:rsid w:val="00A51D80"/>
    <w:rsid w:val="00A51E52"/>
    <w:rsid w:val="00A51FB6"/>
    <w:rsid w:val="00A520C5"/>
    <w:rsid w:val="00A5243A"/>
    <w:rsid w:val="00A5285E"/>
    <w:rsid w:val="00A52EA9"/>
    <w:rsid w:val="00A53292"/>
    <w:rsid w:val="00A534F1"/>
    <w:rsid w:val="00A536BC"/>
    <w:rsid w:val="00A536C5"/>
    <w:rsid w:val="00A5389F"/>
    <w:rsid w:val="00A54008"/>
    <w:rsid w:val="00A5494C"/>
    <w:rsid w:val="00A54B9F"/>
    <w:rsid w:val="00A54E48"/>
    <w:rsid w:val="00A5514D"/>
    <w:rsid w:val="00A55227"/>
    <w:rsid w:val="00A5526D"/>
    <w:rsid w:val="00A5553F"/>
    <w:rsid w:val="00A55712"/>
    <w:rsid w:val="00A5595D"/>
    <w:rsid w:val="00A55CCA"/>
    <w:rsid w:val="00A55D10"/>
    <w:rsid w:val="00A55DC4"/>
    <w:rsid w:val="00A55ED2"/>
    <w:rsid w:val="00A55FE9"/>
    <w:rsid w:val="00A567B0"/>
    <w:rsid w:val="00A568D3"/>
    <w:rsid w:val="00A601C5"/>
    <w:rsid w:val="00A602EC"/>
    <w:rsid w:val="00A6030D"/>
    <w:rsid w:val="00A60464"/>
    <w:rsid w:val="00A60692"/>
    <w:rsid w:val="00A60BD7"/>
    <w:rsid w:val="00A60F2B"/>
    <w:rsid w:val="00A61007"/>
    <w:rsid w:val="00A612E2"/>
    <w:rsid w:val="00A61337"/>
    <w:rsid w:val="00A613C1"/>
    <w:rsid w:val="00A61725"/>
    <w:rsid w:val="00A61E91"/>
    <w:rsid w:val="00A621CF"/>
    <w:rsid w:val="00A623B0"/>
    <w:rsid w:val="00A62AAE"/>
    <w:rsid w:val="00A62AF9"/>
    <w:rsid w:val="00A62D11"/>
    <w:rsid w:val="00A62E8A"/>
    <w:rsid w:val="00A630BF"/>
    <w:rsid w:val="00A631CA"/>
    <w:rsid w:val="00A6323C"/>
    <w:rsid w:val="00A633FB"/>
    <w:rsid w:val="00A638A5"/>
    <w:rsid w:val="00A63ADD"/>
    <w:rsid w:val="00A63BCE"/>
    <w:rsid w:val="00A63BFC"/>
    <w:rsid w:val="00A63E03"/>
    <w:rsid w:val="00A642AB"/>
    <w:rsid w:val="00A644A2"/>
    <w:rsid w:val="00A646F6"/>
    <w:rsid w:val="00A65330"/>
    <w:rsid w:val="00A653FB"/>
    <w:rsid w:val="00A666C6"/>
    <w:rsid w:val="00A6734F"/>
    <w:rsid w:val="00A705EC"/>
    <w:rsid w:val="00A70629"/>
    <w:rsid w:val="00A70DA8"/>
    <w:rsid w:val="00A7110E"/>
    <w:rsid w:val="00A71669"/>
    <w:rsid w:val="00A716C6"/>
    <w:rsid w:val="00A71DCB"/>
    <w:rsid w:val="00A72077"/>
    <w:rsid w:val="00A72518"/>
    <w:rsid w:val="00A72CCF"/>
    <w:rsid w:val="00A72F2A"/>
    <w:rsid w:val="00A7301C"/>
    <w:rsid w:val="00A730B1"/>
    <w:rsid w:val="00A73617"/>
    <w:rsid w:val="00A7366E"/>
    <w:rsid w:val="00A73BAB"/>
    <w:rsid w:val="00A73F1B"/>
    <w:rsid w:val="00A740CF"/>
    <w:rsid w:val="00A743CA"/>
    <w:rsid w:val="00A7466F"/>
    <w:rsid w:val="00A74BC4"/>
    <w:rsid w:val="00A7547A"/>
    <w:rsid w:val="00A7597D"/>
    <w:rsid w:val="00A75AC6"/>
    <w:rsid w:val="00A75AE2"/>
    <w:rsid w:val="00A76003"/>
    <w:rsid w:val="00A76420"/>
    <w:rsid w:val="00A76807"/>
    <w:rsid w:val="00A769F9"/>
    <w:rsid w:val="00A76A18"/>
    <w:rsid w:val="00A77139"/>
    <w:rsid w:val="00A77844"/>
    <w:rsid w:val="00A7796F"/>
    <w:rsid w:val="00A77DA4"/>
    <w:rsid w:val="00A77E9E"/>
    <w:rsid w:val="00A77EA0"/>
    <w:rsid w:val="00A77EFF"/>
    <w:rsid w:val="00A80377"/>
    <w:rsid w:val="00A803D0"/>
    <w:rsid w:val="00A8060D"/>
    <w:rsid w:val="00A80E1B"/>
    <w:rsid w:val="00A814C6"/>
    <w:rsid w:val="00A8194A"/>
    <w:rsid w:val="00A819D5"/>
    <w:rsid w:val="00A81A0C"/>
    <w:rsid w:val="00A81FB3"/>
    <w:rsid w:val="00A8223F"/>
    <w:rsid w:val="00A822A2"/>
    <w:rsid w:val="00A823AD"/>
    <w:rsid w:val="00A82473"/>
    <w:rsid w:val="00A828C7"/>
    <w:rsid w:val="00A83914"/>
    <w:rsid w:val="00A83ECC"/>
    <w:rsid w:val="00A8407C"/>
    <w:rsid w:val="00A842AA"/>
    <w:rsid w:val="00A84A26"/>
    <w:rsid w:val="00A84D03"/>
    <w:rsid w:val="00A855A3"/>
    <w:rsid w:val="00A85963"/>
    <w:rsid w:val="00A85C55"/>
    <w:rsid w:val="00A85E4F"/>
    <w:rsid w:val="00A85F2B"/>
    <w:rsid w:val="00A86452"/>
    <w:rsid w:val="00A867FF"/>
    <w:rsid w:val="00A86E78"/>
    <w:rsid w:val="00A8703A"/>
    <w:rsid w:val="00A872E1"/>
    <w:rsid w:val="00A87457"/>
    <w:rsid w:val="00A8775B"/>
    <w:rsid w:val="00A877AA"/>
    <w:rsid w:val="00A87A9A"/>
    <w:rsid w:val="00A87C30"/>
    <w:rsid w:val="00A87EBE"/>
    <w:rsid w:val="00A903E3"/>
    <w:rsid w:val="00A9066B"/>
    <w:rsid w:val="00A908D4"/>
    <w:rsid w:val="00A90B3B"/>
    <w:rsid w:val="00A90C89"/>
    <w:rsid w:val="00A91267"/>
    <w:rsid w:val="00A91B34"/>
    <w:rsid w:val="00A9247F"/>
    <w:rsid w:val="00A9254D"/>
    <w:rsid w:val="00A92688"/>
    <w:rsid w:val="00A92E88"/>
    <w:rsid w:val="00A931A2"/>
    <w:rsid w:val="00A93647"/>
    <w:rsid w:val="00A936E7"/>
    <w:rsid w:val="00A93986"/>
    <w:rsid w:val="00A93E3F"/>
    <w:rsid w:val="00A94601"/>
    <w:rsid w:val="00A94C9D"/>
    <w:rsid w:val="00A95109"/>
    <w:rsid w:val="00A9580E"/>
    <w:rsid w:val="00A95F90"/>
    <w:rsid w:val="00A95F97"/>
    <w:rsid w:val="00A95FBC"/>
    <w:rsid w:val="00A96086"/>
    <w:rsid w:val="00A964EB"/>
    <w:rsid w:val="00A965FB"/>
    <w:rsid w:val="00A97347"/>
    <w:rsid w:val="00A97351"/>
    <w:rsid w:val="00A97447"/>
    <w:rsid w:val="00A97580"/>
    <w:rsid w:val="00A9769B"/>
    <w:rsid w:val="00A9773D"/>
    <w:rsid w:val="00A9776D"/>
    <w:rsid w:val="00AA017A"/>
    <w:rsid w:val="00AA04AF"/>
    <w:rsid w:val="00AA06F1"/>
    <w:rsid w:val="00AA06FB"/>
    <w:rsid w:val="00AA08E5"/>
    <w:rsid w:val="00AA098F"/>
    <w:rsid w:val="00AA0BFA"/>
    <w:rsid w:val="00AA0F5E"/>
    <w:rsid w:val="00AA0F7B"/>
    <w:rsid w:val="00AA1D9E"/>
    <w:rsid w:val="00AA214C"/>
    <w:rsid w:val="00AA2260"/>
    <w:rsid w:val="00AA24FA"/>
    <w:rsid w:val="00AA2672"/>
    <w:rsid w:val="00AA2686"/>
    <w:rsid w:val="00AA2782"/>
    <w:rsid w:val="00AA29C2"/>
    <w:rsid w:val="00AA31FF"/>
    <w:rsid w:val="00AA33E6"/>
    <w:rsid w:val="00AA359B"/>
    <w:rsid w:val="00AA36EE"/>
    <w:rsid w:val="00AA4125"/>
    <w:rsid w:val="00AA4188"/>
    <w:rsid w:val="00AA43A6"/>
    <w:rsid w:val="00AA45E7"/>
    <w:rsid w:val="00AA473E"/>
    <w:rsid w:val="00AA493A"/>
    <w:rsid w:val="00AA4980"/>
    <w:rsid w:val="00AA53ED"/>
    <w:rsid w:val="00AA5438"/>
    <w:rsid w:val="00AA5466"/>
    <w:rsid w:val="00AA5599"/>
    <w:rsid w:val="00AA5950"/>
    <w:rsid w:val="00AA5D29"/>
    <w:rsid w:val="00AA5D9B"/>
    <w:rsid w:val="00AA5E3F"/>
    <w:rsid w:val="00AA5F4D"/>
    <w:rsid w:val="00AA69BC"/>
    <w:rsid w:val="00AA734C"/>
    <w:rsid w:val="00AA755E"/>
    <w:rsid w:val="00AA767B"/>
    <w:rsid w:val="00AA7731"/>
    <w:rsid w:val="00AA7829"/>
    <w:rsid w:val="00AA7870"/>
    <w:rsid w:val="00AA79C7"/>
    <w:rsid w:val="00AB011F"/>
    <w:rsid w:val="00AB0627"/>
    <w:rsid w:val="00AB0863"/>
    <w:rsid w:val="00AB0B34"/>
    <w:rsid w:val="00AB10CC"/>
    <w:rsid w:val="00AB151D"/>
    <w:rsid w:val="00AB1AEC"/>
    <w:rsid w:val="00AB22BB"/>
    <w:rsid w:val="00AB2852"/>
    <w:rsid w:val="00AB2B0B"/>
    <w:rsid w:val="00AB315B"/>
    <w:rsid w:val="00AB31E9"/>
    <w:rsid w:val="00AB31F5"/>
    <w:rsid w:val="00AB3295"/>
    <w:rsid w:val="00AB36CA"/>
    <w:rsid w:val="00AB388D"/>
    <w:rsid w:val="00AB3CC8"/>
    <w:rsid w:val="00AB3E49"/>
    <w:rsid w:val="00AB4267"/>
    <w:rsid w:val="00AB43E3"/>
    <w:rsid w:val="00AB4678"/>
    <w:rsid w:val="00AB4850"/>
    <w:rsid w:val="00AB48C1"/>
    <w:rsid w:val="00AB499C"/>
    <w:rsid w:val="00AB49FD"/>
    <w:rsid w:val="00AB4C51"/>
    <w:rsid w:val="00AB4F36"/>
    <w:rsid w:val="00AB5569"/>
    <w:rsid w:val="00AB581E"/>
    <w:rsid w:val="00AB5BEE"/>
    <w:rsid w:val="00AB5F89"/>
    <w:rsid w:val="00AB64DA"/>
    <w:rsid w:val="00AB69D7"/>
    <w:rsid w:val="00AB6D16"/>
    <w:rsid w:val="00AB7021"/>
    <w:rsid w:val="00AB78D9"/>
    <w:rsid w:val="00AB79BD"/>
    <w:rsid w:val="00AB7C1A"/>
    <w:rsid w:val="00AB7E15"/>
    <w:rsid w:val="00AB7FBE"/>
    <w:rsid w:val="00AC024E"/>
    <w:rsid w:val="00AC0839"/>
    <w:rsid w:val="00AC095C"/>
    <w:rsid w:val="00AC09D9"/>
    <w:rsid w:val="00AC0C99"/>
    <w:rsid w:val="00AC0EE7"/>
    <w:rsid w:val="00AC1298"/>
    <w:rsid w:val="00AC13B0"/>
    <w:rsid w:val="00AC196E"/>
    <w:rsid w:val="00AC2025"/>
    <w:rsid w:val="00AC2A21"/>
    <w:rsid w:val="00AC2A5E"/>
    <w:rsid w:val="00AC2F90"/>
    <w:rsid w:val="00AC318C"/>
    <w:rsid w:val="00AC3393"/>
    <w:rsid w:val="00AC361D"/>
    <w:rsid w:val="00AC38C1"/>
    <w:rsid w:val="00AC391A"/>
    <w:rsid w:val="00AC39F8"/>
    <w:rsid w:val="00AC42F1"/>
    <w:rsid w:val="00AC441A"/>
    <w:rsid w:val="00AC479C"/>
    <w:rsid w:val="00AC4AC3"/>
    <w:rsid w:val="00AC4B5E"/>
    <w:rsid w:val="00AC5852"/>
    <w:rsid w:val="00AC5D92"/>
    <w:rsid w:val="00AC5F51"/>
    <w:rsid w:val="00AC67A6"/>
    <w:rsid w:val="00AC6BBD"/>
    <w:rsid w:val="00AC6F9D"/>
    <w:rsid w:val="00AC72AD"/>
    <w:rsid w:val="00AC7394"/>
    <w:rsid w:val="00AC790E"/>
    <w:rsid w:val="00AC7BC2"/>
    <w:rsid w:val="00AC7D44"/>
    <w:rsid w:val="00AD01F2"/>
    <w:rsid w:val="00AD020F"/>
    <w:rsid w:val="00AD02B8"/>
    <w:rsid w:val="00AD048E"/>
    <w:rsid w:val="00AD049C"/>
    <w:rsid w:val="00AD05E8"/>
    <w:rsid w:val="00AD077D"/>
    <w:rsid w:val="00AD08AD"/>
    <w:rsid w:val="00AD157E"/>
    <w:rsid w:val="00AD187E"/>
    <w:rsid w:val="00AD1933"/>
    <w:rsid w:val="00AD1B06"/>
    <w:rsid w:val="00AD1E07"/>
    <w:rsid w:val="00AD2159"/>
    <w:rsid w:val="00AD2665"/>
    <w:rsid w:val="00AD2858"/>
    <w:rsid w:val="00AD2F11"/>
    <w:rsid w:val="00AD2FCE"/>
    <w:rsid w:val="00AD313D"/>
    <w:rsid w:val="00AD395F"/>
    <w:rsid w:val="00AD3F9B"/>
    <w:rsid w:val="00AD4157"/>
    <w:rsid w:val="00AD4183"/>
    <w:rsid w:val="00AD423E"/>
    <w:rsid w:val="00AD4330"/>
    <w:rsid w:val="00AD4A91"/>
    <w:rsid w:val="00AD4BCD"/>
    <w:rsid w:val="00AD4EBC"/>
    <w:rsid w:val="00AD53FB"/>
    <w:rsid w:val="00AD5AAE"/>
    <w:rsid w:val="00AD62E9"/>
    <w:rsid w:val="00AD63CA"/>
    <w:rsid w:val="00AD6476"/>
    <w:rsid w:val="00AD64E5"/>
    <w:rsid w:val="00AD6758"/>
    <w:rsid w:val="00AD69EA"/>
    <w:rsid w:val="00AD6C7F"/>
    <w:rsid w:val="00AD6F02"/>
    <w:rsid w:val="00AD74CE"/>
    <w:rsid w:val="00AD7EA8"/>
    <w:rsid w:val="00AE028F"/>
    <w:rsid w:val="00AE040F"/>
    <w:rsid w:val="00AE0416"/>
    <w:rsid w:val="00AE055C"/>
    <w:rsid w:val="00AE07A3"/>
    <w:rsid w:val="00AE0A50"/>
    <w:rsid w:val="00AE0A58"/>
    <w:rsid w:val="00AE0E55"/>
    <w:rsid w:val="00AE0EAE"/>
    <w:rsid w:val="00AE11BC"/>
    <w:rsid w:val="00AE128F"/>
    <w:rsid w:val="00AE1442"/>
    <w:rsid w:val="00AE1587"/>
    <w:rsid w:val="00AE1679"/>
    <w:rsid w:val="00AE1745"/>
    <w:rsid w:val="00AE1A8C"/>
    <w:rsid w:val="00AE1AE4"/>
    <w:rsid w:val="00AE1E35"/>
    <w:rsid w:val="00AE1E4E"/>
    <w:rsid w:val="00AE26FA"/>
    <w:rsid w:val="00AE2A5F"/>
    <w:rsid w:val="00AE2E2F"/>
    <w:rsid w:val="00AE2E37"/>
    <w:rsid w:val="00AE2F94"/>
    <w:rsid w:val="00AE32C4"/>
    <w:rsid w:val="00AE3B1D"/>
    <w:rsid w:val="00AE3E0A"/>
    <w:rsid w:val="00AE42DA"/>
    <w:rsid w:val="00AE4A71"/>
    <w:rsid w:val="00AE4A82"/>
    <w:rsid w:val="00AE4BEF"/>
    <w:rsid w:val="00AE4C15"/>
    <w:rsid w:val="00AE4D99"/>
    <w:rsid w:val="00AE4EEB"/>
    <w:rsid w:val="00AE4FBB"/>
    <w:rsid w:val="00AE537C"/>
    <w:rsid w:val="00AE5A1D"/>
    <w:rsid w:val="00AE5B87"/>
    <w:rsid w:val="00AE5F1B"/>
    <w:rsid w:val="00AE5F34"/>
    <w:rsid w:val="00AE5F39"/>
    <w:rsid w:val="00AE63D9"/>
    <w:rsid w:val="00AE68B6"/>
    <w:rsid w:val="00AE68F8"/>
    <w:rsid w:val="00AE6C08"/>
    <w:rsid w:val="00AE70E4"/>
    <w:rsid w:val="00AE7276"/>
    <w:rsid w:val="00AE7470"/>
    <w:rsid w:val="00AE7608"/>
    <w:rsid w:val="00AE77EE"/>
    <w:rsid w:val="00AE7BDA"/>
    <w:rsid w:val="00AE7C6D"/>
    <w:rsid w:val="00AE7F04"/>
    <w:rsid w:val="00AE7FE0"/>
    <w:rsid w:val="00AF0B0F"/>
    <w:rsid w:val="00AF0BD2"/>
    <w:rsid w:val="00AF12CC"/>
    <w:rsid w:val="00AF149D"/>
    <w:rsid w:val="00AF161D"/>
    <w:rsid w:val="00AF174C"/>
    <w:rsid w:val="00AF2461"/>
    <w:rsid w:val="00AF24C9"/>
    <w:rsid w:val="00AF29DE"/>
    <w:rsid w:val="00AF29EE"/>
    <w:rsid w:val="00AF2C58"/>
    <w:rsid w:val="00AF2E35"/>
    <w:rsid w:val="00AF2F81"/>
    <w:rsid w:val="00AF33F5"/>
    <w:rsid w:val="00AF3807"/>
    <w:rsid w:val="00AF3824"/>
    <w:rsid w:val="00AF3AF0"/>
    <w:rsid w:val="00AF3BA4"/>
    <w:rsid w:val="00AF3FB9"/>
    <w:rsid w:val="00AF4042"/>
    <w:rsid w:val="00AF41E9"/>
    <w:rsid w:val="00AF4394"/>
    <w:rsid w:val="00AF4D20"/>
    <w:rsid w:val="00AF52A5"/>
    <w:rsid w:val="00AF5413"/>
    <w:rsid w:val="00AF5424"/>
    <w:rsid w:val="00AF5A27"/>
    <w:rsid w:val="00AF5EE5"/>
    <w:rsid w:val="00AF5F16"/>
    <w:rsid w:val="00AF604A"/>
    <w:rsid w:val="00AF611F"/>
    <w:rsid w:val="00AF6186"/>
    <w:rsid w:val="00AF637E"/>
    <w:rsid w:val="00AF639B"/>
    <w:rsid w:val="00AF6AF6"/>
    <w:rsid w:val="00AF6F2D"/>
    <w:rsid w:val="00AF7739"/>
    <w:rsid w:val="00AF7B88"/>
    <w:rsid w:val="00AF7B95"/>
    <w:rsid w:val="00B00188"/>
    <w:rsid w:val="00B003A9"/>
    <w:rsid w:val="00B003F3"/>
    <w:rsid w:val="00B00BA2"/>
    <w:rsid w:val="00B00DEA"/>
    <w:rsid w:val="00B00E33"/>
    <w:rsid w:val="00B01499"/>
    <w:rsid w:val="00B01826"/>
    <w:rsid w:val="00B01A03"/>
    <w:rsid w:val="00B01A95"/>
    <w:rsid w:val="00B01B46"/>
    <w:rsid w:val="00B02133"/>
    <w:rsid w:val="00B0295F"/>
    <w:rsid w:val="00B02DA5"/>
    <w:rsid w:val="00B02F6B"/>
    <w:rsid w:val="00B0352B"/>
    <w:rsid w:val="00B0385F"/>
    <w:rsid w:val="00B040C1"/>
    <w:rsid w:val="00B040E7"/>
    <w:rsid w:val="00B04381"/>
    <w:rsid w:val="00B045E0"/>
    <w:rsid w:val="00B04A60"/>
    <w:rsid w:val="00B04AEE"/>
    <w:rsid w:val="00B04B27"/>
    <w:rsid w:val="00B04C20"/>
    <w:rsid w:val="00B04C3C"/>
    <w:rsid w:val="00B04F52"/>
    <w:rsid w:val="00B05234"/>
    <w:rsid w:val="00B054AE"/>
    <w:rsid w:val="00B056DD"/>
    <w:rsid w:val="00B058A6"/>
    <w:rsid w:val="00B058B6"/>
    <w:rsid w:val="00B05A30"/>
    <w:rsid w:val="00B05B3F"/>
    <w:rsid w:val="00B05EF1"/>
    <w:rsid w:val="00B06143"/>
    <w:rsid w:val="00B0621D"/>
    <w:rsid w:val="00B06295"/>
    <w:rsid w:val="00B06594"/>
    <w:rsid w:val="00B0697D"/>
    <w:rsid w:val="00B06B60"/>
    <w:rsid w:val="00B06B7E"/>
    <w:rsid w:val="00B06CC8"/>
    <w:rsid w:val="00B0708D"/>
    <w:rsid w:val="00B0757C"/>
    <w:rsid w:val="00B07B6D"/>
    <w:rsid w:val="00B07C59"/>
    <w:rsid w:val="00B07F55"/>
    <w:rsid w:val="00B07FA1"/>
    <w:rsid w:val="00B07FB5"/>
    <w:rsid w:val="00B10554"/>
    <w:rsid w:val="00B107F1"/>
    <w:rsid w:val="00B10ED9"/>
    <w:rsid w:val="00B11117"/>
    <w:rsid w:val="00B1137A"/>
    <w:rsid w:val="00B11763"/>
    <w:rsid w:val="00B118B2"/>
    <w:rsid w:val="00B119C0"/>
    <w:rsid w:val="00B11E2A"/>
    <w:rsid w:val="00B12444"/>
    <w:rsid w:val="00B126DF"/>
    <w:rsid w:val="00B12ACD"/>
    <w:rsid w:val="00B12C7C"/>
    <w:rsid w:val="00B12CD0"/>
    <w:rsid w:val="00B12F1B"/>
    <w:rsid w:val="00B13165"/>
    <w:rsid w:val="00B134E6"/>
    <w:rsid w:val="00B13C6B"/>
    <w:rsid w:val="00B1412A"/>
    <w:rsid w:val="00B14C6A"/>
    <w:rsid w:val="00B14D38"/>
    <w:rsid w:val="00B14EB3"/>
    <w:rsid w:val="00B1509C"/>
    <w:rsid w:val="00B15296"/>
    <w:rsid w:val="00B1565F"/>
    <w:rsid w:val="00B165A9"/>
    <w:rsid w:val="00B16A60"/>
    <w:rsid w:val="00B16A8D"/>
    <w:rsid w:val="00B16AF6"/>
    <w:rsid w:val="00B1718B"/>
    <w:rsid w:val="00B17732"/>
    <w:rsid w:val="00B201AC"/>
    <w:rsid w:val="00B202CB"/>
    <w:rsid w:val="00B205C9"/>
    <w:rsid w:val="00B20709"/>
    <w:rsid w:val="00B2079A"/>
    <w:rsid w:val="00B20821"/>
    <w:rsid w:val="00B21442"/>
    <w:rsid w:val="00B21D91"/>
    <w:rsid w:val="00B21FAD"/>
    <w:rsid w:val="00B22141"/>
    <w:rsid w:val="00B22361"/>
    <w:rsid w:val="00B225D7"/>
    <w:rsid w:val="00B228F4"/>
    <w:rsid w:val="00B229BF"/>
    <w:rsid w:val="00B22BD4"/>
    <w:rsid w:val="00B22E29"/>
    <w:rsid w:val="00B230D1"/>
    <w:rsid w:val="00B23155"/>
    <w:rsid w:val="00B231FE"/>
    <w:rsid w:val="00B233C1"/>
    <w:rsid w:val="00B23401"/>
    <w:rsid w:val="00B2361A"/>
    <w:rsid w:val="00B237BE"/>
    <w:rsid w:val="00B239C3"/>
    <w:rsid w:val="00B23A66"/>
    <w:rsid w:val="00B23CA5"/>
    <w:rsid w:val="00B244AF"/>
    <w:rsid w:val="00B2458A"/>
    <w:rsid w:val="00B24857"/>
    <w:rsid w:val="00B24902"/>
    <w:rsid w:val="00B24D6B"/>
    <w:rsid w:val="00B25B3B"/>
    <w:rsid w:val="00B25CCC"/>
    <w:rsid w:val="00B25D6C"/>
    <w:rsid w:val="00B25F8F"/>
    <w:rsid w:val="00B260A4"/>
    <w:rsid w:val="00B265A7"/>
    <w:rsid w:val="00B26BB9"/>
    <w:rsid w:val="00B26E50"/>
    <w:rsid w:val="00B26E70"/>
    <w:rsid w:val="00B26E9E"/>
    <w:rsid w:val="00B26F63"/>
    <w:rsid w:val="00B27020"/>
    <w:rsid w:val="00B270D6"/>
    <w:rsid w:val="00B27626"/>
    <w:rsid w:val="00B277D3"/>
    <w:rsid w:val="00B27871"/>
    <w:rsid w:val="00B27B57"/>
    <w:rsid w:val="00B27DCA"/>
    <w:rsid w:val="00B27F39"/>
    <w:rsid w:val="00B3003D"/>
    <w:rsid w:val="00B3035E"/>
    <w:rsid w:val="00B3088F"/>
    <w:rsid w:val="00B308C0"/>
    <w:rsid w:val="00B3159A"/>
    <w:rsid w:val="00B316FF"/>
    <w:rsid w:val="00B31D9C"/>
    <w:rsid w:val="00B320ED"/>
    <w:rsid w:val="00B32553"/>
    <w:rsid w:val="00B327FC"/>
    <w:rsid w:val="00B32879"/>
    <w:rsid w:val="00B3351D"/>
    <w:rsid w:val="00B337B1"/>
    <w:rsid w:val="00B33F8B"/>
    <w:rsid w:val="00B34206"/>
    <w:rsid w:val="00B3439F"/>
    <w:rsid w:val="00B34400"/>
    <w:rsid w:val="00B34968"/>
    <w:rsid w:val="00B34B01"/>
    <w:rsid w:val="00B34CA8"/>
    <w:rsid w:val="00B3568E"/>
    <w:rsid w:val="00B35985"/>
    <w:rsid w:val="00B35C82"/>
    <w:rsid w:val="00B364C6"/>
    <w:rsid w:val="00B36F2A"/>
    <w:rsid w:val="00B374F5"/>
    <w:rsid w:val="00B37971"/>
    <w:rsid w:val="00B37CD2"/>
    <w:rsid w:val="00B4018F"/>
    <w:rsid w:val="00B40941"/>
    <w:rsid w:val="00B40A1F"/>
    <w:rsid w:val="00B40C9E"/>
    <w:rsid w:val="00B40DCA"/>
    <w:rsid w:val="00B40DD6"/>
    <w:rsid w:val="00B40E5E"/>
    <w:rsid w:val="00B411F0"/>
    <w:rsid w:val="00B41394"/>
    <w:rsid w:val="00B41805"/>
    <w:rsid w:val="00B41E33"/>
    <w:rsid w:val="00B421A2"/>
    <w:rsid w:val="00B421AE"/>
    <w:rsid w:val="00B425B7"/>
    <w:rsid w:val="00B430E0"/>
    <w:rsid w:val="00B43314"/>
    <w:rsid w:val="00B43482"/>
    <w:rsid w:val="00B43889"/>
    <w:rsid w:val="00B438B9"/>
    <w:rsid w:val="00B43D4E"/>
    <w:rsid w:val="00B43ED3"/>
    <w:rsid w:val="00B44115"/>
    <w:rsid w:val="00B442CF"/>
    <w:rsid w:val="00B4432A"/>
    <w:rsid w:val="00B4443D"/>
    <w:rsid w:val="00B44898"/>
    <w:rsid w:val="00B44BCC"/>
    <w:rsid w:val="00B44DE8"/>
    <w:rsid w:val="00B4505F"/>
    <w:rsid w:val="00B45911"/>
    <w:rsid w:val="00B45C7E"/>
    <w:rsid w:val="00B45D27"/>
    <w:rsid w:val="00B4615E"/>
    <w:rsid w:val="00B4629D"/>
    <w:rsid w:val="00B466D8"/>
    <w:rsid w:val="00B4675D"/>
    <w:rsid w:val="00B4693F"/>
    <w:rsid w:val="00B471B6"/>
    <w:rsid w:val="00B47330"/>
    <w:rsid w:val="00B47AC0"/>
    <w:rsid w:val="00B47BAC"/>
    <w:rsid w:val="00B47E3A"/>
    <w:rsid w:val="00B50114"/>
    <w:rsid w:val="00B50398"/>
    <w:rsid w:val="00B504BF"/>
    <w:rsid w:val="00B50D52"/>
    <w:rsid w:val="00B5136B"/>
    <w:rsid w:val="00B5145A"/>
    <w:rsid w:val="00B514A7"/>
    <w:rsid w:val="00B51800"/>
    <w:rsid w:val="00B51DF7"/>
    <w:rsid w:val="00B51FF2"/>
    <w:rsid w:val="00B5203F"/>
    <w:rsid w:val="00B52764"/>
    <w:rsid w:val="00B533F6"/>
    <w:rsid w:val="00B535F6"/>
    <w:rsid w:val="00B5361D"/>
    <w:rsid w:val="00B5378F"/>
    <w:rsid w:val="00B539F1"/>
    <w:rsid w:val="00B53F1B"/>
    <w:rsid w:val="00B540E7"/>
    <w:rsid w:val="00B5484A"/>
    <w:rsid w:val="00B5492C"/>
    <w:rsid w:val="00B5500B"/>
    <w:rsid w:val="00B5514A"/>
    <w:rsid w:val="00B553B3"/>
    <w:rsid w:val="00B5543B"/>
    <w:rsid w:val="00B55443"/>
    <w:rsid w:val="00B555A3"/>
    <w:rsid w:val="00B55E5B"/>
    <w:rsid w:val="00B55F46"/>
    <w:rsid w:val="00B56009"/>
    <w:rsid w:val="00B564CD"/>
    <w:rsid w:val="00B56AA5"/>
    <w:rsid w:val="00B56CDD"/>
    <w:rsid w:val="00B56E32"/>
    <w:rsid w:val="00B570E7"/>
    <w:rsid w:val="00B57365"/>
    <w:rsid w:val="00B57437"/>
    <w:rsid w:val="00B576A9"/>
    <w:rsid w:val="00B579A9"/>
    <w:rsid w:val="00B57A38"/>
    <w:rsid w:val="00B57CEE"/>
    <w:rsid w:val="00B605EF"/>
    <w:rsid w:val="00B617D3"/>
    <w:rsid w:val="00B61936"/>
    <w:rsid w:val="00B619A4"/>
    <w:rsid w:val="00B61A87"/>
    <w:rsid w:val="00B6210B"/>
    <w:rsid w:val="00B621F2"/>
    <w:rsid w:val="00B623E5"/>
    <w:rsid w:val="00B6274E"/>
    <w:rsid w:val="00B62BEC"/>
    <w:rsid w:val="00B630C4"/>
    <w:rsid w:val="00B63556"/>
    <w:rsid w:val="00B63695"/>
    <w:rsid w:val="00B63ACD"/>
    <w:rsid w:val="00B63AEF"/>
    <w:rsid w:val="00B63CAB"/>
    <w:rsid w:val="00B63E1D"/>
    <w:rsid w:val="00B63F20"/>
    <w:rsid w:val="00B644E3"/>
    <w:rsid w:val="00B648CB"/>
    <w:rsid w:val="00B64A47"/>
    <w:rsid w:val="00B64B88"/>
    <w:rsid w:val="00B653BF"/>
    <w:rsid w:val="00B655C4"/>
    <w:rsid w:val="00B65746"/>
    <w:rsid w:val="00B659D9"/>
    <w:rsid w:val="00B65D4B"/>
    <w:rsid w:val="00B662C3"/>
    <w:rsid w:val="00B663D7"/>
    <w:rsid w:val="00B667E5"/>
    <w:rsid w:val="00B66CDC"/>
    <w:rsid w:val="00B66D72"/>
    <w:rsid w:val="00B66E1B"/>
    <w:rsid w:val="00B67252"/>
    <w:rsid w:val="00B675C2"/>
    <w:rsid w:val="00B6793C"/>
    <w:rsid w:val="00B67AAD"/>
    <w:rsid w:val="00B7023E"/>
    <w:rsid w:val="00B70493"/>
    <w:rsid w:val="00B70D55"/>
    <w:rsid w:val="00B70FE7"/>
    <w:rsid w:val="00B71277"/>
    <w:rsid w:val="00B71520"/>
    <w:rsid w:val="00B71728"/>
    <w:rsid w:val="00B71AA3"/>
    <w:rsid w:val="00B72040"/>
    <w:rsid w:val="00B7217E"/>
    <w:rsid w:val="00B723B5"/>
    <w:rsid w:val="00B72B22"/>
    <w:rsid w:val="00B72DA1"/>
    <w:rsid w:val="00B72EF6"/>
    <w:rsid w:val="00B7338A"/>
    <w:rsid w:val="00B7396F"/>
    <w:rsid w:val="00B73B48"/>
    <w:rsid w:val="00B73DF2"/>
    <w:rsid w:val="00B74409"/>
    <w:rsid w:val="00B7469B"/>
    <w:rsid w:val="00B7470A"/>
    <w:rsid w:val="00B749D8"/>
    <w:rsid w:val="00B75403"/>
    <w:rsid w:val="00B76061"/>
    <w:rsid w:val="00B764E9"/>
    <w:rsid w:val="00B77252"/>
    <w:rsid w:val="00B772C6"/>
    <w:rsid w:val="00B77356"/>
    <w:rsid w:val="00B773C1"/>
    <w:rsid w:val="00B776AE"/>
    <w:rsid w:val="00B778CE"/>
    <w:rsid w:val="00B803EB"/>
    <w:rsid w:val="00B80549"/>
    <w:rsid w:val="00B80A67"/>
    <w:rsid w:val="00B80A91"/>
    <w:rsid w:val="00B80C0D"/>
    <w:rsid w:val="00B80CDB"/>
    <w:rsid w:val="00B80D4D"/>
    <w:rsid w:val="00B80EE6"/>
    <w:rsid w:val="00B80FCF"/>
    <w:rsid w:val="00B81006"/>
    <w:rsid w:val="00B81905"/>
    <w:rsid w:val="00B81DF5"/>
    <w:rsid w:val="00B81ED2"/>
    <w:rsid w:val="00B81F6F"/>
    <w:rsid w:val="00B81FC1"/>
    <w:rsid w:val="00B8235E"/>
    <w:rsid w:val="00B82B17"/>
    <w:rsid w:val="00B82B6D"/>
    <w:rsid w:val="00B82BCB"/>
    <w:rsid w:val="00B82C00"/>
    <w:rsid w:val="00B8324A"/>
    <w:rsid w:val="00B8343D"/>
    <w:rsid w:val="00B8381D"/>
    <w:rsid w:val="00B839BB"/>
    <w:rsid w:val="00B83C47"/>
    <w:rsid w:val="00B83E5C"/>
    <w:rsid w:val="00B84379"/>
    <w:rsid w:val="00B843BD"/>
    <w:rsid w:val="00B84562"/>
    <w:rsid w:val="00B845F6"/>
    <w:rsid w:val="00B84847"/>
    <w:rsid w:val="00B84B8B"/>
    <w:rsid w:val="00B854DA"/>
    <w:rsid w:val="00B85938"/>
    <w:rsid w:val="00B85B79"/>
    <w:rsid w:val="00B85CE4"/>
    <w:rsid w:val="00B85D3C"/>
    <w:rsid w:val="00B860A4"/>
    <w:rsid w:val="00B86396"/>
    <w:rsid w:val="00B869E1"/>
    <w:rsid w:val="00B86BCF"/>
    <w:rsid w:val="00B871A8"/>
    <w:rsid w:val="00B879AA"/>
    <w:rsid w:val="00B90015"/>
    <w:rsid w:val="00B9065D"/>
    <w:rsid w:val="00B90891"/>
    <w:rsid w:val="00B90A2E"/>
    <w:rsid w:val="00B90F81"/>
    <w:rsid w:val="00B91126"/>
    <w:rsid w:val="00B91177"/>
    <w:rsid w:val="00B913BD"/>
    <w:rsid w:val="00B91A0E"/>
    <w:rsid w:val="00B91CED"/>
    <w:rsid w:val="00B91D67"/>
    <w:rsid w:val="00B92621"/>
    <w:rsid w:val="00B929E5"/>
    <w:rsid w:val="00B92D4B"/>
    <w:rsid w:val="00B92F8C"/>
    <w:rsid w:val="00B92F94"/>
    <w:rsid w:val="00B93A47"/>
    <w:rsid w:val="00B93ADD"/>
    <w:rsid w:val="00B93C31"/>
    <w:rsid w:val="00B93F68"/>
    <w:rsid w:val="00B941F2"/>
    <w:rsid w:val="00B94476"/>
    <w:rsid w:val="00B94606"/>
    <w:rsid w:val="00B94A88"/>
    <w:rsid w:val="00B94E09"/>
    <w:rsid w:val="00B94F69"/>
    <w:rsid w:val="00B952B0"/>
    <w:rsid w:val="00B95356"/>
    <w:rsid w:val="00B9562E"/>
    <w:rsid w:val="00B964CE"/>
    <w:rsid w:val="00B96EFA"/>
    <w:rsid w:val="00B97076"/>
    <w:rsid w:val="00B971A3"/>
    <w:rsid w:val="00B973FD"/>
    <w:rsid w:val="00B97491"/>
    <w:rsid w:val="00B975AD"/>
    <w:rsid w:val="00B97856"/>
    <w:rsid w:val="00B979D4"/>
    <w:rsid w:val="00B97A2F"/>
    <w:rsid w:val="00B97A78"/>
    <w:rsid w:val="00B97C6A"/>
    <w:rsid w:val="00B97CDB"/>
    <w:rsid w:val="00B97E10"/>
    <w:rsid w:val="00BA01F0"/>
    <w:rsid w:val="00BA031F"/>
    <w:rsid w:val="00BA080E"/>
    <w:rsid w:val="00BA0BD5"/>
    <w:rsid w:val="00BA1305"/>
    <w:rsid w:val="00BA1366"/>
    <w:rsid w:val="00BA15C1"/>
    <w:rsid w:val="00BA162A"/>
    <w:rsid w:val="00BA1D08"/>
    <w:rsid w:val="00BA1DF0"/>
    <w:rsid w:val="00BA1E1F"/>
    <w:rsid w:val="00BA1E5A"/>
    <w:rsid w:val="00BA21E7"/>
    <w:rsid w:val="00BA25D2"/>
    <w:rsid w:val="00BA295F"/>
    <w:rsid w:val="00BA2AD7"/>
    <w:rsid w:val="00BA331C"/>
    <w:rsid w:val="00BA3417"/>
    <w:rsid w:val="00BA3A18"/>
    <w:rsid w:val="00BA3D1F"/>
    <w:rsid w:val="00BA3E1E"/>
    <w:rsid w:val="00BA3E6A"/>
    <w:rsid w:val="00BA425A"/>
    <w:rsid w:val="00BA44A6"/>
    <w:rsid w:val="00BA4932"/>
    <w:rsid w:val="00BA498C"/>
    <w:rsid w:val="00BA4A54"/>
    <w:rsid w:val="00BA4DEF"/>
    <w:rsid w:val="00BA4E21"/>
    <w:rsid w:val="00BA506D"/>
    <w:rsid w:val="00BA5088"/>
    <w:rsid w:val="00BA5214"/>
    <w:rsid w:val="00BA59AB"/>
    <w:rsid w:val="00BA5D7B"/>
    <w:rsid w:val="00BA6185"/>
    <w:rsid w:val="00BA637F"/>
    <w:rsid w:val="00BA6924"/>
    <w:rsid w:val="00BA6C00"/>
    <w:rsid w:val="00BA7178"/>
    <w:rsid w:val="00BA720B"/>
    <w:rsid w:val="00BA737A"/>
    <w:rsid w:val="00BA73F4"/>
    <w:rsid w:val="00BA74B7"/>
    <w:rsid w:val="00BA7729"/>
    <w:rsid w:val="00BA7755"/>
    <w:rsid w:val="00BA7808"/>
    <w:rsid w:val="00BA7B6A"/>
    <w:rsid w:val="00BA7C3D"/>
    <w:rsid w:val="00BA7EFB"/>
    <w:rsid w:val="00BA7FE1"/>
    <w:rsid w:val="00BB0317"/>
    <w:rsid w:val="00BB0584"/>
    <w:rsid w:val="00BB07DB"/>
    <w:rsid w:val="00BB0CB4"/>
    <w:rsid w:val="00BB10B8"/>
    <w:rsid w:val="00BB161F"/>
    <w:rsid w:val="00BB18ED"/>
    <w:rsid w:val="00BB1920"/>
    <w:rsid w:val="00BB1C0E"/>
    <w:rsid w:val="00BB21B5"/>
    <w:rsid w:val="00BB232A"/>
    <w:rsid w:val="00BB2AC5"/>
    <w:rsid w:val="00BB2DD1"/>
    <w:rsid w:val="00BB30DB"/>
    <w:rsid w:val="00BB34F6"/>
    <w:rsid w:val="00BB35B6"/>
    <w:rsid w:val="00BB3806"/>
    <w:rsid w:val="00BB386A"/>
    <w:rsid w:val="00BB38E3"/>
    <w:rsid w:val="00BB39D1"/>
    <w:rsid w:val="00BB3B3E"/>
    <w:rsid w:val="00BB3DCE"/>
    <w:rsid w:val="00BB3DD5"/>
    <w:rsid w:val="00BB3DE2"/>
    <w:rsid w:val="00BB40E4"/>
    <w:rsid w:val="00BB442C"/>
    <w:rsid w:val="00BB45CC"/>
    <w:rsid w:val="00BB4A24"/>
    <w:rsid w:val="00BB4A5B"/>
    <w:rsid w:val="00BB4B77"/>
    <w:rsid w:val="00BB4F76"/>
    <w:rsid w:val="00BB4F81"/>
    <w:rsid w:val="00BB53BA"/>
    <w:rsid w:val="00BB5BBC"/>
    <w:rsid w:val="00BB624F"/>
    <w:rsid w:val="00BB6471"/>
    <w:rsid w:val="00BB676F"/>
    <w:rsid w:val="00BB6904"/>
    <w:rsid w:val="00BB7475"/>
    <w:rsid w:val="00BB756F"/>
    <w:rsid w:val="00BB7712"/>
    <w:rsid w:val="00BB79FE"/>
    <w:rsid w:val="00BC0722"/>
    <w:rsid w:val="00BC0895"/>
    <w:rsid w:val="00BC1089"/>
    <w:rsid w:val="00BC1182"/>
    <w:rsid w:val="00BC1874"/>
    <w:rsid w:val="00BC1B31"/>
    <w:rsid w:val="00BC1D6D"/>
    <w:rsid w:val="00BC2042"/>
    <w:rsid w:val="00BC248A"/>
    <w:rsid w:val="00BC2B63"/>
    <w:rsid w:val="00BC2C7A"/>
    <w:rsid w:val="00BC2DA9"/>
    <w:rsid w:val="00BC2E98"/>
    <w:rsid w:val="00BC2F8A"/>
    <w:rsid w:val="00BC3958"/>
    <w:rsid w:val="00BC3C93"/>
    <w:rsid w:val="00BC3E29"/>
    <w:rsid w:val="00BC429C"/>
    <w:rsid w:val="00BC44B5"/>
    <w:rsid w:val="00BC4A96"/>
    <w:rsid w:val="00BC4D69"/>
    <w:rsid w:val="00BC4F02"/>
    <w:rsid w:val="00BC5130"/>
    <w:rsid w:val="00BC56D9"/>
    <w:rsid w:val="00BC56FA"/>
    <w:rsid w:val="00BC5720"/>
    <w:rsid w:val="00BC5D9C"/>
    <w:rsid w:val="00BC6566"/>
    <w:rsid w:val="00BC666C"/>
    <w:rsid w:val="00BC6754"/>
    <w:rsid w:val="00BC6DE8"/>
    <w:rsid w:val="00BC71C6"/>
    <w:rsid w:val="00BC7876"/>
    <w:rsid w:val="00BC7963"/>
    <w:rsid w:val="00BC7D73"/>
    <w:rsid w:val="00BD00BA"/>
    <w:rsid w:val="00BD0317"/>
    <w:rsid w:val="00BD0650"/>
    <w:rsid w:val="00BD0A23"/>
    <w:rsid w:val="00BD0CDC"/>
    <w:rsid w:val="00BD13C6"/>
    <w:rsid w:val="00BD1778"/>
    <w:rsid w:val="00BD199B"/>
    <w:rsid w:val="00BD20EE"/>
    <w:rsid w:val="00BD261D"/>
    <w:rsid w:val="00BD2767"/>
    <w:rsid w:val="00BD2816"/>
    <w:rsid w:val="00BD28B5"/>
    <w:rsid w:val="00BD2A21"/>
    <w:rsid w:val="00BD2EB5"/>
    <w:rsid w:val="00BD339A"/>
    <w:rsid w:val="00BD34B5"/>
    <w:rsid w:val="00BD3513"/>
    <w:rsid w:val="00BD371D"/>
    <w:rsid w:val="00BD3A8D"/>
    <w:rsid w:val="00BD4166"/>
    <w:rsid w:val="00BD44AE"/>
    <w:rsid w:val="00BD44BA"/>
    <w:rsid w:val="00BD44F5"/>
    <w:rsid w:val="00BD4599"/>
    <w:rsid w:val="00BD475B"/>
    <w:rsid w:val="00BD49AD"/>
    <w:rsid w:val="00BD4A48"/>
    <w:rsid w:val="00BD4BDC"/>
    <w:rsid w:val="00BD4CDA"/>
    <w:rsid w:val="00BD5E2F"/>
    <w:rsid w:val="00BD616F"/>
    <w:rsid w:val="00BD625E"/>
    <w:rsid w:val="00BD6456"/>
    <w:rsid w:val="00BD6693"/>
    <w:rsid w:val="00BD670A"/>
    <w:rsid w:val="00BD672F"/>
    <w:rsid w:val="00BD6980"/>
    <w:rsid w:val="00BD6B1B"/>
    <w:rsid w:val="00BD7681"/>
    <w:rsid w:val="00BD7C51"/>
    <w:rsid w:val="00BD7E92"/>
    <w:rsid w:val="00BE00F2"/>
    <w:rsid w:val="00BE0269"/>
    <w:rsid w:val="00BE03DF"/>
    <w:rsid w:val="00BE041D"/>
    <w:rsid w:val="00BE0CE5"/>
    <w:rsid w:val="00BE124A"/>
    <w:rsid w:val="00BE1AFC"/>
    <w:rsid w:val="00BE1C7C"/>
    <w:rsid w:val="00BE1E8F"/>
    <w:rsid w:val="00BE20A4"/>
    <w:rsid w:val="00BE2312"/>
    <w:rsid w:val="00BE2373"/>
    <w:rsid w:val="00BE2502"/>
    <w:rsid w:val="00BE273A"/>
    <w:rsid w:val="00BE2A6D"/>
    <w:rsid w:val="00BE2C7A"/>
    <w:rsid w:val="00BE2E2F"/>
    <w:rsid w:val="00BE3504"/>
    <w:rsid w:val="00BE360E"/>
    <w:rsid w:val="00BE3D00"/>
    <w:rsid w:val="00BE3ED9"/>
    <w:rsid w:val="00BE4137"/>
    <w:rsid w:val="00BE43EC"/>
    <w:rsid w:val="00BE4659"/>
    <w:rsid w:val="00BE4C4B"/>
    <w:rsid w:val="00BE4D37"/>
    <w:rsid w:val="00BE55BF"/>
    <w:rsid w:val="00BE63E1"/>
    <w:rsid w:val="00BE68B6"/>
    <w:rsid w:val="00BE6A16"/>
    <w:rsid w:val="00BE6B54"/>
    <w:rsid w:val="00BE6B77"/>
    <w:rsid w:val="00BE6CC3"/>
    <w:rsid w:val="00BE7488"/>
    <w:rsid w:val="00BE75E5"/>
    <w:rsid w:val="00BE7A9F"/>
    <w:rsid w:val="00BE7C17"/>
    <w:rsid w:val="00BE7C35"/>
    <w:rsid w:val="00BF02A4"/>
    <w:rsid w:val="00BF048F"/>
    <w:rsid w:val="00BF070C"/>
    <w:rsid w:val="00BF17CB"/>
    <w:rsid w:val="00BF185F"/>
    <w:rsid w:val="00BF1CA0"/>
    <w:rsid w:val="00BF2741"/>
    <w:rsid w:val="00BF2DBA"/>
    <w:rsid w:val="00BF2EEC"/>
    <w:rsid w:val="00BF3019"/>
    <w:rsid w:val="00BF312A"/>
    <w:rsid w:val="00BF366A"/>
    <w:rsid w:val="00BF3721"/>
    <w:rsid w:val="00BF3756"/>
    <w:rsid w:val="00BF3B72"/>
    <w:rsid w:val="00BF3CEB"/>
    <w:rsid w:val="00BF3D11"/>
    <w:rsid w:val="00BF439C"/>
    <w:rsid w:val="00BF49FA"/>
    <w:rsid w:val="00BF55F1"/>
    <w:rsid w:val="00BF57E4"/>
    <w:rsid w:val="00BF5C35"/>
    <w:rsid w:val="00BF5D26"/>
    <w:rsid w:val="00BF5FB2"/>
    <w:rsid w:val="00BF6422"/>
    <w:rsid w:val="00BF6617"/>
    <w:rsid w:val="00BF6A59"/>
    <w:rsid w:val="00BF6EB7"/>
    <w:rsid w:val="00BF7443"/>
    <w:rsid w:val="00BF759C"/>
    <w:rsid w:val="00BF76D6"/>
    <w:rsid w:val="00BF76F6"/>
    <w:rsid w:val="00BF77DA"/>
    <w:rsid w:val="00BF794B"/>
    <w:rsid w:val="00BF7A4F"/>
    <w:rsid w:val="00BF7BD0"/>
    <w:rsid w:val="00C0039A"/>
    <w:rsid w:val="00C008CE"/>
    <w:rsid w:val="00C00A23"/>
    <w:rsid w:val="00C00F69"/>
    <w:rsid w:val="00C02D7C"/>
    <w:rsid w:val="00C0301C"/>
    <w:rsid w:val="00C03236"/>
    <w:rsid w:val="00C036EC"/>
    <w:rsid w:val="00C03EE5"/>
    <w:rsid w:val="00C03FCC"/>
    <w:rsid w:val="00C04195"/>
    <w:rsid w:val="00C0422E"/>
    <w:rsid w:val="00C04992"/>
    <w:rsid w:val="00C049EC"/>
    <w:rsid w:val="00C04AEF"/>
    <w:rsid w:val="00C04C25"/>
    <w:rsid w:val="00C04ED4"/>
    <w:rsid w:val="00C0507D"/>
    <w:rsid w:val="00C05BF0"/>
    <w:rsid w:val="00C05CD4"/>
    <w:rsid w:val="00C063BF"/>
    <w:rsid w:val="00C063D5"/>
    <w:rsid w:val="00C065BA"/>
    <w:rsid w:val="00C06B82"/>
    <w:rsid w:val="00C06CC7"/>
    <w:rsid w:val="00C06E5F"/>
    <w:rsid w:val="00C06FFA"/>
    <w:rsid w:val="00C07042"/>
    <w:rsid w:val="00C077BE"/>
    <w:rsid w:val="00C0781B"/>
    <w:rsid w:val="00C07B70"/>
    <w:rsid w:val="00C07CAA"/>
    <w:rsid w:val="00C07DEE"/>
    <w:rsid w:val="00C1000C"/>
    <w:rsid w:val="00C10013"/>
    <w:rsid w:val="00C101ED"/>
    <w:rsid w:val="00C10363"/>
    <w:rsid w:val="00C10399"/>
    <w:rsid w:val="00C103E3"/>
    <w:rsid w:val="00C10664"/>
    <w:rsid w:val="00C10798"/>
    <w:rsid w:val="00C10B59"/>
    <w:rsid w:val="00C10BAE"/>
    <w:rsid w:val="00C110A7"/>
    <w:rsid w:val="00C1114B"/>
    <w:rsid w:val="00C119B9"/>
    <w:rsid w:val="00C11A76"/>
    <w:rsid w:val="00C11C6F"/>
    <w:rsid w:val="00C12D68"/>
    <w:rsid w:val="00C12DD7"/>
    <w:rsid w:val="00C13103"/>
    <w:rsid w:val="00C13286"/>
    <w:rsid w:val="00C13BF5"/>
    <w:rsid w:val="00C13C07"/>
    <w:rsid w:val="00C13F0F"/>
    <w:rsid w:val="00C141CE"/>
    <w:rsid w:val="00C141FE"/>
    <w:rsid w:val="00C14527"/>
    <w:rsid w:val="00C14790"/>
    <w:rsid w:val="00C14C22"/>
    <w:rsid w:val="00C14CB8"/>
    <w:rsid w:val="00C14E2A"/>
    <w:rsid w:val="00C158A7"/>
    <w:rsid w:val="00C15AC2"/>
    <w:rsid w:val="00C15C59"/>
    <w:rsid w:val="00C168ED"/>
    <w:rsid w:val="00C16B1F"/>
    <w:rsid w:val="00C16B23"/>
    <w:rsid w:val="00C16C4B"/>
    <w:rsid w:val="00C16E57"/>
    <w:rsid w:val="00C1765B"/>
    <w:rsid w:val="00C2009D"/>
    <w:rsid w:val="00C20377"/>
    <w:rsid w:val="00C20852"/>
    <w:rsid w:val="00C20AC1"/>
    <w:rsid w:val="00C20C10"/>
    <w:rsid w:val="00C2103B"/>
    <w:rsid w:val="00C21539"/>
    <w:rsid w:val="00C21985"/>
    <w:rsid w:val="00C21AC5"/>
    <w:rsid w:val="00C22074"/>
    <w:rsid w:val="00C22369"/>
    <w:rsid w:val="00C22635"/>
    <w:rsid w:val="00C22B0F"/>
    <w:rsid w:val="00C22FA1"/>
    <w:rsid w:val="00C23056"/>
    <w:rsid w:val="00C2310C"/>
    <w:rsid w:val="00C23A70"/>
    <w:rsid w:val="00C23B39"/>
    <w:rsid w:val="00C24126"/>
    <w:rsid w:val="00C242A1"/>
    <w:rsid w:val="00C24313"/>
    <w:rsid w:val="00C24410"/>
    <w:rsid w:val="00C24A7C"/>
    <w:rsid w:val="00C2511F"/>
    <w:rsid w:val="00C2525B"/>
    <w:rsid w:val="00C2529C"/>
    <w:rsid w:val="00C25519"/>
    <w:rsid w:val="00C2553A"/>
    <w:rsid w:val="00C2561D"/>
    <w:rsid w:val="00C25C60"/>
    <w:rsid w:val="00C25D25"/>
    <w:rsid w:val="00C2656F"/>
    <w:rsid w:val="00C265C4"/>
    <w:rsid w:val="00C265E4"/>
    <w:rsid w:val="00C2676F"/>
    <w:rsid w:val="00C2686E"/>
    <w:rsid w:val="00C26D4B"/>
    <w:rsid w:val="00C26D55"/>
    <w:rsid w:val="00C27328"/>
    <w:rsid w:val="00C2764B"/>
    <w:rsid w:val="00C3012D"/>
    <w:rsid w:val="00C3020A"/>
    <w:rsid w:val="00C303C9"/>
    <w:rsid w:val="00C30495"/>
    <w:rsid w:val="00C30B9D"/>
    <w:rsid w:val="00C30D0A"/>
    <w:rsid w:val="00C30ECF"/>
    <w:rsid w:val="00C3191C"/>
    <w:rsid w:val="00C32784"/>
    <w:rsid w:val="00C32969"/>
    <w:rsid w:val="00C32A8C"/>
    <w:rsid w:val="00C32FB8"/>
    <w:rsid w:val="00C33386"/>
    <w:rsid w:val="00C33400"/>
    <w:rsid w:val="00C3341B"/>
    <w:rsid w:val="00C33688"/>
    <w:rsid w:val="00C33704"/>
    <w:rsid w:val="00C337D7"/>
    <w:rsid w:val="00C33E3F"/>
    <w:rsid w:val="00C33F60"/>
    <w:rsid w:val="00C33FE5"/>
    <w:rsid w:val="00C342F4"/>
    <w:rsid w:val="00C34890"/>
    <w:rsid w:val="00C34BF6"/>
    <w:rsid w:val="00C3502C"/>
    <w:rsid w:val="00C35098"/>
    <w:rsid w:val="00C35434"/>
    <w:rsid w:val="00C358AF"/>
    <w:rsid w:val="00C359F3"/>
    <w:rsid w:val="00C35B82"/>
    <w:rsid w:val="00C35CF8"/>
    <w:rsid w:val="00C35F79"/>
    <w:rsid w:val="00C35FEB"/>
    <w:rsid w:val="00C36629"/>
    <w:rsid w:val="00C36871"/>
    <w:rsid w:val="00C368D1"/>
    <w:rsid w:val="00C36B2C"/>
    <w:rsid w:val="00C36BDA"/>
    <w:rsid w:val="00C36F7D"/>
    <w:rsid w:val="00C37620"/>
    <w:rsid w:val="00C37BC0"/>
    <w:rsid w:val="00C37CB4"/>
    <w:rsid w:val="00C4013F"/>
    <w:rsid w:val="00C404F5"/>
    <w:rsid w:val="00C40574"/>
    <w:rsid w:val="00C40A31"/>
    <w:rsid w:val="00C41221"/>
    <w:rsid w:val="00C41965"/>
    <w:rsid w:val="00C41BC7"/>
    <w:rsid w:val="00C41CE4"/>
    <w:rsid w:val="00C41D0C"/>
    <w:rsid w:val="00C41F68"/>
    <w:rsid w:val="00C42498"/>
    <w:rsid w:val="00C4291D"/>
    <w:rsid w:val="00C42C5E"/>
    <w:rsid w:val="00C439B3"/>
    <w:rsid w:val="00C43BB0"/>
    <w:rsid w:val="00C43E4B"/>
    <w:rsid w:val="00C43E65"/>
    <w:rsid w:val="00C44501"/>
    <w:rsid w:val="00C44CCE"/>
    <w:rsid w:val="00C451A0"/>
    <w:rsid w:val="00C452F8"/>
    <w:rsid w:val="00C456A4"/>
    <w:rsid w:val="00C45872"/>
    <w:rsid w:val="00C462A0"/>
    <w:rsid w:val="00C46777"/>
    <w:rsid w:val="00C46D29"/>
    <w:rsid w:val="00C46DD4"/>
    <w:rsid w:val="00C4722C"/>
    <w:rsid w:val="00C475E0"/>
    <w:rsid w:val="00C47693"/>
    <w:rsid w:val="00C47BD7"/>
    <w:rsid w:val="00C47CDF"/>
    <w:rsid w:val="00C47E3D"/>
    <w:rsid w:val="00C47F2E"/>
    <w:rsid w:val="00C502EB"/>
    <w:rsid w:val="00C50614"/>
    <w:rsid w:val="00C50615"/>
    <w:rsid w:val="00C50811"/>
    <w:rsid w:val="00C50961"/>
    <w:rsid w:val="00C50E35"/>
    <w:rsid w:val="00C5128F"/>
    <w:rsid w:val="00C516FC"/>
    <w:rsid w:val="00C51D7C"/>
    <w:rsid w:val="00C52427"/>
    <w:rsid w:val="00C52838"/>
    <w:rsid w:val="00C52BFC"/>
    <w:rsid w:val="00C52D5E"/>
    <w:rsid w:val="00C52E80"/>
    <w:rsid w:val="00C52F43"/>
    <w:rsid w:val="00C53329"/>
    <w:rsid w:val="00C535F6"/>
    <w:rsid w:val="00C537AA"/>
    <w:rsid w:val="00C53992"/>
    <w:rsid w:val="00C53AD3"/>
    <w:rsid w:val="00C53DB9"/>
    <w:rsid w:val="00C540A2"/>
    <w:rsid w:val="00C541F4"/>
    <w:rsid w:val="00C54D9F"/>
    <w:rsid w:val="00C54FEC"/>
    <w:rsid w:val="00C55078"/>
    <w:rsid w:val="00C5509A"/>
    <w:rsid w:val="00C550DF"/>
    <w:rsid w:val="00C55CC6"/>
    <w:rsid w:val="00C55DF0"/>
    <w:rsid w:val="00C55F91"/>
    <w:rsid w:val="00C560F5"/>
    <w:rsid w:val="00C5664F"/>
    <w:rsid w:val="00C56AE3"/>
    <w:rsid w:val="00C56B0E"/>
    <w:rsid w:val="00C56E11"/>
    <w:rsid w:val="00C571FC"/>
    <w:rsid w:val="00C572C6"/>
    <w:rsid w:val="00C57568"/>
    <w:rsid w:val="00C57B39"/>
    <w:rsid w:val="00C57CF8"/>
    <w:rsid w:val="00C57E08"/>
    <w:rsid w:val="00C60382"/>
    <w:rsid w:val="00C609F3"/>
    <w:rsid w:val="00C60B0C"/>
    <w:rsid w:val="00C60D51"/>
    <w:rsid w:val="00C60F87"/>
    <w:rsid w:val="00C61642"/>
    <w:rsid w:val="00C61B32"/>
    <w:rsid w:val="00C62163"/>
    <w:rsid w:val="00C62202"/>
    <w:rsid w:val="00C631A5"/>
    <w:rsid w:val="00C63595"/>
    <w:rsid w:val="00C638F0"/>
    <w:rsid w:val="00C63AF9"/>
    <w:rsid w:val="00C63DA0"/>
    <w:rsid w:val="00C63F76"/>
    <w:rsid w:val="00C6410B"/>
    <w:rsid w:val="00C64759"/>
    <w:rsid w:val="00C649B7"/>
    <w:rsid w:val="00C657E0"/>
    <w:rsid w:val="00C65CEF"/>
    <w:rsid w:val="00C65EB6"/>
    <w:rsid w:val="00C65F74"/>
    <w:rsid w:val="00C66099"/>
    <w:rsid w:val="00C66148"/>
    <w:rsid w:val="00C6616B"/>
    <w:rsid w:val="00C6627F"/>
    <w:rsid w:val="00C66F71"/>
    <w:rsid w:val="00C66FCE"/>
    <w:rsid w:val="00C672DC"/>
    <w:rsid w:val="00C6734E"/>
    <w:rsid w:val="00C6758D"/>
    <w:rsid w:val="00C67D8B"/>
    <w:rsid w:val="00C708EF"/>
    <w:rsid w:val="00C70D28"/>
    <w:rsid w:val="00C71243"/>
    <w:rsid w:val="00C716D4"/>
    <w:rsid w:val="00C716DA"/>
    <w:rsid w:val="00C718D2"/>
    <w:rsid w:val="00C71973"/>
    <w:rsid w:val="00C71EA0"/>
    <w:rsid w:val="00C71F4B"/>
    <w:rsid w:val="00C7247B"/>
    <w:rsid w:val="00C72604"/>
    <w:rsid w:val="00C72B21"/>
    <w:rsid w:val="00C72BE9"/>
    <w:rsid w:val="00C72D51"/>
    <w:rsid w:val="00C72E15"/>
    <w:rsid w:val="00C7317E"/>
    <w:rsid w:val="00C73745"/>
    <w:rsid w:val="00C73BAE"/>
    <w:rsid w:val="00C73D9A"/>
    <w:rsid w:val="00C7416C"/>
    <w:rsid w:val="00C74F15"/>
    <w:rsid w:val="00C7507C"/>
    <w:rsid w:val="00C7515E"/>
    <w:rsid w:val="00C753A7"/>
    <w:rsid w:val="00C754E3"/>
    <w:rsid w:val="00C75748"/>
    <w:rsid w:val="00C757BB"/>
    <w:rsid w:val="00C75C35"/>
    <w:rsid w:val="00C76089"/>
    <w:rsid w:val="00C762F1"/>
    <w:rsid w:val="00C7657B"/>
    <w:rsid w:val="00C76660"/>
    <w:rsid w:val="00C7670A"/>
    <w:rsid w:val="00C76CC4"/>
    <w:rsid w:val="00C76D8C"/>
    <w:rsid w:val="00C76DD6"/>
    <w:rsid w:val="00C76E7B"/>
    <w:rsid w:val="00C771BC"/>
    <w:rsid w:val="00C772D3"/>
    <w:rsid w:val="00C77433"/>
    <w:rsid w:val="00C775D3"/>
    <w:rsid w:val="00C77825"/>
    <w:rsid w:val="00C778C3"/>
    <w:rsid w:val="00C77BB3"/>
    <w:rsid w:val="00C80694"/>
    <w:rsid w:val="00C8090F"/>
    <w:rsid w:val="00C809E6"/>
    <w:rsid w:val="00C80BA6"/>
    <w:rsid w:val="00C81FDE"/>
    <w:rsid w:val="00C82A7C"/>
    <w:rsid w:val="00C82DE5"/>
    <w:rsid w:val="00C83EC1"/>
    <w:rsid w:val="00C842BC"/>
    <w:rsid w:val="00C843E5"/>
    <w:rsid w:val="00C843FE"/>
    <w:rsid w:val="00C8449F"/>
    <w:rsid w:val="00C84557"/>
    <w:rsid w:val="00C847E8"/>
    <w:rsid w:val="00C84B1B"/>
    <w:rsid w:val="00C85127"/>
    <w:rsid w:val="00C8512A"/>
    <w:rsid w:val="00C860F4"/>
    <w:rsid w:val="00C8697C"/>
    <w:rsid w:val="00C86AE7"/>
    <w:rsid w:val="00C86DE5"/>
    <w:rsid w:val="00C86DF8"/>
    <w:rsid w:val="00C877E9"/>
    <w:rsid w:val="00C87880"/>
    <w:rsid w:val="00C87C4C"/>
    <w:rsid w:val="00C87E72"/>
    <w:rsid w:val="00C90239"/>
    <w:rsid w:val="00C91465"/>
    <w:rsid w:val="00C91613"/>
    <w:rsid w:val="00C91FFC"/>
    <w:rsid w:val="00C9285A"/>
    <w:rsid w:val="00C9289F"/>
    <w:rsid w:val="00C92C0B"/>
    <w:rsid w:val="00C92E67"/>
    <w:rsid w:val="00C939F4"/>
    <w:rsid w:val="00C93CAB"/>
    <w:rsid w:val="00C93F3E"/>
    <w:rsid w:val="00C9407D"/>
    <w:rsid w:val="00C945E2"/>
    <w:rsid w:val="00C94881"/>
    <w:rsid w:val="00C94CA5"/>
    <w:rsid w:val="00C955CA"/>
    <w:rsid w:val="00C95D4B"/>
    <w:rsid w:val="00C95D53"/>
    <w:rsid w:val="00C95DCE"/>
    <w:rsid w:val="00C96268"/>
    <w:rsid w:val="00C962E2"/>
    <w:rsid w:val="00C96591"/>
    <w:rsid w:val="00C968C0"/>
    <w:rsid w:val="00C973AA"/>
    <w:rsid w:val="00C97910"/>
    <w:rsid w:val="00CA0030"/>
    <w:rsid w:val="00CA03E9"/>
    <w:rsid w:val="00CA050E"/>
    <w:rsid w:val="00CA05AE"/>
    <w:rsid w:val="00CA0B52"/>
    <w:rsid w:val="00CA0BC8"/>
    <w:rsid w:val="00CA0DDB"/>
    <w:rsid w:val="00CA13BB"/>
    <w:rsid w:val="00CA18A4"/>
    <w:rsid w:val="00CA1DEA"/>
    <w:rsid w:val="00CA1F55"/>
    <w:rsid w:val="00CA2227"/>
    <w:rsid w:val="00CA2447"/>
    <w:rsid w:val="00CA2A06"/>
    <w:rsid w:val="00CA2C75"/>
    <w:rsid w:val="00CA2DB0"/>
    <w:rsid w:val="00CA309D"/>
    <w:rsid w:val="00CA3837"/>
    <w:rsid w:val="00CA3D7A"/>
    <w:rsid w:val="00CA4605"/>
    <w:rsid w:val="00CA49DF"/>
    <w:rsid w:val="00CA4ED7"/>
    <w:rsid w:val="00CA4FCF"/>
    <w:rsid w:val="00CA506B"/>
    <w:rsid w:val="00CA5DAF"/>
    <w:rsid w:val="00CA5F63"/>
    <w:rsid w:val="00CA5F90"/>
    <w:rsid w:val="00CA6149"/>
    <w:rsid w:val="00CA63A6"/>
    <w:rsid w:val="00CA641A"/>
    <w:rsid w:val="00CA65CA"/>
    <w:rsid w:val="00CA68D4"/>
    <w:rsid w:val="00CA6C03"/>
    <w:rsid w:val="00CA6ECE"/>
    <w:rsid w:val="00CA6F01"/>
    <w:rsid w:val="00CA6F23"/>
    <w:rsid w:val="00CA70F9"/>
    <w:rsid w:val="00CA7363"/>
    <w:rsid w:val="00CA7419"/>
    <w:rsid w:val="00CA7899"/>
    <w:rsid w:val="00CB0C34"/>
    <w:rsid w:val="00CB0EEC"/>
    <w:rsid w:val="00CB101A"/>
    <w:rsid w:val="00CB1207"/>
    <w:rsid w:val="00CB121C"/>
    <w:rsid w:val="00CB189A"/>
    <w:rsid w:val="00CB1B20"/>
    <w:rsid w:val="00CB1D7A"/>
    <w:rsid w:val="00CB1EB9"/>
    <w:rsid w:val="00CB280D"/>
    <w:rsid w:val="00CB2E82"/>
    <w:rsid w:val="00CB32CF"/>
    <w:rsid w:val="00CB3C4D"/>
    <w:rsid w:val="00CB4032"/>
    <w:rsid w:val="00CB417C"/>
    <w:rsid w:val="00CB4476"/>
    <w:rsid w:val="00CB4F9B"/>
    <w:rsid w:val="00CB5777"/>
    <w:rsid w:val="00CB5827"/>
    <w:rsid w:val="00CB5C12"/>
    <w:rsid w:val="00CB663C"/>
    <w:rsid w:val="00CB676D"/>
    <w:rsid w:val="00CB6A20"/>
    <w:rsid w:val="00CB6CE8"/>
    <w:rsid w:val="00CB6D73"/>
    <w:rsid w:val="00CB6DD0"/>
    <w:rsid w:val="00CB6F93"/>
    <w:rsid w:val="00CB71B0"/>
    <w:rsid w:val="00CB753A"/>
    <w:rsid w:val="00CB7591"/>
    <w:rsid w:val="00CB7732"/>
    <w:rsid w:val="00CB77EE"/>
    <w:rsid w:val="00CB7D8E"/>
    <w:rsid w:val="00CC000D"/>
    <w:rsid w:val="00CC00F0"/>
    <w:rsid w:val="00CC057A"/>
    <w:rsid w:val="00CC05BA"/>
    <w:rsid w:val="00CC0613"/>
    <w:rsid w:val="00CC0A6C"/>
    <w:rsid w:val="00CC0A8F"/>
    <w:rsid w:val="00CC0B21"/>
    <w:rsid w:val="00CC121A"/>
    <w:rsid w:val="00CC141B"/>
    <w:rsid w:val="00CC1907"/>
    <w:rsid w:val="00CC1A0E"/>
    <w:rsid w:val="00CC1BDF"/>
    <w:rsid w:val="00CC1C58"/>
    <w:rsid w:val="00CC1CC1"/>
    <w:rsid w:val="00CC1EAB"/>
    <w:rsid w:val="00CC21B2"/>
    <w:rsid w:val="00CC21BC"/>
    <w:rsid w:val="00CC23B9"/>
    <w:rsid w:val="00CC23FF"/>
    <w:rsid w:val="00CC2811"/>
    <w:rsid w:val="00CC2846"/>
    <w:rsid w:val="00CC2DB3"/>
    <w:rsid w:val="00CC2DF4"/>
    <w:rsid w:val="00CC3E12"/>
    <w:rsid w:val="00CC469F"/>
    <w:rsid w:val="00CC48FA"/>
    <w:rsid w:val="00CC498B"/>
    <w:rsid w:val="00CC4CB2"/>
    <w:rsid w:val="00CC4D64"/>
    <w:rsid w:val="00CC52C4"/>
    <w:rsid w:val="00CC53C2"/>
    <w:rsid w:val="00CC54A5"/>
    <w:rsid w:val="00CC54B1"/>
    <w:rsid w:val="00CC562C"/>
    <w:rsid w:val="00CC5632"/>
    <w:rsid w:val="00CC57E3"/>
    <w:rsid w:val="00CC6246"/>
    <w:rsid w:val="00CC68E7"/>
    <w:rsid w:val="00CC69E9"/>
    <w:rsid w:val="00CC7007"/>
    <w:rsid w:val="00CC7252"/>
    <w:rsid w:val="00CC756F"/>
    <w:rsid w:val="00CC784A"/>
    <w:rsid w:val="00CC7D8E"/>
    <w:rsid w:val="00CC7D90"/>
    <w:rsid w:val="00CD0588"/>
    <w:rsid w:val="00CD08AA"/>
    <w:rsid w:val="00CD0B8E"/>
    <w:rsid w:val="00CD0C5B"/>
    <w:rsid w:val="00CD0DE7"/>
    <w:rsid w:val="00CD0E37"/>
    <w:rsid w:val="00CD0FBE"/>
    <w:rsid w:val="00CD1012"/>
    <w:rsid w:val="00CD1346"/>
    <w:rsid w:val="00CD136D"/>
    <w:rsid w:val="00CD1398"/>
    <w:rsid w:val="00CD15FA"/>
    <w:rsid w:val="00CD1728"/>
    <w:rsid w:val="00CD1D77"/>
    <w:rsid w:val="00CD1D80"/>
    <w:rsid w:val="00CD1D91"/>
    <w:rsid w:val="00CD21C7"/>
    <w:rsid w:val="00CD22C0"/>
    <w:rsid w:val="00CD2937"/>
    <w:rsid w:val="00CD29E5"/>
    <w:rsid w:val="00CD3124"/>
    <w:rsid w:val="00CD3153"/>
    <w:rsid w:val="00CD316D"/>
    <w:rsid w:val="00CD329F"/>
    <w:rsid w:val="00CD39E5"/>
    <w:rsid w:val="00CD3A65"/>
    <w:rsid w:val="00CD3BAC"/>
    <w:rsid w:val="00CD3DD0"/>
    <w:rsid w:val="00CD3E17"/>
    <w:rsid w:val="00CD4116"/>
    <w:rsid w:val="00CD45AE"/>
    <w:rsid w:val="00CD4875"/>
    <w:rsid w:val="00CD4D96"/>
    <w:rsid w:val="00CD4E2F"/>
    <w:rsid w:val="00CD4ECD"/>
    <w:rsid w:val="00CD5636"/>
    <w:rsid w:val="00CD5F57"/>
    <w:rsid w:val="00CD61F1"/>
    <w:rsid w:val="00CD6285"/>
    <w:rsid w:val="00CD6960"/>
    <w:rsid w:val="00CD6E30"/>
    <w:rsid w:val="00CD6E4B"/>
    <w:rsid w:val="00CD7344"/>
    <w:rsid w:val="00CD74FB"/>
    <w:rsid w:val="00CD761E"/>
    <w:rsid w:val="00CD7B1D"/>
    <w:rsid w:val="00CD7BD1"/>
    <w:rsid w:val="00CD7CAF"/>
    <w:rsid w:val="00CE09CF"/>
    <w:rsid w:val="00CE0C9B"/>
    <w:rsid w:val="00CE0F6B"/>
    <w:rsid w:val="00CE130B"/>
    <w:rsid w:val="00CE158C"/>
    <w:rsid w:val="00CE15D8"/>
    <w:rsid w:val="00CE19B6"/>
    <w:rsid w:val="00CE1EC0"/>
    <w:rsid w:val="00CE1F81"/>
    <w:rsid w:val="00CE2103"/>
    <w:rsid w:val="00CE2409"/>
    <w:rsid w:val="00CE248F"/>
    <w:rsid w:val="00CE24DD"/>
    <w:rsid w:val="00CE2838"/>
    <w:rsid w:val="00CE2E7C"/>
    <w:rsid w:val="00CE3465"/>
    <w:rsid w:val="00CE34C3"/>
    <w:rsid w:val="00CE360C"/>
    <w:rsid w:val="00CE37E9"/>
    <w:rsid w:val="00CE3DD4"/>
    <w:rsid w:val="00CE3F90"/>
    <w:rsid w:val="00CE40A2"/>
    <w:rsid w:val="00CE4251"/>
    <w:rsid w:val="00CE42ED"/>
    <w:rsid w:val="00CE4983"/>
    <w:rsid w:val="00CE4D69"/>
    <w:rsid w:val="00CE4D6E"/>
    <w:rsid w:val="00CE4F8D"/>
    <w:rsid w:val="00CE52D7"/>
    <w:rsid w:val="00CE5314"/>
    <w:rsid w:val="00CE53E5"/>
    <w:rsid w:val="00CE57BA"/>
    <w:rsid w:val="00CE5AE8"/>
    <w:rsid w:val="00CE5FB4"/>
    <w:rsid w:val="00CE66D1"/>
    <w:rsid w:val="00CE6A34"/>
    <w:rsid w:val="00CE6B02"/>
    <w:rsid w:val="00CE7373"/>
    <w:rsid w:val="00CE76CD"/>
    <w:rsid w:val="00CE778E"/>
    <w:rsid w:val="00CE7A3E"/>
    <w:rsid w:val="00CE7A5E"/>
    <w:rsid w:val="00CE7AD4"/>
    <w:rsid w:val="00CF06A1"/>
    <w:rsid w:val="00CF0B42"/>
    <w:rsid w:val="00CF0D60"/>
    <w:rsid w:val="00CF10A5"/>
    <w:rsid w:val="00CF19D5"/>
    <w:rsid w:val="00CF1A14"/>
    <w:rsid w:val="00CF1A2E"/>
    <w:rsid w:val="00CF1A6C"/>
    <w:rsid w:val="00CF1DB5"/>
    <w:rsid w:val="00CF2821"/>
    <w:rsid w:val="00CF2BAB"/>
    <w:rsid w:val="00CF2C17"/>
    <w:rsid w:val="00CF3172"/>
    <w:rsid w:val="00CF3915"/>
    <w:rsid w:val="00CF3A9E"/>
    <w:rsid w:val="00CF3ADC"/>
    <w:rsid w:val="00CF3CD1"/>
    <w:rsid w:val="00CF3D47"/>
    <w:rsid w:val="00CF4081"/>
    <w:rsid w:val="00CF44A2"/>
    <w:rsid w:val="00CF4521"/>
    <w:rsid w:val="00CF46AB"/>
    <w:rsid w:val="00CF4A61"/>
    <w:rsid w:val="00CF4BF3"/>
    <w:rsid w:val="00CF4F68"/>
    <w:rsid w:val="00CF5207"/>
    <w:rsid w:val="00CF5ABC"/>
    <w:rsid w:val="00CF5AE0"/>
    <w:rsid w:val="00CF5BB8"/>
    <w:rsid w:val="00CF62D7"/>
    <w:rsid w:val="00CF6376"/>
    <w:rsid w:val="00CF6519"/>
    <w:rsid w:val="00CF688A"/>
    <w:rsid w:val="00CF6C8A"/>
    <w:rsid w:val="00CF6DBB"/>
    <w:rsid w:val="00D0033A"/>
    <w:rsid w:val="00D008B7"/>
    <w:rsid w:val="00D00B51"/>
    <w:rsid w:val="00D011D0"/>
    <w:rsid w:val="00D015F4"/>
    <w:rsid w:val="00D01624"/>
    <w:rsid w:val="00D01828"/>
    <w:rsid w:val="00D024C2"/>
    <w:rsid w:val="00D028E6"/>
    <w:rsid w:val="00D03615"/>
    <w:rsid w:val="00D03671"/>
    <w:rsid w:val="00D03BC9"/>
    <w:rsid w:val="00D03E9A"/>
    <w:rsid w:val="00D047FD"/>
    <w:rsid w:val="00D04AE5"/>
    <w:rsid w:val="00D04F45"/>
    <w:rsid w:val="00D056DA"/>
    <w:rsid w:val="00D061BB"/>
    <w:rsid w:val="00D061F8"/>
    <w:rsid w:val="00D069B0"/>
    <w:rsid w:val="00D06FA9"/>
    <w:rsid w:val="00D07071"/>
    <w:rsid w:val="00D07119"/>
    <w:rsid w:val="00D0723A"/>
    <w:rsid w:val="00D0731D"/>
    <w:rsid w:val="00D07915"/>
    <w:rsid w:val="00D07CA0"/>
    <w:rsid w:val="00D07FE2"/>
    <w:rsid w:val="00D10125"/>
    <w:rsid w:val="00D103EB"/>
    <w:rsid w:val="00D10618"/>
    <w:rsid w:val="00D108A7"/>
    <w:rsid w:val="00D11021"/>
    <w:rsid w:val="00D1143C"/>
    <w:rsid w:val="00D11692"/>
    <w:rsid w:val="00D11A20"/>
    <w:rsid w:val="00D11B5C"/>
    <w:rsid w:val="00D11D4B"/>
    <w:rsid w:val="00D11DE0"/>
    <w:rsid w:val="00D12080"/>
    <w:rsid w:val="00D12413"/>
    <w:rsid w:val="00D12507"/>
    <w:rsid w:val="00D12977"/>
    <w:rsid w:val="00D12B6C"/>
    <w:rsid w:val="00D12C4B"/>
    <w:rsid w:val="00D130F3"/>
    <w:rsid w:val="00D13206"/>
    <w:rsid w:val="00D13454"/>
    <w:rsid w:val="00D13A86"/>
    <w:rsid w:val="00D13AC9"/>
    <w:rsid w:val="00D13BFE"/>
    <w:rsid w:val="00D13D35"/>
    <w:rsid w:val="00D13EDC"/>
    <w:rsid w:val="00D14038"/>
    <w:rsid w:val="00D14BF8"/>
    <w:rsid w:val="00D14EA7"/>
    <w:rsid w:val="00D152BF"/>
    <w:rsid w:val="00D156B0"/>
    <w:rsid w:val="00D157D3"/>
    <w:rsid w:val="00D158F3"/>
    <w:rsid w:val="00D15A17"/>
    <w:rsid w:val="00D15E80"/>
    <w:rsid w:val="00D1640B"/>
    <w:rsid w:val="00D1647D"/>
    <w:rsid w:val="00D16CC6"/>
    <w:rsid w:val="00D1716F"/>
    <w:rsid w:val="00D1722C"/>
    <w:rsid w:val="00D1745D"/>
    <w:rsid w:val="00D174E2"/>
    <w:rsid w:val="00D178E1"/>
    <w:rsid w:val="00D17A81"/>
    <w:rsid w:val="00D17FB0"/>
    <w:rsid w:val="00D20128"/>
    <w:rsid w:val="00D20169"/>
    <w:rsid w:val="00D203E4"/>
    <w:rsid w:val="00D20894"/>
    <w:rsid w:val="00D20C91"/>
    <w:rsid w:val="00D20F3D"/>
    <w:rsid w:val="00D21192"/>
    <w:rsid w:val="00D211B3"/>
    <w:rsid w:val="00D213AB"/>
    <w:rsid w:val="00D21467"/>
    <w:rsid w:val="00D215E4"/>
    <w:rsid w:val="00D216B9"/>
    <w:rsid w:val="00D216EE"/>
    <w:rsid w:val="00D217B1"/>
    <w:rsid w:val="00D217EB"/>
    <w:rsid w:val="00D21D3B"/>
    <w:rsid w:val="00D2200F"/>
    <w:rsid w:val="00D223C6"/>
    <w:rsid w:val="00D224D8"/>
    <w:rsid w:val="00D2256B"/>
    <w:rsid w:val="00D22704"/>
    <w:rsid w:val="00D22A7B"/>
    <w:rsid w:val="00D22D7A"/>
    <w:rsid w:val="00D230ED"/>
    <w:rsid w:val="00D2344B"/>
    <w:rsid w:val="00D235B0"/>
    <w:rsid w:val="00D23BD6"/>
    <w:rsid w:val="00D24101"/>
    <w:rsid w:val="00D243FA"/>
    <w:rsid w:val="00D24613"/>
    <w:rsid w:val="00D24EC9"/>
    <w:rsid w:val="00D250CD"/>
    <w:rsid w:val="00D2511B"/>
    <w:rsid w:val="00D25393"/>
    <w:rsid w:val="00D256C1"/>
    <w:rsid w:val="00D25918"/>
    <w:rsid w:val="00D259BE"/>
    <w:rsid w:val="00D25CC0"/>
    <w:rsid w:val="00D265AB"/>
    <w:rsid w:val="00D2663F"/>
    <w:rsid w:val="00D267E9"/>
    <w:rsid w:val="00D26A56"/>
    <w:rsid w:val="00D26CD4"/>
    <w:rsid w:val="00D276FE"/>
    <w:rsid w:val="00D279D5"/>
    <w:rsid w:val="00D27B3B"/>
    <w:rsid w:val="00D27D47"/>
    <w:rsid w:val="00D27F79"/>
    <w:rsid w:val="00D301E6"/>
    <w:rsid w:val="00D30499"/>
    <w:rsid w:val="00D3061D"/>
    <w:rsid w:val="00D3062D"/>
    <w:rsid w:val="00D30994"/>
    <w:rsid w:val="00D30B72"/>
    <w:rsid w:val="00D310F2"/>
    <w:rsid w:val="00D31395"/>
    <w:rsid w:val="00D31827"/>
    <w:rsid w:val="00D31AD8"/>
    <w:rsid w:val="00D31B69"/>
    <w:rsid w:val="00D31C45"/>
    <w:rsid w:val="00D32372"/>
    <w:rsid w:val="00D32607"/>
    <w:rsid w:val="00D326B2"/>
    <w:rsid w:val="00D329A4"/>
    <w:rsid w:val="00D32B68"/>
    <w:rsid w:val="00D32E06"/>
    <w:rsid w:val="00D32F45"/>
    <w:rsid w:val="00D33029"/>
    <w:rsid w:val="00D33127"/>
    <w:rsid w:val="00D3313B"/>
    <w:rsid w:val="00D33B24"/>
    <w:rsid w:val="00D33C38"/>
    <w:rsid w:val="00D341C5"/>
    <w:rsid w:val="00D345B6"/>
    <w:rsid w:val="00D347E5"/>
    <w:rsid w:val="00D34BD9"/>
    <w:rsid w:val="00D35138"/>
    <w:rsid w:val="00D358A4"/>
    <w:rsid w:val="00D35904"/>
    <w:rsid w:val="00D35F1C"/>
    <w:rsid w:val="00D362CE"/>
    <w:rsid w:val="00D36407"/>
    <w:rsid w:val="00D36A99"/>
    <w:rsid w:val="00D36AC7"/>
    <w:rsid w:val="00D36ADD"/>
    <w:rsid w:val="00D36EB1"/>
    <w:rsid w:val="00D36F31"/>
    <w:rsid w:val="00D36FEC"/>
    <w:rsid w:val="00D36FFB"/>
    <w:rsid w:val="00D374E5"/>
    <w:rsid w:val="00D3789E"/>
    <w:rsid w:val="00D37EC0"/>
    <w:rsid w:val="00D40446"/>
    <w:rsid w:val="00D404F1"/>
    <w:rsid w:val="00D4059E"/>
    <w:rsid w:val="00D40656"/>
    <w:rsid w:val="00D40D9D"/>
    <w:rsid w:val="00D40DC4"/>
    <w:rsid w:val="00D40FC8"/>
    <w:rsid w:val="00D4127D"/>
    <w:rsid w:val="00D4142E"/>
    <w:rsid w:val="00D41A9A"/>
    <w:rsid w:val="00D420E7"/>
    <w:rsid w:val="00D424C5"/>
    <w:rsid w:val="00D435E8"/>
    <w:rsid w:val="00D43704"/>
    <w:rsid w:val="00D4385C"/>
    <w:rsid w:val="00D442EB"/>
    <w:rsid w:val="00D443F2"/>
    <w:rsid w:val="00D4472B"/>
    <w:rsid w:val="00D44734"/>
    <w:rsid w:val="00D448C8"/>
    <w:rsid w:val="00D44918"/>
    <w:rsid w:val="00D449C5"/>
    <w:rsid w:val="00D44F47"/>
    <w:rsid w:val="00D45197"/>
    <w:rsid w:val="00D45198"/>
    <w:rsid w:val="00D453E1"/>
    <w:rsid w:val="00D45B2A"/>
    <w:rsid w:val="00D45E7A"/>
    <w:rsid w:val="00D45EF8"/>
    <w:rsid w:val="00D45F31"/>
    <w:rsid w:val="00D460AA"/>
    <w:rsid w:val="00D462D0"/>
    <w:rsid w:val="00D46357"/>
    <w:rsid w:val="00D46996"/>
    <w:rsid w:val="00D46D23"/>
    <w:rsid w:val="00D47054"/>
    <w:rsid w:val="00D474BC"/>
    <w:rsid w:val="00D4767A"/>
    <w:rsid w:val="00D477D9"/>
    <w:rsid w:val="00D47CD7"/>
    <w:rsid w:val="00D47EFA"/>
    <w:rsid w:val="00D47F04"/>
    <w:rsid w:val="00D47FBA"/>
    <w:rsid w:val="00D506A6"/>
    <w:rsid w:val="00D50AF3"/>
    <w:rsid w:val="00D50BF7"/>
    <w:rsid w:val="00D50E25"/>
    <w:rsid w:val="00D51662"/>
    <w:rsid w:val="00D5184B"/>
    <w:rsid w:val="00D518CC"/>
    <w:rsid w:val="00D51C6E"/>
    <w:rsid w:val="00D52531"/>
    <w:rsid w:val="00D52642"/>
    <w:rsid w:val="00D5285F"/>
    <w:rsid w:val="00D528B7"/>
    <w:rsid w:val="00D52ADA"/>
    <w:rsid w:val="00D52AE0"/>
    <w:rsid w:val="00D52C33"/>
    <w:rsid w:val="00D52D60"/>
    <w:rsid w:val="00D52F6F"/>
    <w:rsid w:val="00D53C55"/>
    <w:rsid w:val="00D53D80"/>
    <w:rsid w:val="00D53FC4"/>
    <w:rsid w:val="00D5412E"/>
    <w:rsid w:val="00D54511"/>
    <w:rsid w:val="00D54875"/>
    <w:rsid w:val="00D54C5A"/>
    <w:rsid w:val="00D55341"/>
    <w:rsid w:val="00D554E0"/>
    <w:rsid w:val="00D55534"/>
    <w:rsid w:val="00D55650"/>
    <w:rsid w:val="00D556F5"/>
    <w:rsid w:val="00D558B1"/>
    <w:rsid w:val="00D55D55"/>
    <w:rsid w:val="00D55D56"/>
    <w:rsid w:val="00D55EF7"/>
    <w:rsid w:val="00D55F03"/>
    <w:rsid w:val="00D56597"/>
    <w:rsid w:val="00D565DD"/>
    <w:rsid w:val="00D56604"/>
    <w:rsid w:val="00D5676C"/>
    <w:rsid w:val="00D5695C"/>
    <w:rsid w:val="00D56B70"/>
    <w:rsid w:val="00D56BDF"/>
    <w:rsid w:val="00D56C2B"/>
    <w:rsid w:val="00D56C70"/>
    <w:rsid w:val="00D56CC1"/>
    <w:rsid w:val="00D56DB3"/>
    <w:rsid w:val="00D56E9A"/>
    <w:rsid w:val="00D57262"/>
    <w:rsid w:val="00D578F6"/>
    <w:rsid w:val="00D57C67"/>
    <w:rsid w:val="00D60202"/>
    <w:rsid w:val="00D607B0"/>
    <w:rsid w:val="00D60870"/>
    <w:rsid w:val="00D60B2F"/>
    <w:rsid w:val="00D60BA3"/>
    <w:rsid w:val="00D60F10"/>
    <w:rsid w:val="00D61BA6"/>
    <w:rsid w:val="00D61C55"/>
    <w:rsid w:val="00D61D4F"/>
    <w:rsid w:val="00D625BD"/>
    <w:rsid w:val="00D62A0B"/>
    <w:rsid w:val="00D62DEE"/>
    <w:rsid w:val="00D62E78"/>
    <w:rsid w:val="00D62E92"/>
    <w:rsid w:val="00D63269"/>
    <w:rsid w:val="00D63285"/>
    <w:rsid w:val="00D63440"/>
    <w:rsid w:val="00D63535"/>
    <w:rsid w:val="00D63CD2"/>
    <w:rsid w:val="00D63EE1"/>
    <w:rsid w:val="00D63FAF"/>
    <w:rsid w:val="00D64281"/>
    <w:rsid w:val="00D649AF"/>
    <w:rsid w:val="00D65110"/>
    <w:rsid w:val="00D651B1"/>
    <w:rsid w:val="00D65429"/>
    <w:rsid w:val="00D65792"/>
    <w:rsid w:val="00D65D4B"/>
    <w:rsid w:val="00D65D53"/>
    <w:rsid w:val="00D6671A"/>
    <w:rsid w:val="00D667D3"/>
    <w:rsid w:val="00D66DFB"/>
    <w:rsid w:val="00D673F1"/>
    <w:rsid w:val="00D67A4F"/>
    <w:rsid w:val="00D70126"/>
    <w:rsid w:val="00D70526"/>
    <w:rsid w:val="00D70752"/>
    <w:rsid w:val="00D70CAB"/>
    <w:rsid w:val="00D712BD"/>
    <w:rsid w:val="00D7133D"/>
    <w:rsid w:val="00D716A5"/>
    <w:rsid w:val="00D717B0"/>
    <w:rsid w:val="00D7187D"/>
    <w:rsid w:val="00D71E17"/>
    <w:rsid w:val="00D71E49"/>
    <w:rsid w:val="00D72488"/>
    <w:rsid w:val="00D728DC"/>
    <w:rsid w:val="00D72924"/>
    <w:rsid w:val="00D729F1"/>
    <w:rsid w:val="00D72B17"/>
    <w:rsid w:val="00D72DD8"/>
    <w:rsid w:val="00D72FB2"/>
    <w:rsid w:val="00D73039"/>
    <w:rsid w:val="00D736FF"/>
    <w:rsid w:val="00D73726"/>
    <w:rsid w:val="00D73830"/>
    <w:rsid w:val="00D73D16"/>
    <w:rsid w:val="00D73F98"/>
    <w:rsid w:val="00D74387"/>
    <w:rsid w:val="00D74640"/>
    <w:rsid w:val="00D74B9D"/>
    <w:rsid w:val="00D74BE6"/>
    <w:rsid w:val="00D74C82"/>
    <w:rsid w:val="00D74EF6"/>
    <w:rsid w:val="00D75B6C"/>
    <w:rsid w:val="00D75EAE"/>
    <w:rsid w:val="00D75F33"/>
    <w:rsid w:val="00D7637B"/>
    <w:rsid w:val="00D76527"/>
    <w:rsid w:val="00D76713"/>
    <w:rsid w:val="00D769D3"/>
    <w:rsid w:val="00D76C9E"/>
    <w:rsid w:val="00D76EEB"/>
    <w:rsid w:val="00D7704D"/>
    <w:rsid w:val="00D772D0"/>
    <w:rsid w:val="00D7736E"/>
    <w:rsid w:val="00D779D1"/>
    <w:rsid w:val="00D77AB5"/>
    <w:rsid w:val="00D77E87"/>
    <w:rsid w:val="00D80031"/>
    <w:rsid w:val="00D8004F"/>
    <w:rsid w:val="00D801CC"/>
    <w:rsid w:val="00D8063C"/>
    <w:rsid w:val="00D81078"/>
    <w:rsid w:val="00D812A8"/>
    <w:rsid w:val="00D8130E"/>
    <w:rsid w:val="00D8135D"/>
    <w:rsid w:val="00D81624"/>
    <w:rsid w:val="00D817A5"/>
    <w:rsid w:val="00D817FD"/>
    <w:rsid w:val="00D81923"/>
    <w:rsid w:val="00D819BE"/>
    <w:rsid w:val="00D81B0A"/>
    <w:rsid w:val="00D81CDA"/>
    <w:rsid w:val="00D81F8A"/>
    <w:rsid w:val="00D82102"/>
    <w:rsid w:val="00D822FD"/>
    <w:rsid w:val="00D82335"/>
    <w:rsid w:val="00D82E2E"/>
    <w:rsid w:val="00D83278"/>
    <w:rsid w:val="00D83814"/>
    <w:rsid w:val="00D83B4E"/>
    <w:rsid w:val="00D83B7F"/>
    <w:rsid w:val="00D84329"/>
    <w:rsid w:val="00D84354"/>
    <w:rsid w:val="00D843B3"/>
    <w:rsid w:val="00D8441B"/>
    <w:rsid w:val="00D845DE"/>
    <w:rsid w:val="00D84941"/>
    <w:rsid w:val="00D84E0A"/>
    <w:rsid w:val="00D84E39"/>
    <w:rsid w:val="00D84F7C"/>
    <w:rsid w:val="00D84FD4"/>
    <w:rsid w:val="00D852EC"/>
    <w:rsid w:val="00D85840"/>
    <w:rsid w:val="00D8595C"/>
    <w:rsid w:val="00D85B9B"/>
    <w:rsid w:val="00D85CE0"/>
    <w:rsid w:val="00D8618B"/>
    <w:rsid w:val="00D864F3"/>
    <w:rsid w:val="00D86737"/>
    <w:rsid w:val="00D8680A"/>
    <w:rsid w:val="00D869DA"/>
    <w:rsid w:val="00D87714"/>
    <w:rsid w:val="00D90037"/>
    <w:rsid w:val="00D9073E"/>
    <w:rsid w:val="00D90F59"/>
    <w:rsid w:val="00D91A0E"/>
    <w:rsid w:val="00D923A7"/>
    <w:rsid w:val="00D928C6"/>
    <w:rsid w:val="00D92B2B"/>
    <w:rsid w:val="00D933EB"/>
    <w:rsid w:val="00D933F7"/>
    <w:rsid w:val="00D93A41"/>
    <w:rsid w:val="00D94417"/>
    <w:rsid w:val="00D9452B"/>
    <w:rsid w:val="00D94553"/>
    <w:rsid w:val="00D94636"/>
    <w:rsid w:val="00D9490D"/>
    <w:rsid w:val="00D94A88"/>
    <w:rsid w:val="00D94CD7"/>
    <w:rsid w:val="00D952E9"/>
    <w:rsid w:val="00D95B0F"/>
    <w:rsid w:val="00D967FE"/>
    <w:rsid w:val="00D96856"/>
    <w:rsid w:val="00D96EEC"/>
    <w:rsid w:val="00D96F88"/>
    <w:rsid w:val="00D97373"/>
    <w:rsid w:val="00D97639"/>
    <w:rsid w:val="00D978E9"/>
    <w:rsid w:val="00D97FDA"/>
    <w:rsid w:val="00DA017E"/>
    <w:rsid w:val="00DA0786"/>
    <w:rsid w:val="00DA0A09"/>
    <w:rsid w:val="00DA1696"/>
    <w:rsid w:val="00DA17B7"/>
    <w:rsid w:val="00DA1855"/>
    <w:rsid w:val="00DA189F"/>
    <w:rsid w:val="00DA1E4B"/>
    <w:rsid w:val="00DA2177"/>
    <w:rsid w:val="00DA279D"/>
    <w:rsid w:val="00DA28BC"/>
    <w:rsid w:val="00DA2F0B"/>
    <w:rsid w:val="00DA3100"/>
    <w:rsid w:val="00DA3701"/>
    <w:rsid w:val="00DA42A8"/>
    <w:rsid w:val="00DA4905"/>
    <w:rsid w:val="00DA4EA9"/>
    <w:rsid w:val="00DA5014"/>
    <w:rsid w:val="00DA53D3"/>
    <w:rsid w:val="00DA549C"/>
    <w:rsid w:val="00DA5963"/>
    <w:rsid w:val="00DA59BC"/>
    <w:rsid w:val="00DA5CF1"/>
    <w:rsid w:val="00DA6191"/>
    <w:rsid w:val="00DA6315"/>
    <w:rsid w:val="00DA6433"/>
    <w:rsid w:val="00DA647A"/>
    <w:rsid w:val="00DA6E05"/>
    <w:rsid w:val="00DA7131"/>
    <w:rsid w:val="00DA7139"/>
    <w:rsid w:val="00DA7545"/>
    <w:rsid w:val="00DA7563"/>
    <w:rsid w:val="00DA78D9"/>
    <w:rsid w:val="00DA7AAA"/>
    <w:rsid w:val="00DB0476"/>
    <w:rsid w:val="00DB050E"/>
    <w:rsid w:val="00DB0646"/>
    <w:rsid w:val="00DB0743"/>
    <w:rsid w:val="00DB0849"/>
    <w:rsid w:val="00DB0D4E"/>
    <w:rsid w:val="00DB0FE8"/>
    <w:rsid w:val="00DB107B"/>
    <w:rsid w:val="00DB1213"/>
    <w:rsid w:val="00DB12A0"/>
    <w:rsid w:val="00DB178C"/>
    <w:rsid w:val="00DB190B"/>
    <w:rsid w:val="00DB19CE"/>
    <w:rsid w:val="00DB1A7A"/>
    <w:rsid w:val="00DB1E8A"/>
    <w:rsid w:val="00DB2084"/>
    <w:rsid w:val="00DB24ED"/>
    <w:rsid w:val="00DB2A59"/>
    <w:rsid w:val="00DB2DBE"/>
    <w:rsid w:val="00DB2E8D"/>
    <w:rsid w:val="00DB304B"/>
    <w:rsid w:val="00DB33E2"/>
    <w:rsid w:val="00DB34DF"/>
    <w:rsid w:val="00DB3618"/>
    <w:rsid w:val="00DB361F"/>
    <w:rsid w:val="00DB37DF"/>
    <w:rsid w:val="00DB3C0E"/>
    <w:rsid w:val="00DB3DDF"/>
    <w:rsid w:val="00DB4269"/>
    <w:rsid w:val="00DB4380"/>
    <w:rsid w:val="00DB488D"/>
    <w:rsid w:val="00DB489C"/>
    <w:rsid w:val="00DB5038"/>
    <w:rsid w:val="00DB5725"/>
    <w:rsid w:val="00DB58B4"/>
    <w:rsid w:val="00DB5A3B"/>
    <w:rsid w:val="00DB5B7D"/>
    <w:rsid w:val="00DB5FC0"/>
    <w:rsid w:val="00DB61BF"/>
    <w:rsid w:val="00DB67EC"/>
    <w:rsid w:val="00DB6800"/>
    <w:rsid w:val="00DB70AF"/>
    <w:rsid w:val="00DB711E"/>
    <w:rsid w:val="00DB7747"/>
    <w:rsid w:val="00DC00A3"/>
    <w:rsid w:val="00DC0652"/>
    <w:rsid w:val="00DC0735"/>
    <w:rsid w:val="00DC078F"/>
    <w:rsid w:val="00DC1437"/>
    <w:rsid w:val="00DC1561"/>
    <w:rsid w:val="00DC194D"/>
    <w:rsid w:val="00DC199B"/>
    <w:rsid w:val="00DC1AB0"/>
    <w:rsid w:val="00DC1AFB"/>
    <w:rsid w:val="00DC1E14"/>
    <w:rsid w:val="00DC1E5D"/>
    <w:rsid w:val="00DC2956"/>
    <w:rsid w:val="00DC2C62"/>
    <w:rsid w:val="00DC2F04"/>
    <w:rsid w:val="00DC3001"/>
    <w:rsid w:val="00DC3286"/>
    <w:rsid w:val="00DC33BB"/>
    <w:rsid w:val="00DC38F4"/>
    <w:rsid w:val="00DC39E8"/>
    <w:rsid w:val="00DC4036"/>
    <w:rsid w:val="00DC471E"/>
    <w:rsid w:val="00DC4878"/>
    <w:rsid w:val="00DC49CA"/>
    <w:rsid w:val="00DC4DA5"/>
    <w:rsid w:val="00DC4E64"/>
    <w:rsid w:val="00DC4FCC"/>
    <w:rsid w:val="00DC51FB"/>
    <w:rsid w:val="00DC523F"/>
    <w:rsid w:val="00DC5338"/>
    <w:rsid w:val="00DC5450"/>
    <w:rsid w:val="00DC5560"/>
    <w:rsid w:val="00DC5780"/>
    <w:rsid w:val="00DC587D"/>
    <w:rsid w:val="00DC590E"/>
    <w:rsid w:val="00DC5D58"/>
    <w:rsid w:val="00DC5E93"/>
    <w:rsid w:val="00DC6403"/>
    <w:rsid w:val="00DC6872"/>
    <w:rsid w:val="00DC69DB"/>
    <w:rsid w:val="00DC6D86"/>
    <w:rsid w:val="00DC6DCC"/>
    <w:rsid w:val="00DC73F5"/>
    <w:rsid w:val="00DC767A"/>
    <w:rsid w:val="00DC78B4"/>
    <w:rsid w:val="00DC7C31"/>
    <w:rsid w:val="00DD08B5"/>
    <w:rsid w:val="00DD0B12"/>
    <w:rsid w:val="00DD0FFC"/>
    <w:rsid w:val="00DD1845"/>
    <w:rsid w:val="00DD1FD1"/>
    <w:rsid w:val="00DD213F"/>
    <w:rsid w:val="00DD234A"/>
    <w:rsid w:val="00DD2488"/>
    <w:rsid w:val="00DD256E"/>
    <w:rsid w:val="00DD29E6"/>
    <w:rsid w:val="00DD2DFA"/>
    <w:rsid w:val="00DD2F18"/>
    <w:rsid w:val="00DD35F2"/>
    <w:rsid w:val="00DD378B"/>
    <w:rsid w:val="00DD3950"/>
    <w:rsid w:val="00DD39A7"/>
    <w:rsid w:val="00DD3B2A"/>
    <w:rsid w:val="00DD4021"/>
    <w:rsid w:val="00DD4238"/>
    <w:rsid w:val="00DD43BA"/>
    <w:rsid w:val="00DD467A"/>
    <w:rsid w:val="00DD4866"/>
    <w:rsid w:val="00DD4CE4"/>
    <w:rsid w:val="00DD4EF3"/>
    <w:rsid w:val="00DD5109"/>
    <w:rsid w:val="00DD5173"/>
    <w:rsid w:val="00DD520B"/>
    <w:rsid w:val="00DD5363"/>
    <w:rsid w:val="00DD5490"/>
    <w:rsid w:val="00DD5638"/>
    <w:rsid w:val="00DD5778"/>
    <w:rsid w:val="00DD5A12"/>
    <w:rsid w:val="00DD5C2F"/>
    <w:rsid w:val="00DD5E50"/>
    <w:rsid w:val="00DD6183"/>
    <w:rsid w:val="00DD69D6"/>
    <w:rsid w:val="00DD6B9D"/>
    <w:rsid w:val="00DD6EED"/>
    <w:rsid w:val="00DD75E8"/>
    <w:rsid w:val="00DD7648"/>
    <w:rsid w:val="00DD78B0"/>
    <w:rsid w:val="00DD7A6B"/>
    <w:rsid w:val="00DE0E23"/>
    <w:rsid w:val="00DE1695"/>
    <w:rsid w:val="00DE186A"/>
    <w:rsid w:val="00DE19A9"/>
    <w:rsid w:val="00DE1A35"/>
    <w:rsid w:val="00DE1CDB"/>
    <w:rsid w:val="00DE1DE5"/>
    <w:rsid w:val="00DE2EE7"/>
    <w:rsid w:val="00DE3322"/>
    <w:rsid w:val="00DE3731"/>
    <w:rsid w:val="00DE37DF"/>
    <w:rsid w:val="00DE3800"/>
    <w:rsid w:val="00DE3A63"/>
    <w:rsid w:val="00DE4B02"/>
    <w:rsid w:val="00DE4D54"/>
    <w:rsid w:val="00DE51C4"/>
    <w:rsid w:val="00DE53FA"/>
    <w:rsid w:val="00DE56F6"/>
    <w:rsid w:val="00DE57B1"/>
    <w:rsid w:val="00DE5BF2"/>
    <w:rsid w:val="00DE5C10"/>
    <w:rsid w:val="00DE5DD1"/>
    <w:rsid w:val="00DE5E40"/>
    <w:rsid w:val="00DE5E90"/>
    <w:rsid w:val="00DE63FA"/>
    <w:rsid w:val="00DE6568"/>
    <w:rsid w:val="00DE6633"/>
    <w:rsid w:val="00DE6C79"/>
    <w:rsid w:val="00DE6ED0"/>
    <w:rsid w:val="00DE70B3"/>
    <w:rsid w:val="00DE71E7"/>
    <w:rsid w:val="00DE7248"/>
    <w:rsid w:val="00DE74B3"/>
    <w:rsid w:val="00DE7772"/>
    <w:rsid w:val="00DE78C1"/>
    <w:rsid w:val="00DE78C6"/>
    <w:rsid w:val="00DE7943"/>
    <w:rsid w:val="00DE7B43"/>
    <w:rsid w:val="00DE7C98"/>
    <w:rsid w:val="00DF01D4"/>
    <w:rsid w:val="00DF0478"/>
    <w:rsid w:val="00DF0D02"/>
    <w:rsid w:val="00DF1288"/>
    <w:rsid w:val="00DF141A"/>
    <w:rsid w:val="00DF14DC"/>
    <w:rsid w:val="00DF1624"/>
    <w:rsid w:val="00DF17FD"/>
    <w:rsid w:val="00DF1F8E"/>
    <w:rsid w:val="00DF1FE2"/>
    <w:rsid w:val="00DF248F"/>
    <w:rsid w:val="00DF2EC0"/>
    <w:rsid w:val="00DF2FF1"/>
    <w:rsid w:val="00DF30EB"/>
    <w:rsid w:val="00DF31D3"/>
    <w:rsid w:val="00DF3273"/>
    <w:rsid w:val="00DF3490"/>
    <w:rsid w:val="00DF3997"/>
    <w:rsid w:val="00DF3B18"/>
    <w:rsid w:val="00DF3B69"/>
    <w:rsid w:val="00DF3B80"/>
    <w:rsid w:val="00DF3C0C"/>
    <w:rsid w:val="00DF3D00"/>
    <w:rsid w:val="00DF43E7"/>
    <w:rsid w:val="00DF4E78"/>
    <w:rsid w:val="00DF51BC"/>
    <w:rsid w:val="00DF51E5"/>
    <w:rsid w:val="00DF574B"/>
    <w:rsid w:val="00DF58C6"/>
    <w:rsid w:val="00DF58CF"/>
    <w:rsid w:val="00DF5A42"/>
    <w:rsid w:val="00DF5CD2"/>
    <w:rsid w:val="00DF61AB"/>
    <w:rsid w:val="00DF65E9"/>
    <w:rsid w:val="00DF6BA9"/>
    <w:rsid w:val="00DF6BEC"/>
    <w:rsid w:val="00DF7284"/>
    <w:rsid w:val="00DF73EB"/>
    <w:rsid w:val="00DF7EC8"/>
    <w:rsid w:val="00DF7FB6"/>
    <w:rsid w:val="00E00158"/>
    <w:rsid w:val="00E002BE"/>
    <w:rsid w:val="00E003FC"/>
    <w:rsid w:val="00E009B8"/>
    <w:rsid w:val="00E00ED0"/>
    <w:rsid w:val="00E00F06"/>
    <w:rsid w:val="00E0131A"/>
    <w:rsid w:val="00E0139F"/>
    <w:rsid w:val="00E0188B"/>
    <w:rsid w:val="00E0292D"/>
    <w:rsid w:val="00E02C00"/>
    <w:rsid w:val="00E02D14"/>
    <w:rsid w:val="00E03005"/>
    <w:rsid w:val="00E03984"/>
    <w:rsid w:val="00E03A9E"/>
    <w:rsid w:val="00E03B11"/>
    <w:rsid w:val="00E03BBA"/>
    <w:rsid w:val="00E03C8A"/>
    <w:rsid w:val="00E040CC"/>
    <w:rsid w:val="00E041F0"/>
    <w:rsid w:val="00E043BC"/>
    <w:rsid w:val="00E04A2D"/>
    <w:rsid w:val="00E04A72"/>
    <w:rsid w:val="00E04A85"/>
    <w:rsid w:val="00E04D5B"/>
    <w:rsid w:val="00E052CF"/>
    <w:rsid w:val="00E054B0"/>
    <w:rsid w:val="00E059AD"/>
    <w:rsid w:val="00E05A46"/>
    <w:rsid w:val="00E05F16"/>
    <w:rsid w:val="00E060D7"/>
    <w:rsid w:val="00E061E3"/>
    <w:rsid w:val="00E062A9"/>
    <w:rsid w:val="00E062C1"/>
    <w:rsid w:val="00E06362"/>
    <w:rsid w:val="00E069E3"/>
    <w:rsid w:val="00E06CB9"/>
    <w:rsid w:val="00E07203"/>
    <w:rsid w:val="00E07262"/>
    <w:rsid w:val="00E07C95"/>
    <w:rsid w:val="00E07F41"/>
    <w:rsid w:val="00E10082"/>
    <w:rsid w:val="00E10263"/>
    <w:rsid w:val="00E1060A"/>
    <w:rsid w:val="00E10F00"/>
    <w:rsid w:val="00E1146E"/>
    <w:rsid w:val="00E114F1"/>
    <w:rsid w:val="00E115CF"/>
    <w:rsid w:val="00E11BAE"/>
    <w:rsid w:val="00E11C7A"/>
    <w:rsid w:val="00E11FF8"/>
    <w:rsid w:val="00E12106"/>
    <w:rsid w:val="00E121FA"/>
    <w:rsid w:val="00E1256F"/>
    <w:rsid w:val="00E12675"/>
    <w:rsid w:val="00E1276E"/>
    <w:rsid w:val="00E12952"/>
    <w:rsid w:val="00E12E2B"/>
    <w:rsid w:val="00E12FC4"/>
    <w:rsid w:val="00E13446"/>
    <w:rsid w:val="00E134DC"/>
    <w:rsid w:val="00E13620"/>
    <w:rsid w:val="00E136EE"/>
    <w:rsid w:val="00E1396D"/>
    <w:rsid w:val="00E13B02"/>
    <w:rsid w:val="00E144C4"/>
    <w:rsid w:val="00E14580"/>
    <w:rsid w:val="00E14A74"/>
    <w:rsid w:val="00E14D4E"/>
    <w:rsid w:val="00E14E3F"/>
    <w:rsid w:val="00E15571"/>
    <w:rsid w:val="00E15B30"/>
    <w:rsid w:val="00E15C6F"/>
    <w:rsid w:val="00E16098"/>
    <w:rsid w:val="00E16199"/>
    <w:rsid w:val="00E163DB"/>
    <w:rsid w:val="00E1655F"/>
    <w:rsid w:val="00E16807"/>
    <w:rsid w:val="00E16B46"/>
    <w:rsid w:val="00E16D80"/>
    <w:rsid w:val="00E16E62"/>
    <w:rsid w:val="00E170F6"/>
    <w:rsid w:val="00E171F0"/>
    <w:rsid w:val="00E178B3"/>
    <w:rsid w:val="00E17CEC"/>
    <w:rsid w:val="00E17D14"/>
    <w:rsid w:val="00E17E59"/>
    <w:rsid w:val="00E17FE6"/>
    <w:rsid w:val="00E202E0"/>
    <w:rsid w:val="00E20315"/>
    <w:rsid w:val="00E2049F"/>
    <w:rsid w:val="00E207FB"/>
    <w:rsid w:val="00E20A41"/>
    <w:rsid w:val="00E20AA4"/>
    <w:rsid w:val="00E20C02"/>
    <w:rsid w:val="00E20F2F"/>
    <w:rsid w:val="00E20F8A"/>
    <w:rsid w:val="00E21000"/>
    <w:rsid w:val="00E210ED"/>
    <w:rsid w:val="00E214C7"/>
    <w:rsid w:val="00E21564"/>
    <w:rsid w:val="00E216B2"/>
    <w:rsid w:val="00E21753"/>
    <w:rsid w:val="00E21B3A"/>
    <w:rsid w:val="00E21C2A"/>
    <w:rsid w:val="00E21D61"/>
    <w:rsid w:val="00E21FE1"/>
    <w:rsid w:val="00E22109"/>
    <w:rsid w:val="00E2244E"/>
    <w:rsid w:val="00E22491"/>
    <w:rsid w:val="00E22B23"/>
    <w:rsid w:val="00E231B1"/>
    <w:rsid w:val="00E23A03"/>
    <w:rsid w:val="00E23CAB"/>
    <w:rsid w:val="00E23E93"/>
    <w:rsid w:val="00E2437A"/>
    <w:rsid w:val="00E243F2"/>
    <w:rsid w:val="00E24471"/>
    <w:rsid w:val="00E244C9"/>
    <w:rsid w:val="00E24573"/>
    <w:rsid w:val="00E24BE3"/>
    <w:rsid w:val="00E257E8"/>
    <w:rsid w:val="00E2597C"/>
    <w:rsid w:val="00E25BEC"/>
    <w:rsid w:val="00E25F48"/>
    <w:rsid w:val="00E2604B"/>
    <w:rsid w:val="00E263BE"/>
    <w:rsid w:val="00E265F1"/>
    <w:rsid w:val="00E26911"/>
    <w:rsid w:val="00E2692A"/>
    <w:rsid w:val="00E26BA2"/>
    <w:rsid w:val="00E271CA"/>
    <w:rsid w:val="00E2722E"/>
    <w:rsid w:val="00E2792C"/>
    <w:rsid w:val="00E30132"/>
    <w:rsid w:val="00E3043B"/>
    <w:rsid w:val="00E309C3"/>
    <w:rsid w:val="00E30B6A"/>
    <w:rsid w:val="00E30DA4"/>
    <w:rsid w:val="00E30FF0"/>
    <w:rsid w:val="00E3102A"/>
    <w:rsid w:val="00E31071"/>
    <w:rsid w:val="00E3164E"/>
    <w:rsid w:val="00E317E1"/>
    <w:rsid w:val="00E32131"/>
    <w:rsid w:val="00E322AD"/>
    <w:rsid w:val="00E3244B"/>
    <w:rsid w:val="00E32774"/>
    <w:rsid w:val="00E32C20"/>
    <w:rsid w:val="00E32F51"/>
    <w:rsid w:val="00E333FE"/>
    <w:rsid w:val="00E339E8"/>
    <w:rsid w:val="00E33EE2"/>
    <w:rsid w:val="00E34010"/>
    <w:rsid w:val="00E340E8"/>
    <w:rsid w:val="00E3432C"/>
    <w:rsid w:val="00E3434D"/>
    <w:rsid w:val="00E344EB"/>
    <w:rsid w:val="00E3461F"/>
    <w:rsid w:val="00E347FB"/>
    <w:rsid w:val="00E34C76"/>
    <w:rsid w:val="00E35972"/>
    <w:rsid w:val="00E35A61"/>
    <w:rsid w:val="00E35C29"/>
    <w:rsid w:val="00E36576"/>
    <w:rsid w:val="00E3665A"/>
    <w:rsid w:val="00E368B3"/>
    <w:rsid w:val="00E369B0"/>
    <w:rsid w:val="00E36AED"/>
    <w:rsid w:val="00E36DD8"/>
    <w:rsid w:val="00E3722C"/>
    <w:rsid w:val="00E372D8"/>
    <w:rsid w:val="00E3748E"/>
    <w:rsid w:val="00E37634"/>
    <w:rsid w:val="00E377A4"/>
    <w:rsid w:val="00E37AF6"/>
    <w:rsid w:val="00E37BBF"/>
    <w:rsid w:val="00E4034A"/>
    <w:rsid w:val="00E40501"/>
    <w:rsid w:val="00E40D79"/>
    <w:rsid w:val="00E41532"/>
    <w:rsid w:val="00E415FD"/>
    <w:rsid w:val="00E4256C"/>
    <w:rsid w:val="00E42801"/>
    <w:rsid w:val="00E42A7D"/>
    <w:rsid w:val="00E42AB5"/>
    <w:rsid w:val="00E42C15"/>
    <w:rsid w:val="00E42D28"/>
    <w:rsid w:val="00E42D7A"/>
    <w:rsid w:val="00E42F54"/>
    <w:rsid w:val="00E431AE"/>
    <w:rsid w:val="00E43427"/>
    <w:rsid w:val="00E43555"/>
    <w:rsid w:val="00E43C07"/>
    <w:rsid w:val="00E441B1"/>
    <w:rsid w:val="00E44278"/>
    <w:rsid w:val="00E44517"/>
    <w:rsid w:val="00E445ED"/>
    <w:rsid w:val="00E44BAA"/>
    <w:rsid w:val="00E44D98"/>
    <w:rsid w:val="00E44E77"/>
    <w:rsid w:val="00E4557F"/>
    <w:rsid w:val="00E45C69"/>
    <w:rsid w:val="00E45E29"/>
    <w:rsid w:val="00E46020"/>
    <w:rsid w:val="00E4610D"/>
    <w:rsid w:val="00E464E7"/>
    <w:rsid w:val="00E46763"/>
    <w:rsid w:val="00E47050"/>
    <w:rsid w:val="00E470C9"/>
    <w:rsid w:val="00E471B0"/>
    <w:rsid w:val="00E47389"/>
    <w:rsid w:val="00E47C85"/>
    <w:rsid w:val="00E50027"/>
    <w:rsid w:val="00E503D5"/>
    <w:rsid w:val="00E50806"/>
    <w:rsid w:val="00E5087B"/>
    <w:rsid w:val="00E509C3"/>
    <w:rsid w:val="00E50B79"/>
    <w:rsid w:val="00E50C82"/>
    <w:rsid w:val="00E50D86"/>
    <w:rsid w:val="00E50F4A"/>
    <w:rsid w:val="00E50FB7"/>
    <w:rsid w:val="00E51093"/>
    <w:rsid w:val="00E51112"/>
    <w:rsid w:val="00E5128F"/>
    <w:rsid w:val="00E5179E"/>
    <w:rsid w:val="00E522AC"/>
    <w:rsid w:val="00E523A1"/>
    <w:rsid w:val="00E52612"/>
    <w:rsid w:val="00E526FA"/>
    <w:rsid w:val="00E52740"/>
    <w:rsid w:val="00E5285D"/>
    <w:rsid w:val="00E52B4E"/>
    <w:rsid w:val="00E52E19"/>
    <w:rsid w:val="00E5390F"/>
    <w:rsid w:val="00E53DE4"/>
    <w:rsid w:val="00E540D1"/>
    <w:rsid w:val="00E54240"/>
    <w:rsid w:val="00E546E0"/>
    <w:rsid w:val="00E54983"/>
    <w:rsid w:val="00E54BB9"/>
    <w:rsid w:val="00E54CC7"/>
    <w:rsid w:val="00E5549C"/>
    <w:rsid w:val="00E55908"/>
    <w:rsid w:val="00E55BB0"/>
    <w:rsid w:val="00E55F8B"/>
    <w:rsid w:val="00E56434"/>
    <w:rsid w:val="00E564EE"/>
    <w:rsid w:val="00E56502"/>
    <w:rsid w:val="00E571FD"/>
    <w:rsid w:val="00E57473"/>
    <w:rsid w:val="00E57A2A"/>
    <w:rsid w:val="00E57C24"/>
    <w:rsid w:val="00E57C98"/>
    <w:rsid w:val="00E57DCA"/>
    <w:rsid w:val="00E6000E"/>
    <w:rsid w:val="00E60023"/>
    <w:rsid w:val="00E60354"/>
    <w:rsid w:val="00E605CF"/>
    <w:rsid w:val="00E60600"/>
    <w:rsid w:val="00E6071A"/>
    <w:rsid w:val="00E6075D"/>
    <w:rsid w:val="00E60D7C"/>
    <w:rsid w:val="00E61795"/>
    <w:rsid w:val="00E61B28"/>
    <w:rsid w:val="00E62231"/>
    <w:rsid w:val="00E6264E"/>
    <w:rsid w:val="00E627DE"/>
    <w:rsid w:val="00E62EAE"/>
    <w:rsid w:val="00E63005"/>
    <w:rsid w:val="00E632CA"/>
    <w:rsid w:val="00E63597"/>
    <w:rsid w:val="00E63A35"/>
    <w:rsid w:val="00E6485C"/>
    <w:rsid w:val="00E64A2A"/>
    <w:rsid w:val="00E64BCF"/>
    <w:rsid w:val="00E64EE5"/>
    <w:rsid w:val="00E64F5F"/>
    <w:rsid w:val="00E64F8A"/>
    <w:rsid w:val="00E651CD"/>
    <w:rsid w:val="00E65CED"/>
    <w:rsid w:val="00E65D7E"/>
    <w:rsid w:val="00E65D92"/>
    <w:rsid w:val="00E66039"/>
    <w:rsid w:val="00E6614C"/>
    <w:rsid w:val="00E66C9B"/>
    <w:rsid w:val="00E66EE7"/>
    <w:rsid w:val="00E671B4"/>
    <w:rsid w:val="00E676CF"/>
    <w:rsid w:val="00E67703"/>
    <w:rsid w:val="00E67761"/>
    <w:rsid w:val="00E678B2"/>
    <w:rsid w:val="00E67AD0"/>
    <w:rsid w:val="00E67BB0"/>
    <w:rsid w:val="00E67FE6"/>
    <w:rsid w:val="00E70342"/>
    <w:rsid w:val="00E704F5"/>
    <w:rsid w:val="00E7074D"/>
    <w:rsid w:val="00E70B9C"/>
    <w:rsid w:val="00E70BCB"/>
    <w:rsid w:val="00E70DD8"/>
    <w:rsid w:val="00E710B5"/>
    <w:rsid w:val="00E71264"/>
    <w:rsid w:val="00E71A24"/>
    <w:rsid w:val="00E71B3D"/>
    <w:rsid w:val="00E720C8"/>
    <w:rsid w:val="00E72333"/>
    <w:rsid w:val="00E7300F"/>
    <w:rsid w:val="00E73122"/>
    <w:rsid w:val="00E73143"/>
    <w:rsid w:val="00E73301"/>
    <w:rsid w:val="00E738BA"/>
    <w:rsid w:val="00E73A2C"/>
    <w:rsid w:val="00E73B83"/>
    <w:rsid w:val="00E73DE4"/>
    <w:rsid w:val="00E73EBB"/>
    <w:rsid w:val="00E74273"/>
    <w:rsid w:val="00E74341"/>
    <w:rsid w:val="00E743C6"/>
    <w:rsid w:val="00E74B6C"/>
    <w:rsid w:val="00E74DB9"/>
    <w:rsid w:val="00E74ECF"/>
    <w:rsid w:val="00E74FD9"/>
    <w:rsid w:val="00E757F9"/>
    <w:rsid w:val="00E75AF2"/>
    <w:rsid w:val="00E75BCB"/>
    <w:rsid w:val="00E75DF1"/>
    <w:rsid w:val="00E75E68"/>
    <w:rsid w:val="00E762FC"/>
    <w:rsid w:val="00E7671E"/>
    <w:rsid w:val="00E76B42"/>
    <w:rsid w:val="00E76BD8"/>
    <w:rsid w:val="00E76F27"/>
    <w:rsid w:val="00E777C6"/>
    <w:rsid w:val="00E77908"/>
    <w:rsid w:val="00E77E29"/>
    <w:rsid w:val="00E77E4F"/>
    <w:rsid w:val="00E800B6"/>
    <w:rsid w:val="00E804CD"/>
    <w:rsid w:val="00E80889"/>
    <w:rsid w:val="00E8161D"/>
    <w:rsid w:val="00E81876"/>
    <w:rsid w:val="00E8196B"/>
    <w:rsid w:val="00E81E65"/>
    <w:rsid w:val="00E82396"/>
    <w:rsid w:val="00E82D59"/>
    <w:rsid w:val="00E82D9F"/>
    <w:rsid w:val="00E83164"/>
    <w:rsid w:val="00E841B9"/>
    <w:rsid w:val="00E84482"/>
    <w:rsid w:val="00E845AE"/>
    <w:rsid w:val="00E848CD"/>
    <w:rsid w:val="00E84D30"/>
    <w:rsid w:val="00E84F46"/>
    <w:rsid w:val="00E85046"/>
    <w:rsid w:val="00E856E7"/>
    <w:rsid w:val="00E85C86"/>
    <w:rsid w:val="00E85E93"/>
    <w:rsid w:val="00E85F17"/>
    <w:rsid w:val="00E86638"/>
    <w:rsid w:val="00E87049"/>
    <w:rsid w:val="00E87292"/>
    <w:rsid w:val="00E87D29"/>
    <w:rsid w:val="00E906DF"/>
    <w:rsid w:val="00E90783"/>
    <w:rsid w:val="00E909CB"/>
    <w:rsid w:val="00E90A85"/>
    <w:rsid w:val="00E90E9E"/>
    <w:rsid w:val="00E91696"/>
    <w:rsid w:val="00E917B4"/>
    <w:rsid w:val="00E91848"/>
    <w:rsid w:val="00E91DBC"/>
    <w:rsid w:val="00E92110"/>
    <w:rsid w:val="00E92244"/>
    <w:rsid w:val="00E92688"/>
    <w:rsid w:val="00E926B5"/>
    <w:rsid w:val="00E9275A"/>
    <w:rsid w:val="00E92AF2"/>
    <w:rsid w:val="00E92C4B"/>
    <w:rsid w:val="00E92C9C"/>
    <w:rsid w:val="00E92EAD"/>
    <w:rsid w:val="00E92F0E"/>
    <w:rsid w:val="00E9306D"/>
    <w:rsid w:val="00E935FF"/>
    <w:rsid w:val="00E93A09"/>
    <w:rsid w:val="00E93A4F"/>
    <w:rsid w:val="00E94230"/>
    <w:rsid w:val="00E94256"/>
    <w:rsid w:val="00E942F3"/>
    <w:rsid w:val="00E9433E"/>
    <w:rsid w:val="00E947D3"/>
    <w:rsid w:val="00E94D6C"/>
    <w:rsid w:val="00E94F6A"/>
    <w:rsid w:val="00E95337"/>
    <w:rsid w:val="00E95A88"/>
    <w:rsid w:val="00E95B0E"/>
    <w:rsid w:val="00E95B3B"/>
    <w:rsid w:val="00E95B8F"/>
    <w:rsid w:val="00E95F0D"/>
    <w:rsid w:val="00E9655A"/>
    <w:rsid w:val="00E96782"/>
    <w:rsid w:val="00E96B76"/>
    <w:rsid w:val="00E96DBB"/>
    <w:rsid w:val="00E97349"/>
    <w:rsid w:val="00E97678"/>
    <w:rsid w:val="00E97D91"/>
    <w:rsid w:val="00E97FD3"/>
    <w:rsid w:val="00EA03B3"/>
    <w:rsid w:val="00EA0839"/>
    <w:rsid w:val="00EA08C8"/>
    <w:rsid w:val="00EA09CA"/>
    <w:rsid w:val="00EA0D6B"/>
    <w:rsid w:val="00EA0F54"/>
    <w:rsid w:val="00EA0FD4"/>
    <w:rsid w:val="00EA130B"/>
    <w:rsid w:val="00EA185F"/>
    <w:rsid w:val="00EA1B03"/>
    <w:rsid w:val="00EA1F9B"/>
    <w:rsid w:val="00EA1FBE"/>
    <w:rsid w:val="00EA1FEA"/>
    <w:rsid w:val="00EA23F3"/>
    <w:rsid w:val="00EA24DC"/>
    <w:rsid w:val="00EA24F7"/>
    <w:rsid w:val="00EA257A"/>
    <w:rsid w:val="00EA318E"/>
    <w:rsid w:val="00EA3446"/>
    <w:rsid w:val="00EA361B"/>
    <w:rsid w:val="00EA38BC"/>
    <w:rsid w:val="00EA406A"/>
    <w:rsid w:val="00EA4238"/>
    <w:rsid w:val="00EA46CB"/>
    <w:rsid w:val="00EA4A65"/>
    <w:rsid w:val="00EA4B36"/>
    <w:rsid w:val="00EA4D9A"/>
    <w:rsid w:val="00EA4E98"/>
    <w:rsid w:val="00EA5152"/>
    <w:rsid w:val="00EA53F3"/>
    <w:rsid w:val="00EA6637"/>
    <w:rsid w:val="00EA6732"/>
    <w:rsid w:val="00EA67E0"/>
    <w:rsid w:val="00EA6A30"/>
    <w:rsid w:val="00EA6A54"/>
    <w:rsid w:val="00EA73D5"/>
    <w:rsid w:val="00EA782C"/>
    <w:rsid w:val="00EA7924"/>
    <w:rsid w:val="00EA7C62"/>
    <w:rsid w:val="00EB0492"/>
    <w:rsid w:val="00EB07FD"/>
    <w:rsid w:val="00EB08B8"/>
    <w:rsid w:val="00EB0B46"/>
    <w:rsid w:val="00EB0CE9"/>
    <w:rsid w:val="00EB17F3"/>
    <w:rsid w:val="00EB1A78"/>
    <w:rsid w:val="00EB1CE9"/>
    <w:rsid w:val="00EB272B"/>
    <w:rsid w:val="00EB2833"/>
    <w:rsid w:val="00EB2FC4"/>
    <w:rsid w:val="00EB3B14"/>
    <w:rsid w:val="00EB3C13"/>
    <w:rsid w:val="00EB4357"/>
    <w:rsid w:val="00EB43E8"/>
    <w:rsid w:val="00EB4461"/>
    <w:rsid w:val="00EB482E"/>
    <w:rsid w:val="00EB4A96"/>
    <w:rsid w:val="00EB4DAE"/>
    <w:rsid w:val="00EB4DC1"/>
    <w:rsid w:val="00EB4E5F"/>
    <w:rsid w:val="00EB4E79"/>
    <w:rsid w:val="00EB4FB5"/>
    <w:rsid w:val="00EB5159"/>
    <w:rsid w:val="00EB518A"/>
    <w:rsid w:val="00EB52A7"/>
    <w:rsid w:val="00EB58AD"/>
    <w:rsid w:val="00EB5934"/>
    <w:rsid w:val="00EB5C5F"/>
    <w:rsid w:val="00EB5C8B"/>
    <w:rsid w:val="00EB5D70"/>
    <w:rsid w:val="00EB5E74"/>
    <w:rsid w:val="00EB621F"/>
    <w:rsid w:val="00EB648A"/>
    <w:rsid w:val="00EB6728"/>
    <w:rsid w:val="00EB681B"/>
    <w:rsid w:val="00EB682C"/>
    <w:rsid w:val="00EB6EDF"/>
    <w:rsid w:val="00EB6FE0"/>
    <w:rsid w:val="00EB704D"/>
    <w:rsid w:val="00EB7345"/>
    <w:rsid w:val="00EB7399"/>
    <w:rsid w:val="00EB750F"/>
    <w:rsid w:val="00EB769D"/>
    <w:rsid w:val="00EB76D6"/>
    <w:rsid w:val="00EB777C"/>
    <w:rsid w:val="00EB79C9"/>
    <w:rsid w:val="00EB79D6"/>
    <w:rsid w:val="00EB7A10"/>
    <w:rsid w:val="00EB7A31"/>
    <w:rsid w:val="00EB7F66"/>
    <w:rsid w:val="00EC0008"/>
    <w:rsid w:val="00EC00B3"/>
    <w:rsid w:val="00EC0312"/>
    <w:rsid w:val="00EC06FD"/>
    <w:rsid w:val="00EC0AB6"/>
    <w:rsid w:val="00EC0DB8"/>
    <w:rsid w:val="00EC0F05"/>
    <w:rsid w:val="00EC10BC"/>
    <w:rsid w:val="00EC15F2"/>
    <w:rsid w:val="00EC1CD2"/>
    <w:rsid w:val="00EC1EFA"/>
    <w:rsid w:val="00EC2340"/>
    <w:rsid w:val="00EC2D65"/>
    <w:rsid w:val="00EC2EAD"/>
    <w:rsid w:val="00EC3286"/>
    <w:rsid w:val="00EC387C"/>
    <w:rsid w:val="00EC40C7"/>
    <w:rsid w:val="00EC4154"/>
    <w:rsid w:val="00EC4765"/>
    <w:rsid w:val="00EC4F84"/>
    <w:rsid w:val="00EC5274"/>
    <w:rsid w:val="00EC5336"/>
    <w:rsid w:val="00EC580F"/>
    <w:rsid w:val="00EC5A07"/>
    <w:rsid w:val="00EC5AAC"/>
    <w:rsid w:val="00EC65DF"/>
    <w:rsid w:val="00EC66AC"/>
    <w:rsid w:val="00EC6A0A"/>
    <w:rsid w:val="00EC76BE"/>
    <w:rsid w:val="00EC7AB2"/>
    <w:rsid w:val="00ED0090"/>
    <w:rsid w:val="00ED04EA"/>
    <w:rsid w:val="00ED09FC"/>
    <w:rsid w:val="00ED0A01"/>
    <w:rsid w:val="00ED0A7A"/>
    <w:rsid w:val="00ED0E0D"/>
    <w:rsid w:val="00ED0E30"/>
    <w:rsid w:val="00ED14E4"/>
    <w:rsid w:val="00ED1823"/>
    <w:rsid w:val="00ED1E86"/>
    <w:rsid w:val="00ED1F05"/>
    <w:rsid w:val="00ED1FD7"/>
    <w:rsid w:val="00ED221A"/>
    <w:rsid w:val="00ED295E"/>
    <w:rsid w:val="00ED2AB5"/>
    <w:rsid w:val="00ED2B05"/>
    <w:rsid w:val="00ED2E0F"/>
    <w:rsid w:val="00ED3025"/>
    <w:rsid w:val="00ED3165"/>
    <w:rsid w:val="00ED3452"/>
    <w:rsid w:val="00ED3877"/>
    <w:rsid w:val="00ED38F2"/>
    <w:rsid w:val="00ED3976"/>
    <w:rsid w:val="00ED3A17"/>
    <w:rsid w:val="00ED3C8B"/>
    <w:rsid w:val="00ED3DE6"/>
    <w:rsid w:val="00ED4958"/>
    <w:rsid w:val="00ED5596"/>
    <w:rsid w:val="00ED56F5"/>
    <w:rsid w:val="00ED591D"/>
    <w:rsid w:val="00ED5965"/>
    <w:rsid w:val="00ED5D0F"/>
    <w:rsid w:val="00ED6528"/>
    <w:rsid w:val="00ED6B37"/>
    <w:rsid w:val="00ED6FC7"/>
    <w:rsid w:val="00ED704E"/>
    <w:rsid w:val="00ED7370"/>
    <w:rsid w:val="00ED77FA"/>
    <w:rsid w:val="00ED7A90"/>
    <w:rsid w:val="00ED7C43"/>
    <w:rsid w:val="00EE022D"/>
    <w:rsid w:val="00EE06AA"/>
    <w:rsid w:val="00EE092E"/>
    <w:rsid w:val="00EE095D"/>
    <w:rsid w:val="00EE09C7"/>
    <w:rsid w:val="00EE09F8"/>
    <w:rsid w:val="00EE0CF3"/>
    <w:rsid w:val="00EE0E9A"/>
    <w:rsid w:val="00EE151F"/>
    <w:rsid w:val="00EE15C9"/>
    <w:rsid w:val="00EE1924"/>
    <w:rsid w:val="00EE1B93"/>
    <w:rsid w:val="00EE1D31"/>
    <w:rsid w:val="00EE2498"/>
    <w:rsid w:val="00EE2B75"/>
    <w:rsid w:val="00EE2BC4"/>
    <w:rsid w:val="00EE2C62"/>
    <w:rsid w:val="00EE2E56"/>
    <w:rsid w:val="00EE30FD"/>
    <w:rsid w:val="00EE3222"/>
    <w:rsid w:val="00EE3553"/>
    <w:rsid w:val="00EE3653"/>
    <w:rsid w:val="00EE3919"/>
    <w:rsid w:val="00EE3B61"/>
    <w:rsid w:val="00EE3F5E"/>
    <w:rsid w:val="00EE404B"/>
    <w:rsid w:val="00EE4152"/>
    <w:rsid w:val="00EE4381"/>
    <w:rsid w:val="00EE4540"/>
    <w:rsid w:val="00EE47F6"/>
    <w:rsid w:val="00EE48DB"/>
    <w:rsid w:val="00EE4CA5"/>
    <w:rsid w:val="00EE5264"/>
    <w:rsid w:val="00EE543E"/>
    <w:rsid w:val="00EE56AE"/>
    <w:rsid w:val="00EE5AD8"/>
    <w:rsid w:val="00EE5D06"/>
    <w:rsid w:val="00EE6013"/>
    <w:rsid w:val="00EE61CF"/>
    <w:rsid w:val="00EE633C"/>
    <w:rsid w:val="00EE63B8"/>
    <w:rsid w:val="00EE6621"/>
    <w:rsid w:val="00EE6671"/>
    <w:rsid w:val="00EE66F8"/>
    <w:rsid w:val="00EE69F4"/>
    <w:rsid w:val="00EE6ECF"/>
    <w:rsid w:val="00EE739E"/>
    <w:rsid w:val="00EE75BA"/>
    <w:rsid w:val="00EE763A"/>
    <w:rsid w:val="00EE7870"/>
    <w:rsid w:val="00EE7D05"/>
    <w:rsid w:val="00EE7EE9"/>
    <w:rsid w:val="00EF0CDD"/>
    <w:rsid w:val="00EF1036"/>
    <w:rsid w:val="00EF2063"/>
    <w:rsid w:val="00EF3599"/>
    <w:rsid w:val="00EF39F4"/>
    <w:rsid w:val="00EF3A4F"/>
    <w:rsid w:val="00EF3C0A"/>
    <w:rsid w:val="00EF4407"/>
    <w:rsid w:val="00EF4581"/>
    <w:rsid w:val="00EF4C5E"/>
    <w:rsid w:val="00EF4FDB"/>
    <w:rsid w:val="00EF55D6"/>
    <w:rsid w:val="00EF5A25"/>
    <w:rsid w:val="00EF5BDB"/>
    <w:rsid w:val="00EF5C02"/>
    <w:rsid w:val="00EF667A"/>
    <w:rsid w:val="00EF6750"/>
    <w:rsid w:val="00EF6D88"/>
    <w:rsid w:val="00EF756A"/>
    <w:rsid w:val="00EF78AA"/>
    <w:rsid w:val="00EF78C5"/>
    <w:rsid w:val="00EF796C"/>
    <w:rsid w:val="00EF79CB"/>
    <w:rsid w:val="00EF7A5E"/>
    <w:rsid w:val="00EF7C23"/>
    <w:rsid w:val="00EF7EA8"/>
    <w:rsid w:val="00F0015C"/>
    <w:rsid w:val="00F002EF"/>
    <w:rsid w:val="00F0069A"/>
    <w:rsid w:val="00F008AE"/>
    <w:rsid w:val="00F0106A"/>
    <w:rsid w:val="00F0114E"/>
    <w:rsid w:val="00F01339"/>
    <w:rsid w:val="00F01461"/>
    <w:rsid w:val="00F01510"/>
    <w:rsid w:val="00F01806"/>
    <w:rsid w:val="00F01A4B"/>
    <w:rsid w:val="00F01D8A"/>
    <w:rsid w:val="00F01ED1"/>
    <w:rsid w:val="00F021FA"/>
    <w:rsid w:val="00F026ED"/>
    <w:rsid w:val="00F0270E"/>
    <w:rsid w:val="00F02AA6"/>
    <w:rsid w:val="00F02F7C"/>
    <w:rsid w:val="00F03149"/>
    <w:rsid w:val="00F0343F"/>
    <w:rsid w:val="00F0368A"/>
    <w:rsid w:val="00F038F0"/>
    <w:rsid w:val="00F043F8"/>
    <w:rsid w:val="00F04B75"/>
    <w:rsid w:val="00F04E6E"/>
    <w:rsid w:val="00F051AF"/>
    <w:rsid w:val="00F05268"/>
    <w:rsid w:val="00F053BA"/>
    <w:rsid w:val="00F05D85"/>
    <w:rsid w:val="00F05E04"/>
    <w:rsid w:val="00F05E4D"/>
    <w:rsid w:val="00F06072"/>
    <w:rsid w:val="00F0677F"/>
    <w:rsid w:val="00F069D3"/>
    <w:rsid w:val="00F06F2B"/>
    <w:rsid w:val="00F07193"/>
    <w:rsid w:val="00F071FF"/>
    <w:rsid w:val="00F07277"/>
    <w:rsid w:val="00F076C7"/>
    <w:rsid w:val="00F1014F"/>
    <w:rsid w:val="00F10A8D"/>
    <w:rsid w:val="00F10C1A"/>
    <w:rsid w:val="00F117E0"/>
    <w:rsid w:val="00F118CF"/>
    <w:rsid w:val="00F11E2E"/>
    <w:rsid w:val="00F120E6"/>
    <w:rsid w:val="00F12203"/>
    <w:rsid w:val="00F128B0"/>
    <w:rsid w:val="00F131CA"/>
    <w:rsid w:val="00F13701"/>
    <w:rsid w:val="00F138D5"/>
    <w:rsid w:val="00F1391E"/>
    <w:rsid w:val="00F1398C"/>
    <w:rsid w:val="00F13D6A"/>
    <w:rsid w:val="00F14913"/>
    <w:rsid w:val="00F14C1B"/>
    <w:rsid w:val="00F1589E"/>
    <w:rsid w:val="00F16148"/>
    <w:rsid w:val="00F161A2"/>
    <w:rsid w:val="00F16363"/>
    <w:rsid w:val="00F1637A"/>
    <w:rsid w:val="00F16441"/>
    <w:rsid w:val="00F167D7"/>
    <w:rsid w:val="00F16E86"/>
    <w:rsid w:val="00F172D3"/>
    <w:rsid w:val="00F17477"/>
    <w:rsid w:val="00F17495"/>
    <w:rsid w:val="00F174FF"/>
    <w:rsid w:val="00F178FC"/>
    <w:rsid w:val="00F17A91"/>
    <w:rsid w:val="00F17C2B"/>
    <w:rsid w:val="00F17E08"/>
    <w:rsid w:val="00F17E42"/>
    <w:rsid w:val="00F2000C"/>
    <w:rsid w:val="00F207CE"/>
    <w:rsid w:val="00F20E2D"/>
    <w:rsid w:val="00F20E4D"/>
    <w:rsid w:val="00F20ECA"/>
    <w:rsid w:val="00F2120F"/>
    <w:rsid w:val="00F212A2"/>
    <w:rsid w:val="00F21629"/>
    <w:rsid w:val="00F21AAB"/>
    <w:rsid w:val="00F21ABB"/>
    <w:rsid w:val="00F21D54"/>
    <w:rsid w:val="00F22080"/>
    <w:rsid w:val="00F22085"/>
    <w:rsid w:val="00F22B40"/>
    <w:rsid w:val="00F22D48"/>
    <w:rsid w:val="00F22F6F"/>
    <w:rsid w:val="00F23082"/>
    <w:rsid w:val="00F23114"/>
    <w:rsid w:val="00F23602"/>
    <w:rsid w:val="00F2383D"/>
    <w:rsid w:val="00F23937"/>
    <w:rsid w:val="00F23D5E"/>
    <w:rsid w:val="00F23FEC"/>
    <w:rsid w:val="00F24024"/>
    <w:rsid w:val="00F240FD"/>
    <w:rsid w:val="00F241AA"/>
    <w:rsid w:val="00F242D8"/>
    <w:rsid w:val="00F243A1"/>
    <w:rsid w:val="00F2443B"/>
    <w:rsid w:val="00F244D8"/>
    <w:rsid w:val="00F257F9"/>
    <w:rsid w:val="00F258B8"/>
    <w:rsid w:val="00F25918"/>
    <w:rsid w:val="00F2595C"/>
    <w:rsid w:val="00F25D06"/>
    <w:rsid w:val="00F268D2"/>
    <w:rsid w:val="00F27407"/>
    <w:rsid w:val="00F275BD"/>
    <w:rsid w:val="00F27627"/>
    <w:rsid w:val="00F279B0"/>
    <w:rsid w:val="00F27D1A"/>
    <w:rsid w:val="00F27E79"/>
    <w:rsid w:val="00F30319"/>
    <w:rsid w:val="00F30460"/>
    <w:rsid w:val="00F30800"/>
    <w:rsid w:val="00F311C4"/>
    <w:rsid w:val="00F31258"/>
    <w:rsid w:val="00F3161E"/>
    <w:rsid w:val="00F3179C"/>
    <w:rsid w:val="00F318C3"/>
    <w:rsid w:val="00F3190F"/>
    <w:rsid w:val="00F31ED1"/>
    <w:rsid w:val="00F320C3"/>
    <w:rsid w:val="00F3254D"/>
    <w:rsid w:val="00F327BE"/>
    <w:rsid w:val="00F32D84"/>
    <w:rsid w:val="00F32FFA"/>
    <w:rsid w:val="00F33004"/>
    <w:rsid w:val="00F332BC"/>
    <w:rsid w:val="00F337CC"/>
    <w:rsid w:val="00F338B9"/>
    <w:rsid w:val="00F33B63"/>
    <w:rsid w:val="00F33B6A"/>
    <w:rsid w:val="00F33E52"/>
    <w:rsid w:val="00F33FB2"/>
    <w:rsid w:val="00F34824"/>
    <w:rsid w:val="00F349BC"/>
    <w:rsid w:val="00F34A3F"/>
    <w:rsid w:val="00F34AAF"/>
    <w:rsid w:val="00F34D4D"/>
    <w:rsid w:val="00F34D4F"/>
    <w:rsid w:val="00F3505D"/>
    <w:rsid w:val="00F35316"/>
    <w:rsid w:val="00F3607D"/>
    <w:rsid w:val="00F36097"/>
    <w:rsid w:val="00F365B5"/>
    <w:rsid w:val="00F366F7"/>
    <w:rsid w:val="00F367D5"/>
    <w:rsid w:val="00F36DB8"/>
    <w:rsid w:val="00F3740E"/>
    <w:rsid w:val="00F37496"/>
    <w:rsid w:val="00F40724"/>
    <w:rsid w:val="00F40B8D"/>
    <w:rsid w:val="00F412FD"/>
    <w:rsid w:val="00F41979"/>
    <w:rsid w:val="00F41DE8"/>
    <w:rsid w:val="00F41FB3"/>
    <w:rsid w:val="00F41FFD"/>
    <w:rsid w:val="00F42317"/>
    <w:rsid w:val="00F43050"/>
    <w:rsid w:val="00F43174"/>
    <w:rsid w:val="00F434D8"/>
    <w:rsid w:val="00F435B4"/>
    <w:rsid w:val="00F43A2D"/>
    <w:rsid w:val="00F43A45"/>
    <w:rsid w:val="00F4463A"/>
    <w:rsid w:val="00F447C2"/>
    <w:rsid w:val="00F44C46"/>
    <w:rsid w:val="00F451A7"/>
    <w:rsid w:val="00F45349"/>
    <w:rsid w:val="00F45546"/>
    <w:rsid w:val="00F4558C"/>
    <w:rsid w:val="00F456B3"/>
    <w:rsid w:val="00F45827"/>
    <w:rsid w:val="00F45917"/>
    <w:rsid w:val="00F45C37"/>
    <w:rsid w:val="00F45D37"/>
    <w:rsid w:val="00F45F0E"/>
    <w:rsid w:val="00F4640C"/>
    <w:rsid w:val="00F465CF"/>
    <w:rsid w:val="00F46A40"/>
    <w:rsid w:val="00F46AE4"/>
    <w:rsid w:val="00F46B78"/>
    <w:rsid w:val="00F46E02"/>
    <w:rsid w:val="00F46E1C"/>
    <w:rsid w:val="00F471ED"/>
    <w:rsid w:val="00F4720F"/>
    <w:rsid w:val="00F473EB"/>
    <w:rsid w:val="00F475DC"/>
    <w:rsid w:val="00F47BFD"/>
    <w:rsid w:val="00F47CFE"/>
    <w:rsid w:val="00F5032A"/>
    <w:rsid w:val="00F508E9"/>
    <w:rsid w:val="00F50B74"/>
    <w:rsid w:val="00F51073"/>
    <w:rsid w:val="00F5113A"/>
    <w:rsid w:val="00F51305"/>
    <w:rsid w:val="00F515A6"/>
    <w:rsid w:val="00F51837"/>
    <w:rsid w:val="00F519EC"/>
    <w:rsid w:val="00F51B9A"/>
    <w:rsid w:val="00F51C45"/>
    <w:rsid w:val="00F51FAB"/>
    <w:rsid w:val="00F525ED"/>
    <w:rsid w:val="00F52729"/>
    <w:rsid w:val="00F52879"/>
    <w:rsid w:val="00F52EC6"/>
    <w:rsid w:val="00F52ECE"/>
    <w:rsid w:val="00F53077"/>
    <w:rsid w:val="00F5365E"/>
    <w:rsid w:val="00F53720"/>
    <w:rsid w:val="00F53EA0"/>
    <w:rsid w:val="00F54749"/>
    <w:rsid w:val="00F54947"/>
    <w:rsid w:val="00F54AD7"/>
    <w:rsid w:val="00F54BF5"/>
    <w:rsid w:val="00F55116"/>
    <w:rsid w:val="00F551B8"/>
    <w:rsid w:val="00F55378"/>
    <w:rsid w:val="00F55653"/>
    <w:rsid w:val="00F55879"/>
    <w:rsid w:val="00F55FDD"/>
    <w:rsid w:val="00F560DB"/>
    <w:rsid w:val="00F560F0"/>
    <w:rsid w:val="00F562E7"/>
    <w:rsid w:val="00F5654E"/>
    <w:rsid w:val="00F5657D"/>
    <w:rsid w:val="00F56621"/>
    <w:rsid w:val="00F56739"/>
    <w:rsid w:val="00F56D3B"/>
    <w:rsid w:val="00F5785E"/>
    <w:rsid w:val="00F579D7"/>
    <w:rsid w:val="00F57ECB"/>
    <w:rsid w:val="00F600C4"/>
    <w:rsid w:val="00F60364"/>
    <w:rsid w:val="00F606CF"/>
    <w:rsid w:val="00F608C5"/>
    <w:rsid w:val="00F609C0"/>
    <w:rsid w:val="00F60B80"/>
    <w:rsid w:val="00F60C7B"/>
    <w:rsid w:val="00F60DC2"/>
    <w:rsid w:val="00F60F23"/>
    <w:rsid w:val="00F611EA"/>
    <w:rsid w:val="00F6178A"/>
    <w:rsid w:val="00F6191C"/>
    <w:rsid w:val="00F61B03"/>
    <w:rsid w:val="00F6225B"/>
    <w:rsid w:val="00F624ED"/>
    <w:rsid w:val="00F628FB"/>
    <w:rsid w:val="00F62AB8"/>
    <w:rsid w:val="00F630C5"/>
    <w:rsid w:val="00F63265"/>
    <w:rsid w:val="00F63712"/>
    <w:rsid w:val="00F6372F"/>
    <w:rsid w:val="00F63D98"/>
    <w:rsid w:val="00F63E56"/>
    <w:rsid w:val="00F63E77"/>
    <w:rsid w:val="00F64140"/>
    <w:rsid w:val="00F64305"/>
    <w:rsid w:val="00F644D9"/>
    <w:rsid w:val="00F64795"/>
    <w:rsid w:val="00F649A2"/>
    <w:rsid w:val="00F64B8A"/>
    <w:rsid w:val="00F6521C"/>
    <w:rsid w:val="00F65240"/>
    <w:rsid w:val="00F65373"/>
    <w:rsid w:val="00F654CE"/>
    <w:rsid w:val="00F65A75"/>
    <w:rsid w:val="00F65BFA"/>
    <w:rsid w:val="00F65FE6"/>
    <w:rsid w:val="00F664D4"/>
    <w:rsid w:val="00F66711"/>
    <w:rsid w:val="00F6683C"/>
    <w:rsid w:val="00F6697A"/>
    <w:rsid w:val="00F674F2"/>
    <w:rsid w:val="00F67E2B"/>
    <w:rsid w:val="00F704DB"/>
    <w:rsid w:val="00F705C2"/>
    <w:rsid w:val="00F7068B"/>
    <w:rsid w:val="00F70AF2"/>
    <w:rsid w:val="00F70F91"/>
    <w:rsid w:val="00F71469"/>
    <w:rsid w:val="00F71AF6"/>
    <w:rsid w:val="00F71B75"/>
    <w:rsid w:val="00F720E5"/>
    <w:rsid w:val="00F7278E"/>
    <w:rsid w:val="00F72836"/>
    <w:rsid w:val="00F72854"/>
    <w:rsid w:val="00F72BD7"/>
    <w:rsid w:val="00F72D9A"/>
    <w:rsid w:val="00F72ECB"/>
    <w:rsid w:val="00F72F1C"/>
    <w:rsid w:val="00F737CA"/>
    <w:rsid w:val="00F739A9"/>
    <w:rsid w:val="00F73F6A"/>
    <w:rsid w:val="00F741F5"/>
    <w:rsid w:val="00F742C6"/>
    <w:rsid w:val="00F74354"/>
    <w:rsid w:val="00F74752"/>
    <w:rsid w:val="00F74990"/>
    <w:rsid w:val="00F74B75"/>
    <w:rsid w:val="00F74C73"/>
    <w:rsid w:val="00F74DAC"/>
    <w:rsid w:val="00F74F4F"/>
    <w:rsid w:val="00F75728"/>
    <w:rsid w:val="00F75A11"/>
    <w:rsid w:val="00F75AEE"/>
    <w:rsid w:val="00F76B51"/>
    <w:rsid w:val="00F76D3A"/>
    <w:rsid w:val="00F76E70"/>
    <w:rsid w:val="00F770A7"/>
    <w:rsid w:val="00F773F3"/>
    <w:rsid w:val="00F77782"/>
    <w:rsid w:val="00F77B67"/>
    <w:rsid w:val="00F77C13"/>
    <w:rsid w:val="00F77DD7"/>
    <w:rsid w:val="00F80C01"/>
    <w:rsid w:val="00F80C5F"/>
    <w:rsid w:val="00F80D37"/>
    <w:rsid w:val="00F81B36"/>
    <w:rsid w:val="00F8265B"/>
    <w:rsid w:val="00F8277E"/>
    <w:rsid w:val="00F82810"/>
    <w:rsid w:val="00F8291F"/>
    <w:rsid w:val="00F82D45"/>
    <w:rsid w:val="00F831FB"/>
    <w:rsid w:val="00F83C51"/>
    <w:rsid w:val="00F83D27"/>
    <w:rsid w:val="00F83D79"/>
    <w:rsid w:val="00F83E2B"/>
    <w:rsid w:val="00F84093"/>
    <w:rsid w:val="00F84343"/>
    <w:rsid w:val="00F84568"/>
    <w:rsid w:val="00F848EB"/>
    <w:rsid w:val="00F84CD6"/>
    <w:rsid w:val="00F84DF6"/>
    <w:rsid w:val="00F84EC9"/>
    <w:rsid w:val="00F85430"/>
    <w:rsid w:val="00F854AD"/>
    <w:rsid w:val="00F854B7"/>
    <w:rsid w:val="00F857A2"/>
    <w:rsid w:val="00F859F0"/>
    <w:rsid w:val="00F85B43"/>
    <w:rsid w:val="00F85C7F"/>
    <w:rsid w:val="00F86198"/>
    <w:rsid w:val="00F86450"/>
    <w:rsid w:val="00F8679B"/>
    <w:rsid w:val="00F86F1D"/>
    <w:rsid w:val="00F8711C"/>
    <w:rsid w:val="00F871A0"/>
    <w:rsid w:val="00F8736D"/>
    <w:rsid w:val="00F87518"/>
    <w:rsid w:val="00F87713"/>
    <w:rsid w:val="00F901B7"/>
    <w:rsid w:val="00F901DE"/>
    <w:rsid w:val="00F901FA"/>
    <w:rsid w:val="00F90C32"/>
    <w:rsid w:val="00F91BA4"/>
    <w:rsid w:val="00F91CC6"/>
    <w:rsid w:val="00F92AA6"/>
    <w:rsid w:val="00F92F1F"/>
    <w:rsid w:val="00F92FE1"/>
    <w:rsid w:val="00F930D8"/>
    <w:rsid w:val="00F935FE"/>
    <w:rsid w:val="00F9364C"/>
    <w:rsid w:val="00F93B88"/>
    <w:rsid w:val="00F93C67"/>
    <w:rsid w:val="00F93C9D"/>
    <w:rsid w:val="00F93CCF"/>
    <w:rsid w:val="00F94032"/>
    <w:rsid w:val="00F941CC"/>
    <w:rsid w:val="00F94829"/>
    <w:rsid w:val="00F94935"/>
    <w:rsid w:val="00F94A3F"/>
    <w:rsid w:val="00F94C97"/>
    <w:rsid w:val="00F94CF4"/>
    <w:rsid w:val="00F94E79"/>
    <w:rsid w:val="00F94F14"/>
    <w:rsid w:val="00F95028"/>
    <w:rsid w:val="00F95247"/>
    <w:rsid w:val="00F957DF"/>
    <w:rsid w:val="00F95C69"/>
    <w:rsid w:val="00F960AD"/>
    <w:rsid w:val="00F96106"/>
    <w:rsid w:val="00F962F7"/>
    <w:rsid w:val="00F96339"/>
    <w:rsid w:val="00F9677E"/>
    <w:rsid w:val="00F96C3E"/>
    <w:rsid w:val="00F96E04"/>
    <w:rsid w:val="00F970D6"/>
    <w:rsid w:val="00F9735C"/>
    <w:rsid w:val="00F97455"/>
    <w:rsid w:val="00F97596"/>
    <w:rsid w:val="00F975EE"/>
    <w:rsid w:val="00F976DE"/>
    <w:rsid w:val="00FA00D6"/>
    <w:rsid w:val="00FA09A3"/>
    <w:rsid w:val="00FA0DE6"/>
    <w:rsid w:val="00FA0E4A"/>
    <w:rsid w:val="00FA0EF1"/>
    <w:rsid w:val="00FA0FBD"/>
    <w:rsid w:val="00FA143A"/>
    <w:rsid w:val="00FA1517"/>
    <w:rsid w:val="00FA1A09"/>
    <w:rsid w:val="00FA1B3B"/>
    <w:rsid w:val="00FA1DC7"/>
    <w:rsid w:val="00FA203B"/>
    <w:rsid w:val="00FA21BF"/>
    <w:rsid w:val="00FA2532"/>
    <w:rsid w:val="00FA2A4B"/>
    <w:rsid w:val="00FA3172"/>
    <w:rsid w:val="00FA3180"/>
    <w:rsid w:val="00FA356F"/>
    <w:rsid w:val="00FA37F8"/>
    <w:rsid w:val="00FA388A"/>
    <w:rsid w:val="00FA393C"/>
    <w:rsid w:val="00FA3D6B"/>
    <w:rsid w:val="00FA3E14"/>
    <w:rsid w:val="00FA42DD"/>
    <w:rsid w:val="00FA48EF"/>
    <w:rsid w:val="00FA4980"/>
    <w:rsid w:val="00FA49C1"/>
    <w:rsid w:val="00FA4E50"/>
    <w:rsid w:val="00FA50E7"/>
    <w:rsid w:val="00FA6310"/>
    <w:rsid w:val="00FA6505"/>
    <w:rsid w:val="00FA65E7"/>
    <w:rsid w:val="00FA762B"/>
    <w:rsid w:val="00FA7ACC"/>
    <w:rsid w:val="00FA7B15"/>
    <w:rsid w:val="00FA7E01"/>
    <w:rsid w:val="00FA7E99"/>
    <w:rsid w:val="00FA7EFF"/>
    <w:rsid w:val="00FB014C"/>
    <w:rsid w:val="00FB05D8"/>
    <w:rsid w:val="00FB0A3A"/>
    <w:rsid w:val="00FB0DB6"/>
    <w:rsid w:val="00FB14A4"/>
    <w:rsid w:val="00FB1596"/>
    <w:rsid w:val="00FB20C7"/>
    <w:rsid w:val="00FB23A4"/>
    <w:rsid w:val="00FB261A"/>
    <w:rsid w:val="00FB30BB"/>
    <w:rsid w:val="00FB314B"/>
    <w:rsid w:val="00FB3443"/>
    <w:rsid w:val="00FB344F"/>
    <w:rsid w:val="00FB3465"/>
    <w:rsid w:val="00FB364E"/>
    <w:rsid w:val="00FB3972"/>
    <w:rsid w:val="00FB3A06"/>
    <w:rsid w:val="00FB3B2B"/>
    <w:rsid w:val="00FB3CA1"/>
    <w:rsid w:val="00FB3D39"/>
    <w:rsid w:val="00FB3D5D"/>
    <w:rsid w:val="00FB3ECF"/>
    <w:rsid w:val="00FB3F38"/>
    <w:rsid w:val="00FB3F72"/>
    <w:rsid w:val="00FB4165"/>
    <w:rsid w:val="00FB41C1"/>
    <w:rsid w:val="00FB46D6"/>
    <w:rsid w:val="00FB4935"/>
    <w:rsid w:val="00FB4A2F"/>
    <w:rsid w:val="00FB4A9C"/>
    <w:rsid w:val="00FB4B7E"/>
    <w:rsid w:val="00FB4BF0"/>
    <w:rsid w:val="00FB4D95"/>
    <w:rsid w:val="00FB5532"/>
    <w:rsid w:val="00FB56DA"/>
    <w:rsid w:val="00FB5C97"/>
    <w:rsid w:val="00FB5E6F"/>
    <w:rsid w:val="00FB5ED6"/>
    <w:rsid w:val="00FB6370"/>
    <w:rsid w:val="00FB6378"/>
    <w:rsid w:val="00FB6A8C"/>
    <w:rsid w:val="00FB6AA6"/>
    <w:rsid w:val="00FB6AC7"/>
    <w:rsid w:val="00FB6F5E"/>
    <w:rsid w:val="00FB73AD"/>
    <w:rsid w:val="00FB76B8"/>
    <w:rsid w:val="00FB795E"/>
    <w:rsid w:val="00FB7F35"/>
    <w:rsid w:val="00FC0426"/>
    <w:rsid w:val="00FC0BCD"/>
    <w:rsid w:val="00FC0CFF"/>
    <w:rsid w:val="00FC1022"/>
    <w:rsid w:val="00FC130B"/>
    <w:rsid w:val="00FC1709"/>
    <w:rsid w:val="00FC192E"/>
    <w:rsid w:val="00FC1C8C"/>
    <w:rsid w:val="00FC1F9D"/>
    <w:rsid w:val="00FC1FBE"/>
    <w:rsid w:val="00FC23ED"/>
    <w:rsid w:val="00FC28FE"/>
    <w:rsid w:val="00FC292F"/>
    <w:rsid w:val="00FC2A69"/>
    <w:rsid w:val="00FC313F"/>
    <w:rsid w:val="00FC36FE"/>
    <w:rsid w:val="00FC38A3"/>
    <w:rsid w:val="00FC406E"/>
    <w:rsid w:val="00FC4293"/>
    <w:rsid w:val="00FC43F5"/>
    <w:rsid w:val="00FC446C"/>
    <w:rsid w:val="00FC4643"/>
    <w:rsid w:val="00FC49AE"/>
    <w:rsid w:val="00FC4B7F"/>
    <w:rsid w:val="00FC4F9C"/>
    <w:rsid w:val="00FC5096"/>
    <w:rsid w:val="00FC5AF9"/>
    <w:rsid w:val="00FC5D14"/>
    <w:rsid w:val="00FC5ED7"/>
    <w:rsid w:val="00FC6125"/>
    <w:rsid w:val="00FC6491"/>
    <w:rsid w:val="00FC7096"/>
    <w:rsid w:val="00FC75C1"/>
    <w:rsid w:val="00FC7620"/>
    <w:rsid w:val="00FC76E5"/>
    <w:rsid w:val="00FC774E"/>
    <w:rsid w:val="00FC7884"/>
    <w:rsid w:val="00FC7BB9"/>
    <w:rsid w:val="00FD03FE"/>
    <w:rsid w:val="00FD040E"/>
    <w:rsid w:val="00FD0431"/>
    <w:rsid w:val="00FD06C4"/>
    <w:rsid w:val="00FD0A03"/>
    <w:rsid w:val="00FD1DA2"/>
    <w:rsid w:val="00FD23C1"/>
    <w:rsid w:val="00FD2982"/>
    <w:rsid w:val="00FD29F0"/>
    <w:rsid w:val="00FD2ABA"/>
    <w:rsid w:val="00FD2B4D"/>
    <w:rsid w:val="00FD324D"/>
    <w:rsid w:val="00FD3650"/>
    <w:rsid w:val="00FD378C"/>
    <w:rsid w:val="00FD391A"/>
    <w:rsid w:val="00FD3997"/>
    <w:rsid w:val="00FD3ABD"/>
    <w:rsid w:val="00FD3BA9"/>
    <w:rsid w:val="00FD3C62"/>
    <w:rsid w:val="00FD3CD9"/>
    <w:rsid w:val="00FD3DD0"/>
    <w:rsid w:val="00FD3ED4"/>
    <w:rsid w:val="00FD3F53"/>
    <w:rsid w:val="00FD3FD7"/>
    <w:rsid w:val="00FD47BC"/>
    <w:rsid w:val="00FD4B62"/>
    <w:rsid w:val="00FD4E76"/>
    <w:rsid w:val="00FD5271"/>
    <w:rsid w:val="00FD5319"/>
    <w:rsid w:val="00FD5CE1"/>
    <w:rsid w:val="00FD5D07"/>
    <w:rsid w:val="00FD6082"/>
    <w:rsid w:val="00FD6470"/>
    <w:rsid w:val="00FD67A2"/>
    <w:rsid w:val="00FD6897"/>
    <w:rsid w:val="00FD6A0A"/>
    <w:rsid w:val="00FD7BF4"/>
    <w:rsid w:val="00FD7F6B"/>
    <w:rsid w:val="00FE0126"/>
    <w:rsid w:val="00FE0193"/>
    <w:rsid w:val="00FE01C9"/>
    <w:rsid w:val="00FE081B"/>
    <w:rsid w:val="00FE0D18"/>
    <w:rsid w:val="00FE0DEA"/>
    <w:rsid w:val="00FE1176"/>
    <w:rsid w:val="00FE1523"/>
    <w:rsid w:val="00FE1D1B"/>
    <w:rsid w:val="00FE1DA4"/>
    <w:rsid w:val="00FE1E59"/>
    <w:rsid w:val="00FE26E2"/>
    <w:rsid w:val="00FE2A2E"/>
    <w:rsid w:val="00FE2C67"/>
    <w:rsid w:val="00FE2C9D"/>
    <w:rsid w:val="00FE303B"/>
    <w:rsid w:val="00FE3393"/>
    <w:rsid w:val="00FE3C88"/>
    <w:rsid w:val="00FE3D39"/>
    <w:rsid w:val="00FE5B69"/>
    <w:rsid w:val="00FE5DA0"/>
    <w:rsid w:val="00FE6050"/>
    <w:rsid w:val="00FE60B9"/>
    <w:rsid w:val="00FE6168"/>
    <w:rsid w:val="00FE6204"/>
    <w:rsid w:val="00FE65FB"/>
    <w:rsid w:val="00FE694D"/>
    <w:rsid w:val="00FE695A"/>
    <w:rsid w:val="00FE6B1D"/>
    <w:rsid w:val="00FE6DC7"/>
    <w:rsid w:val="00FE7093"/>
    <w:rsid w:val="00FE7AA9"/>
    <w:rsid w:val="00FE7EE9"/>
    <w:rsid w:val="00FE7FB1"/>
    <w:rsid w:val="00FF037F"/>
    <w:rsid w:val="00FF12D6"/>
    <w:rsid w:val="00FF17E7"/>
    <w:rsid w:val="00FF1A9C"/>
    <w:rsid w:val="00FF1C10"/>
    <w:rsid w:val="00FF1D44"/>
    <w:rsid w:val="00FF1E82"/>
    <w:rsid w:val="00FF24F9"/>
    <w:rsid w:val="00FF2646"/>
    <w:rsid w:val="00FF2A46"/>
    <w:rsid w:val="00FF2EEC"/>
    <w:rsid w:val="00FF306E"/>
    <w:rsid w:val="00FF30A2"/>
    <w:rsid w:val="00FF3375"/>
    <w:rsid w:val="00FF3D05"/>
    <w:rsid w:val="00FF3DA4"/>
    <w:rsid w:val="00FF4018"/>
    <w:rsid w:val="00FF408B"/>
    <w:rsid w:val="00FF4351"/>
    <w:rsid w:val="00FF473C"/>
    <w:rsid w:val="00FF4A91"/>
    <w:rsid w:val="00FF4B63"/>
    <w:rsid w:val="00FF4F78"/>
    <w:rsid w:val="00FF4F7B"/>
    <w:rsid w:val="00FF62FC"/>
    <w:rsid w:val="00FF6536"/>
    <w:rsid w:val="00FF6B31"/>
    <w:rsid w:val="00FF6C27"/>
    <w:rsid w:val="00FF6E6D"/>
    <w:rsid w:val="00FF6F07"/>
    <w:rsid w:val="00FF7074"/>
    <w:rsid w:val="00FF7134"/>
    <w:rsid w:val="00FF7199"/>
    <w:rsid w:val="00FF7200"/>
    <w:rsid w:val="00FF72FF"/>
    <w:rsid w:val="00FF786C"/>
    <w:rsid w:val="00FF7A4A"/>
    <w:rsid w:val="00FF7B0D"/>
    <w:rsid w:val="00FF7C35"/>
    <w:rsid w:val="00FF7D92"/>
    <w:rsid w:val="00FF7E29"/>
    <w:rsid w:val="00FF7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5DDD1"/>
  <w15:docId w15:val="{294CC926-7A8C-41C4-8440-AB0AB735A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18D2"/>
    <w:rPr>
      <w:rFonts w:eastAsiaTheme="minorEastAsia"/>
      <w:lang w:val="uk-UA" w:eastAsia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Немає стилю абзацу]"/>
    <w:rsid w:val="00C718D2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(T1) Roman" w:eastAsiaTheme="minorEastAsia" w:hAnsi="Times (T1) Roman" w:cs="Times (T1) Roman"/>
      <w:color w:val="000000"/>
      <w:sz w:val="24"/>
      <w:szCs w:val="24"/>
      <w:lang w:val="en-US" w:eastAsia="uk-UA"/>
    </w:rPr>
  </w:style>
  <w:style w:type="paragraph" w:customStyle="1" w:styleId="a4">
    <w:name w:val="Таблица_шапка (Таблица)"/>
    <w:basedOn w:val="a3"/>
    <w:uiPriority w:val="99"/>
    <w:rsid w:val="00C718D2"/>
    <w:pPr>
      <w:suppressAutoHyphens/>
      <w:spacing w:after="113" w:line="200" w:lineRule="atLeast"/>
      <w:jc w:val="center"/>
    </w:pPr>
    <w:rPr>
      <w:rFonts w:ascii="Cambria-Bold" w:hAnsi="Cambria-Bold" w:cs="Cambria-Bold"/>
      <w:b/>
      <w:bCs/>
      <w:sz w:val="17"/>
      <w:szCs w:val="17"/>
      <w:lang w:val="uk-UA"/>
    </w:rPr>
  </w:style>
  <w:style w:type="paragraph" w:customStyle="1" w:styleId="a5">
    <w:name w:val="Таблица_основной_текст (Таблица)"/>
    <w:basedOn w:val="a3"/>
    <w:uiPriority w:val="99"/>
    <w:rsid w:val="00C718D2"/>
    <w:pPr>
      <w:suppressAutoHyphens/>
      <w:spacing w:line="220" w:lineRule="atLeast"/>
    </w:pPr>
    <w:rPr>
      <w:rFonts w:ascii="Cambria" w:hAnsi="Cambria" w:cs="Cambria"/>
      <w:sz w:val="19"/>
      <w:szCs w:val="19"/>
      <w:lang w:val="uk-UA"/>
    </w:rPr>
  </w:style>
  <w:style w:type="paragraph" w:customStyle="1" w:styleId="a6">
    <w:name w:val="Таблица_список (Таблица)"/>
    <w:basedOn w:val="a3"/>
    <w:uiPriority w:val="99"/>
    <w:rsid w:val="00C718D2"/>
    <w:pPr>
      <w:suppressAutoHyphens/>
      <w:spacing w:line="220" w:lineRule="atLeast"/>
      <w:ind w:left="397" w:hanging="170"/>
    </w:pPr>
    <w:rPr>
      <w:rFonts w:ascii="Cambria" w:hAnsi="Cambria" w:cs="Cambria"/>
      <w:sz w:val="19"/>
      <w:szCs w:val="19"/>
      <w:lang w:val="uk-UA"/>
    </w:rPr>
  </w:style>
  <w:style w:type="character" w:customStyle="1" w:styleId="Italic">
    <w:name w:val="Italic"/>
    <w:uiPriority w:val="99"/>
    <w:rsid w:val="00C718D2"/>
    <w:rPr>
      <w:i/>
      <w:iCs/>
    </w:rPr>
  </w:style>
  <w:style w:type="character" w:styleId="a7">
    <w:name w:val="Hyperlink"/>
    <w:basedOn w:val="a0"/>
    <w:uiPriority w:val="99"/>
    <w:unhideWhenUsed/>
    <w:rsid w:val="007B1415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7B14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3547</Words>
  <Characters>2023</Characters>
  <Application>Microsoft Office Word</Application>
  <DocSecurity>0</DocSecurity>
  <Lines>16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Вікторія Третяк</dc:creator>
  <cp:lastModifiedBy>Лариса Ільченко</cp:lastModifiedBy>
  <cp:revision>3</cp:revision>
  <dcterms:created xsi:type="dcterms:W3CDTF">2025-03-28T15:29:00Z</dcterms:created>
  <dcterms:modified xsi:type="dcterms:W3CDTF">2025-03-28T15:59:00Z</dcterms:modified>
</cp:coreProperties>
</file>