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EB2934" w:rsidR="001F6F74" w:rsidP="001F6F74" w:rsidRDefault="001F6F74" w14:paraId="76A6E80B" wp14:textId="77777777">
      <w:pPr>
        <w:pStyle w:val="af0"/>
        <w:jc w:val="center"/>
        <w:rPr>
          <w:rStyle w:val="ab"/>
          <w:rFonts w:eastAsiaTheme="minorHAnsi"/>
        </w:rPr>
      </w:pPr>
      <w:r w:rsidRPr="00EB2934">
        <w:rPr>
          <w:rStyle w:val="af1"/>
          <w:rFonts w:ascii="Times New Roman" w:hAnsi="Times New Roman"/>
          <w:color w:val="auto"/>
          <w:sz w:val="24"/>
          <w:szCs w:val="24"/>
        </w:rPr>
        <w:t>Приклад оформлення наказу про порядок проходження працівниками інструктажів</w:t>
      </w:r>
      <w:r w:rsidRPr="00145D72">
        <w:rPr>
          <w:rStyle w:val="af1"/>
          <w:sz w:val="24"/>
          <w:szCs w:val="24"/>
        </w:rPr>
        <w:t xml:space="preserve"> </w:t>
      </w:r>
      <w:r w:rsidRPr="00145D72">
        <w:rPr>
          <w:rStyle w:val="af1"/>
          <w:rFonts w:ascii="Times New Roman" w:hAnsi="Times New Roman"/>
          <w:color w:val="auto"/>
          <w:sz w:val="24"/>
          <w:szCs w:val="24"/>
        </w:rPr>
        <w:t>з пожежної безпеки</w:t>
      </w:r>
    </w:p>
    <w:p xmlns:wp14="http://schemas.microsoft.com/office/word/2010/wordml" w:rsidRPr="00EB2934" w:rsidR="001F6F74" w:rsidP="00145D72" w:rsidRDefault="001F6F74" w14:paraId="672A6659" wp14:textId="77777777">
      <w:pPr>
        <w:pStyle w:val="af0"/>
        <w:rPr>
          <w:rStyle w:val="ab"/>
          <w:rFonts w:eastAsiaTheme="minorHAnsi"/>
        </w:rPr>
      </w:pPr>
    </w:p>
    <w:p w:rsidR="6A32687E" w:rsidP="7BDC6EAA" w:rsidRDefault="6A32687E" w14:paraId="1A6B5EB9" w14:textId="0236FDBB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uk-UA"/>
        </w:rPr>
      </w:pPr>
      <w:r w:rsidRPr="7BDC6EAA" w:rsidR="6A32687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uk-UA"/>
        </w:rPr>
        <w:t>ЗАКЛАД ОСВІТИ «ЗРАЗКОВИЙ»</w:t>
      </w:r>
    </w:p>
    <w:p w:rsidR="6A32687E" w:rsidP="7BDC6EAA" w:rsidRDefault="6A32687E" w14:paraId="0454D3A6" w14:textId="5671FA5A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uk-UA"/>
        </w:rPr>
      </w:pPr>
      <w:r w:rsidRPr="7BDC6EAA" w:rsidR="6A32687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uk-UA"/>
        </w:rPr>
        <w:t>(ЗО «ЗРАЗКОВИЙ»)</w:t>
      </w:r>
    </w:p>
    <w:p w:rsidR="6A32687E" w:rsidP="7BDC6EAA" w:rsidRDefault="6A32687E" w14:paraId="07F2B9FA" w14:textId="3876CAC0">
      <w:pPr>
        <w:pStyle w:val="af0"/>
        <w:jc w:val="right"/>
        <w:rPr>
          <w:noProof w:val="0"/>
          <w:sz w:val="24"/>
          <w:szCs w:val="24"/>
          <w:lang w:val="uk-UA"/>
        </w:rPr>
      </w:pPr>
      <w:r w:rsidRPr="7BDC6EAA" w:rsidR="6A3268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uk-UA"/>
        </w:rPr>
        <w:t>Код ЄДРПОУ 12345678</w:t>
      </w:r>
    </w:p>
    <w:p xmlns:wp14="http://schemas.microsoft.com/office/word/2010/wordml" w:rsidRPr="00EB2934" w:rsidR="001F6F74" w:rsidP="7BDC6EAA" w:rsidRDefault="001F6F74" w14:paraId="1FE8F14C" wp14:textId="0BFFF7D7">
      <w:pPr>
        <w:pStyle w:val="af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7BDC6EAA" w:rsidR="001F6F74">
        <w:rPr>
          <w:rFonts w:ascii="Times New Roman" w:hAnsi="Times New Roman" w:cs="Times New Roman"/>
          <w:b w:val="1"/>
          <w:bCs w:val="1"/>
          <w:color w:val="auto"/>
          <w:sz w:val="28"/>
          <w:szCs w:val="28"/>
        </w:rPr>
        <w:t>Н</w:t>
      </w:r>
      <w:r w:rsidRPr="7BDC6EAA" w:rsidR="0DDA1282">
        <w:rPr>
          <w:rFonts w:ascii="Times New Roman" w:hAnsi="Times New Roman" w:cs="Times New Roman"/>
          <w:b w:val="1"/>
          <w:bCs w:val="1"/>
          <w:color w:val="auto"/>
          <w:sz w:val="28"/>
          <w:szCs w:val="28"/>
        </w:rPr>
        <w:t xml:space="preserve"> </w:t>
      </w:r>
      <w:r w:rsidRPr="7BDC6EAA" w:rsidR="001F6F74">
        <w:rPr>
          <w:rFonts w:ascii="Times New Roman" w:hAnsi="Times New Roman" w:cs="Times New Roman"/>
          <w:b w:val="1"/>
          <w:bCs w:val="1"/>
          <w:color w:val="auto"/>
          <w:sz w:val="28"/>
          <w:szCs w:val="28"/>
        </w:rPr>
        <w:t>А</w:t>
      </w:r>
      <w:r w:rsidRPr="7BDC6EAA" w:rsidR="0DDA1282">
        <w:rPr>
          <w:rFonts w:ascii="Times New Roman" w:hAnsi="Times New Roman" w:cs="Times New Roman"/>
          <w:b w:val="1"/>
          <w:bCs w:val="1"/>
          <w:color w:val="auto"/>
          <w:sz w:val="28"/>
          <w:szCs w:val="28"/>
        </w:rPr>
        <w:t xml:space="preserve"> </w:t>
      </w:r>
      <w:r w:rsidRPr="7BDC6EAA" w:rsidR="001F6F74">
        <w:rPr>
          <w:rFonts w:ascii="Times New Roman" w:hAnsi="Times New Roman" w:cs="Times New Roman"/>
          <w:b w:val="1"/>
          <w:bCs w:val="1"/>
          <w:color w:val="auto"/>
          <w:sz w:val="28"/>
          <w:szCs w:val="28"/>
        </w:rPr>
        <w:t>К</w:t>
      </w:r>
      <w:r w:rsidRPr="7BDC6EAA" w:rsidR="5B2DAE85">
        <w:rPr>
          <w:rFonts w:ascii="Times New Roman" w:hAnsi="Times New Roman" w:cs="Times New Roman"/>
          <w:b w:val="1"/>
          <w:bCs w:val="1"/>
          <w:color w:val="auto"/>
          <w:sz w:val="28"/>
          <w:szCs w:val="28"/>
        </w:rPr>
        <w:t xml:space="preserve"> </w:t>
      </w:r>
      <w:r w:rsidRPr="7BDC6EAA" w:rsidR="001F6F74">
        <w:rPr>
          <w:rFonts w:ascii="Times New Roman" w:hAnsi="Times New Roman" w:cs="Times New Roman"/>
          <w:b w:val="1"/>
          <w:bCs w:val="1"/>
          <w:color w:val="auto"/>
          <w:sz w:val="28"/>
          <w:szCs w:val="28"/>
        </w:rPr>
        <w:t>А</w:t>
      </w:r>
      <w:r w:rsidRPr="7BDC6EAA" w:rsidR="5B2DAE85">
        <w:rPr>
          <w:rFonts w:ascii="Times New Roman" w:hAnsi="Times New Roman" w:cs="Times New Roman"/>
          <w:b w:val="1"/>
          <w:bCs w:val="1"/>
          <w:color w:val="auto"/>
          <w:sz w:val="28"/>
          <w:szCs w:val="28"/>
        </w:rPr>
        <w:t xml:space="preserve"> </w:t>
      </w:r>
      <w:r w:rsidRPr="7BDC6EAA" w:rsidR="001F6F74">
        <w:rPr>
          <w:rFonts w:ascii="Times New Roman" w:hAnsi="Times New Roman" w:cs="Times New Roman"/>
          <w:b w:val="1"/>
          <w:bCs w:val="1"/>
          <w:color w:val="auto"/>
          <w:sz w:val="28"/>
          <w:szCs w:val="28"/>
        </w:rPr>
        <w:t>З</w:t>
      </w:r>
    </w:p>
    <w:p xmlns:wp14="http://schemas.microsoft.com/office/word/2010/wordml" w:rsidRPr="00145D72" w:rsidR="001F6F74" w:rsidP="00145D72" w:rsidRDefault="001F6F74" w14:paraId="5DAB6C7B" wp14:textId="77777777">
      <w:pPr>
        <w:pStyle w:val="af0"/>
        <w:ind w:firstLine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EB2934" w:rsidR="001F6F74" w:rsidP="00145D72" w:rsidRDefault="001F6F74" w14:paraId="70ED1BC6" wp14:textId="7BFA6362">
      <w:pPr>
        <w:pStyle w:val="af0"/>
        <w:ind w:firstLine="0"/>
        <w:rPr>
          <w:rFonts w:ascii="Times New Roman" w:hAnsi="Times New Roman" w:cs="Times New Roman"/>
          <w:b w:val="1"/>
          <w:bCs w:val="1"/>
          <w:color w:val="auto"/>
          <w:sz w:val="24"/>
          <w:szCs w:val="24"/>
        </w:rPr>
      </w:pPr>
      <w:r w:rsidRPr="7BDC6EAA" w:rsidR="001F6F74">
        <w:rPr>
          <w:rFonts w:ascii="Times New Roman" w:hAnsi="Times New Roman" w:cs="Times New Roman"/>
          <w:sz w:val="24"/>
          <w:szCs w:val="24"/>
        </w:rPr>
        <w:t>28.08.20</w:t>
      </w:r>
      <w:r w:rsidRPr="7BDC6EAA" w:rsidR="44050EFF">
        <w:rPr>
          <w:rFonts w:ascii="Times New Roman" w:hAnsi="Times New Roman" w:cs="Times New Roman"/>
          <w:sz w:val="24"/>
          <w:szCs w:val="24"/>
        </w:rPr>
        <w:t>24</w:t>
      </w:r>
      <w:r>
        <w:tab/>
      </w:r>
      <w:r>
        <w:tab/>
      </w:r>
      <w:r>
        <w:tab/>
      </w:r>
      <w:r>
        <w:tab/>
      </w:r>
      <w:r>
        <w:tab/>
      </w:r>
      <w:r w:rsidRPr="7BDC6EAA" w:rsidR="001F6F74">
        <w:rPr>
          <w:rFonts w:ascii="Times New Roman" w:hAnsi="Times New Roman" w:cs="Times New Roman"/>
          <w:sz w:val="24"/>
          <w:szCs w:val="24"/>
        </w:rPr>
        <w:t>м. Київ</w:t>
      </w:r>
      <w:r>
        <w:tab/>
      </w:r>
      <w:r>
        <w:tab/>
      </w:r>
      <w:r>
        <w:tab/>
      </w:r>
      <w:r>
        <w:tab/>
      </w:r>
      <w:r>
        <w:tab/>
      </w:r>
      <w:bookmarkStart w:name="_GoBack" w:id="0"/>
      <w:bookmarkEnd w:id="0"/>
      <w:r w:rsidRPr="7BDC6EAA" w:rsidR="001F6F74">
        <w:rPr>
          <w:rFonts w:ascii="Times New Roman" w:hAnsi="Times New Roman" w:cs="Times New Roman"/>
          <w:sz w:val="24"/>
          <w:szCs w:val="24"/>
        </w:rPr>
        <w:t>№ 90</w:t>
      </w:r>
    </w:p>
    <w:p xmlns:wp14="http://schemas.microsoft.com/office/word/2010/wordml" w:rsidRPr="00EB2934" w:rsidR="001F6F74" w:rsidP="00145D72" w:rsidRDefault="001F6F74" w14:paraId="02EB378F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EB2934" w:rsidR="001F6F74" w:rsidP="00145D72" w:rsidRDefault="001F6F74" w14:paraId="69C5EA7E" wp14:textId="77777777">
      <w:pPr>
        <w:pStyle w:val="Ctrl4"/>
        <w:ind w:firstLine="0"/>
      </w:pPr>
      <w:r w:rsidRPr="00EB2934">
        <w:t>Про порядок проходження</w:t>
      </w:r>
    </w:p>
    <w:p xmlns:wp14="http://schemas.microsoft.com/office/word/2010/wordml" w:rsidRPr="00145D72" w:rsidR="001F6F74" w:rsidP="00145D72" w:rsidRDefault="001F6F74" w14:paraId="5A24FC55" wp14:textId="77777777">
      <w:pPr>
        <w:pStyle w:val="Ctrl4"/>
        <w:ind w:firstLine="0"/>
      </w:pPr>
      <w:r w:rsidRPr="00EB2934">
        <w:t>працівниками інструктажів</w:t>
      </w:r>
      <w:r w:rsidR="00427978">
        <w:t xml:space="preserve"> </w:t>
      </w:r>
      <w:r w:rsidRPr="00145D72">
        <w:t>з пожежної безпеки</w:t>
      </w:r>
    </w:p>
    <w:p xmlns:wp14="http://schemas.microsoft.com/office/word/2010/wordml" w:rsidRPr="00EB2934" w:rsidR="001F6F74" w:rsidP="001F6F74" w:rsidRDefault="001F6F74" w14:paraId="6A05A809" wp14:textId="77777777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EB2934" w:rsidR="001F6F74" w:rsidP="7BDC6EAA" w:rsidRDefault="001F6F74" w14:paraId="32164D4C" wp14:textId="26CB44DE">
      <w:pPr>
        <w:pStyle w:val="a0"/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7BDC6EAA" w:rsidR="001F6F74">
        <w:rPr>
          <w:rFonts w:ascii="Times New Roman" w:hAnsi="Times New Roman" w:cs="Times New Roman"/>
          <w:sz w:val="24"/>
          <w:szCs w:val="24"/>
        </w:rPr>
        <w:t>Відповідно до</w:t>
      </w:r>
      <w:r w:rsidRPr="7BDC6EAA" w:rsidR="097519DA">
        <w:rPr>
          <w:rFonts w:ascii="Times New Roman" w:hAnsi="Times New Roman" w:cs="Times New Roman"/>
          <w:sz w:val="24"/>
          <w:szCs w:val="24"/>
        </w:rPr>
        <w:t xml:space="preserve"> </w:t>
      </w:r>
      <w:r w:rsidRPr="7BDC6EAA" w:rsidR="097519DA">
        <w:rPr>
          <w:rFonts w:ascii="PT Serif" w:hAnsi="PT Serif" w:eastAsia="PT Serif" w:cs="PT Serif"/>
          <w:b w:val="0"/>
          <w:bCs w:val="0"/>
          <w:i w:val="0"/>
          <w:iCs w:val="0"/>
          <w:caps w:val="0"/>
          <w:smallCaps w:val="0"/>
          <w:noProof w:val="0"/>
          <w:color w:val="323842"/>
          <w:sz w:val="24"/>
          <w:szCs w:val="24"/>
          <w:lang w:val="uk-UA"/>
        </w:rPr>
        <w:t>Порядку затвердження програм навчання та інструктажів з питань пожежної безпеки, організації та контролю за їх виконанням</w:t>
      </w:r>
      <w:r w:rsidRPr="7BDC6EAA" w:rsidR="097519DA">
        <w:rPr>
          <w:rFonts w:ascii="Times New Roman" w:hAnsi="Times New Roman" w:cs="Times New Roman"/>
          <w:sz w:val="24"/>
          <w:szCs w:val="24"/>
        </w:rPr>
        <w:t xml:space="preserve">, </w:t>
      </w:r>
      <w:r w:rsidRPr="7BDC6EAA" w:rsidR="001F6F74">
        <w:rPr>
          <w:rFonts w:ascii="Times New Roman" w:hAnsi="Times New Roman" w:cs="Times New Roman"/>
          <w:sz w:val="24"/>
          <w:szCs w:val="24"/>
        </w:rPr>
        <w:t>затверджен</w:t>
      </w:r>
      <w:r w:rsidRPr="7BDC6EAA" w:rsidR="347B0945">
        <w:rPr>
          <w:rFonts w:ascii="Times New Roman" w:hAnsi="Times New Roman" w:cs="Times New Roman"/>
          <w:sz w:val="24"/>
          <w:szCs w:val="24"/>
        </w:rPr>
        <w:t>ого</w:t>
      </w:r>
      <w:r w:rsidRPr="7BDC6EAA" w:rsidR="001F6F74">
        <w:rPr>
          <w:rFonts w:ascii="Times New Roman" w:hAnsi="Times New Roman" w:cs="Times New Roman"/>
          <w:sz w:val="24"/>
          <w:szCs w:val="24"/>
        </w:rPr>
        <w:t xml:space="preserve"> наказом </w:t>
      </w:r>
      <w:r w:rsidRPr="7BDC6EAA" w:rsidR="76C05FF0">
        <w:rPr>
          <w:rFonts w:ascii="PT Serif" w:hAnsi="PT Serif" w:eastAsia="PT Serif" w:cs="PT Serif"/>
          <w:b w:val="0"/>
          <w:bCs w:val="0"/>
          <w:i w:val="0"/>
          <w:iCs w:val="0"/>
          <w:caps w:val="0"/>
          <w:smallCaps w:val="0"/>
          <w:noProof w:val="0"/>
          <w:color w:val="323842"/>
          <w:sz w:val="24"/>
          <w:szCs w:val="24"/>
          <w:lang w:val="uk-UA"/>
        </w:rPr>
        <w:t xml:space="preserve">МВС від 05.12.2019 № 1021, </w:t>
      </w:r>
      <w:r w:rsidRPr="7BDC6EAA" w:rsidR="001F6F74">
        <w:rPr>
          <w:rFonts w:ascii="Times New Roman" w:hAnsi="Times New Roman" w:cs="Times New Roman"/>
          <w:sz w:val="24"/>
          <w:szCs w:val="24"/>
        </w:rPr>
        <w:t>з</w:t>
      </w:r>
      <w:r w:rsidRPr="7BDC6EAA" w:rsidR="003311C5">
        <w:rPr>
          <w:rFonts w:ascii="Times New Roman" w:hAnsi="Times New Roman" w:cs="Times New Roman"/>
          <w:sz w:val="24"/>
          <w:szCs w:val="24"/>
        </w:rPr>
        <w:t> </w:t>
      </w:r>
      <w:r w:rsidRPr="7BDC6EAA" w:rsidR="001F6F74">
        <w:rPr>
          <w:rFonts w:ascii="Times New Roman" w:hAnsi="Times New Roman" w:cs="Times New Roman"/>
          <w:sz w:val="24"/>
          <w:szCs w:val="24"/>
        </w:rPr>
        <w:t xml:space="preserve">метою розширення </w:t>
      </w:r>
      <w:r w:rsidRPr="7BDC6EAA" w:rsidR="001F6F74">
        <w:rPr>
          <w:rFonts w:ascii="Times New Roman" w:hAnsi="Times New Roman" w:cs="Times New Roman"/>
          <w:sz w:val="24"/>
          <w:szCs w:val="24"/>
        </w:rPr>
        <w:t>пожежно</w:t>
      </w:r>
      <w:r w:rsidRPr="7BDC6EAA" w:rsidR="001F6F74">
        <w:rPr>
          <w:rFonts w:ascii="Times New Roman" w:hAnsi="Times New Roman" w:cs="Times New Roman"/>
          <w:sz w:val="24"/>
          <w:szCs w:val="24"/>
        </w:rPr>
        <w:t xml:space="preserve">-технічних знань працівників, навчання їх </w:t>
      </w:r>
      <w:r w:rsidRPr="7BDC6EAA" w:rsidR="00AB0115">
        <w:rPr>
          <w:rFonts w:ascii="Times New Roman" w:hAnsi="Times New Roman" w:cs="Times New Roman"/>
          <w:sz w:val="24"/>
          <w:szCs w:val="24"/>
        </w:rPr>
        <w:t xml:space="preserve">правилам пожежної безпеки </w:t>
      </w:r>
      <w:r w:rsidRPr="7BDC6EAA" w:rsidR="001F6F74">
        <w:rPr>
          <w:rFonts w:ascii="Times New Roman" w:hAnsi="Times New Roman" w:cs="Times New Roman"/>
          <w:sz w:val="24"/>
          <w:szCs w:val="24"/>
        </w:rPr>
        <w:t xml:space="preserve">та діям </w:t>
      </w:r>
      <w:r w:rsidRPr="7BDC6EAA" w:rsidR="00AB0115">
        <w:rPr>
          <w:rFonts w:ascii="Times New Roman" w:hAnsi="Times New Roman" w:cs="Times New Roman"/>
          <w:sz w:val="24"/>
          <w:szCs w:val="24"/>
        </w:rPr>
        <w:t>у</w:t>
      </w:r>
      <w:r w:rsidRPr="7BDC6EAA" w:rsidR="00D92A83">
        <w:rPr>
          <w:rFonts w:ascii="Times New Roman" w:hAnsi="Times New Roman" w:cs="Times New Roman"/>
          <w:sz w:val="24"/>
          <w:szCs w:val="24"/>
        </w:rPr>
        <w:t> </w:t>
      </w:r>
      <w:r w:rsidRPr="7BDC6EAA" w:rsidR="001F6F74">
        <w:rPr>
          <w:rFonts w:ascii="Times New Roman" w:hAnsi="Times New Roman" w:cs="Times New Roman"/>
          <w:sz w:val="24"/>
          <w:szCs w:val="24"/>
        </w:rPr>
        <w:t>разі виникнення пожежі</w:t>
      </w:r>
    </w:p>
    <w:p xmlns:wp14="http://schemas.microsoft.com/office/word/2010/wordml" w:rsidRPr="00EB2934" w:rsidR="001F6F74" w:rsidP="001F6F74" w:rsidRDefault="001F6F74" w14:paraId="5A39BBE3" wp14:textId="77777777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1F6F74" w:rsidP="001F6F74" w:rsidRDefault="001F6F74" w14:paraId="51B681CC" wp14:textId="77777777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34">
        <w:rPr>
          <w:rFonts w:ascii="Times New Roman" w:hAnsi="Times New Roman" w:cs="Times New Roman"/>
          <w:sz w:val="24"/>
          <w:szCs w:val="24"/>
        </w:rPr>
        <w:t>НАКАЗУЮ:</w:t>
      </w:r>
    </w:p>
    <w:p xmlns:wp14="http://schemas.microsoft.com/office/word/2010/wordml" w:rsidRPr="00EB2934" w:rsidR="00427978" w:rsidP="001F6F74" w:rsidRDefault="00427978" w14:paraId="41C8F396" wp14:textId="77777777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EB2934" w:rsidR="001F6F74" w:rsidP="001F6F74" w:rsidRDefault="00427978" w14:paraId="446BA785" wp14:textId="62FBE777">
      <w:pPr>
        <w:pStyle w:val="af6"/>
        <w:widowControl w:val="0"/>
        <w:numPr>
          <w:ilvl w:val="0"/>
          <w:numId w:val="5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BDC6EAA" w:rsidR="00427978">
        <w:rPr>
          <w:rFonts w:ascii="Times New Roman" w:hAnsi="Times New Roman" w:cs="Times New Roman"/>
          <w:sz w:val="24"/>
          <w:szCs w:val="24"/>
        </w:rPr>
        <w:t>В</w:t>
      </w:r>
      <w:r w:rsidRPr="7BDC6EAA" w:rsidR="001F6F74">
        <w:rPr>
          <w:rFonts w:ascii="Times New Roman" w:hAnsi="Times New Roman" w:cs="Times New Roman"/>
          <w:sz w:val="24"/>
          <w:szCs w:val="24"/>
        </w:rPr>
        <w:t>ідповідальн</w:t>
      </w:r>
      <w:r w:rsidRPr="7BDC6EAA" w:rsidR="00427978">
        <w:rPr>
          <w:rFonts w:ascii="Times New Roman" w:hAnsi="Times New Roman" w:cs="Times New Roman"/>
          <w:sz w:val="24"/>
          <w:szCs w:val="24"/>
        </w:rPr>
        <w:t>им</w:t>
      </w:r>
      <w:r w:rsidRPr="7BDC6EAA" w:rsidR="001F6F74">
        <w:rPr>
          <w:rFonts w:ascii="Times New Roman" w:hAnsi="Times New Roman" w:cs="Times New Roman"/>
          <w:sz w:val="24"/>
          <w:szCs w:val="24"/>
        </w:rPr>
        <w:t xml:space="preserve"> за організацію інструктажів з пожежної безпеки </w:t>
      </w:r>
      <w:r w:rsidRPr="7BDC6EAA" w:rsidR="00427978">
        <w:rPr>
          <w:rFonts w:ascii="Times New Roman" w:hAnsi="Times New Roman" w:cs="Times New Roman"/>
          <w:sz w:val="24"/>
          <w:szCs w:val="24"/>
        </w:rPr>
        <w:t xml:space="preserve">призначити </w:t>
      </w:r>
      <w:r w:rsidRPr="7BDC6EAA" w:rsidR="057134EC">
        <w:rPr>
          <w:rFonts w:ascii="Times New Roman" w:hAnsi="Times New Roman" w:cs="Times New Roman"/>
          <w:sz w:val="24"/>
          <w:szCs w:val="24"/>
        </w:rPr>
        <w:t xml:space="preserve">Олену </w:t>
      </w:r>
      <w:r w:rsidRPr="7BDC6EAA" w:rsidR="00D00127">
        <w:rPr>
          <w:rFonts w:ascii="Times New Roman" w:hAnsi="Times New Roman" w:cs="Times New Roman"/>
          <w:sz w:val="24"/>
          <w:szCs w:val="24"/>
        </w:rPr>
        <w:t>Василевську</w:t>
      </w:r>
      <w:r w:rsidRPr="7BDC6EAA" w:rsidR="00D00127">
        <w:rPr>
          <w:rFonts w:ascii="Times New Roman" w:hAnsi="Times New Roman" w:cs="Times New Roman"/>
          <w:sz w:val="24"/>
          <w:szCs w:val="24"/>
        </w:rPr>
        <w:t>, заступника директора з навчально-виховної роботи</w:t>
      </w:r>
      <w:r w:rsidRPr="7BDC6EAA" w:rsidR="001F6F74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EB2934" w:rsidR="001F6F74" w:rsidP="001F6F74" w:rsidRDefault="001F6F74" w14:paraId="29FD4A34" wp14:textId="2E7DACBA">
      <w:pPr>
        <w:pStyle w:val="af6"/>
        <w:widowControl w:val="0"/>
        <w:numPr>
          <w:ilvl w:val="0"/>
          <w:numId w:val="5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BDC6EAA" w:rsidR="001F6F74">
        <w:rPr>
          <w:rFonts w:ascii="Times New Roman" w:hAnsi="Times New Roman" w:cs="Times New Roman"/>
          <w:sz w:val="24"/>
          <w:szCs w:val="24"/>
        </w:rPr>
        <w:t xml:space="preserve">Відповідальному </w:t>
      </w:r>
      <w:r w:rsidRPr="7BDC6EAA" w:rsidR="00D00127">
        <w:rPr>
          <w:rFonts w:ascii="Times New Roman" w:hAnsi="Times New Roman" w:cs="Times New Roman"/>
          <w:sz w:val="24"/>
          <w:szCs w:val="24"/>
        </w:rPr>
        <w:t>за організацію інструктажів</w:t>
      </w:r>
      <w:r w:rsidRPr="7BDC6EAA" w:rsidR="00EB2934">
        <w:rPr>
          <w:rFonts w:ascii="Times New Roman" w:hAnsi="Times New Roman" w:cs="Times New Roman"/>
          <w:sz w:val="24"/>
          <w:szCs w:val="24"/>
        </w:rPr>
        <w:t xml:space="preserve"> з пожежної безпеки</w:t>
      </w:r>
      <w:r w:rsidRPr="7BDC6EAA" w:rsidR="00D00127">
        <w:rPr>
          <w:rFonts w:ascii="Times New Roman" w:hAnsi="Times New Roman" w:cs="Times New Roman"/>
          <w:sz w:val="24"/>
          <w:szCs w:val="24"/>
        </w:rPr>
        <w:t xml:space="preserve"> Василевській</w:t>
      </w:r>
      <w:r w:rsidRPr="7BDC6EAA" w:rsidR="00A64C7F">
        <w:rPr>
          <w:rFonts w:ascii="Times New Roman" w:hAnsi="Times New Roman" w:cs="Times New Roman"/>
          <w:sz w:val="24"/>
          <w:szCs w:val="24"/>
        </w:rPr>
        <w:t> </w:t>
      </w:r>
      <w:r w:rsidRPr="7BDC6EAA" w:rsidR="00D00127">
        <w:rPr>
          <w:rFonts w:ascii="Times New Roman" w:hAnsi="Times New Roman" w:cs="Times New Roman"/>
          <w:sz w:val="24"/>
          <w:szCs w:val="24"/>
        </w:rPr>
        <w:t>О</w:t>
      </w:r>
      <w:r w:rsidRPr="7BDC6EAA" w:rsidR="78C1C3E0">
        <w:rPr>
          <w:rFonts w:ascii="Times New Roman" w:hAnsi="Times New Roman" w:cs="Times New Roman"/>
          <w:sz w:val="24"/>
          <w:szCs w:val="24"/>
        </w:rPr>
        <w:t>лені</w:t>
      </w:r>
      <w:r w:rsidRPr="7BDC6EAA" w:rsidR="001F6F74">
        <w:rPr>
          <w:rFonts w:ascii="Times New Roman" w:hAnsi="Times New Roman" w:cs="Times New Roman"/>
          <w:sz w:val="24"/>
          <w:szCs w:val="24"/>
        </w:rPr>
        <w:t>:</w:t>
      </w:r>
    </w:p>
    <w:p xmlns:wp14="http://schemas.microsoft.com/office/word/2010/wordml" w:rsidRPr="00EB2934" w:rsidR="001F6F74" w:rsidP="00D00127" w:rsidRDefault="0034275E" w14:paraId="4862EC2B" wp14:textId="0A73AD40">
      <w:pPr>
        <w:pStyle w:val="af6"/>
        <w:widowControl w:val="0"/>
        <w:numPr>
          <w:ilvl w:val="1"/>
          <w:numId w:val="5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BDC6EAA" w:rsidR="0034275E">
        <w:rPr>
          <w:rFonts w:ascii="Times New Roman" w:hAnsi="Times New Roman" w:cs="Times New Roman"/>
          <w:sz w:val="24"/>
          <w:szCs w:val="24"/>
        </w:rPr>
        <w:t>В</w:t>
      </w:r>
      <w:r w:rsidRPr="7BDC6EAA" w:rsidR="001F6F74">
        <w:rPr>
          <w:rFonts w:ascii="Times New Roman" w:hAnsi="Times New Roman" w:cs="Times New Roman"/>
          <w:sz w:val="24"/>
          <w:szCs w:val="24"/>
        </w:rPr>
        <w:t xml:space="preserve">изначити відповідно до штатного розпису посади, </w:t>
      </w:r>
      <w:r w:rsidRPr="7BDC6EAA" w:rsidR="00D00127">
        <w:rPr>
          <w:rFonts w:ascii="Times New Roman" w:hAnsi="Times New Roman" w:cs="Times New Roman"/>
          <w:sz w:val="24"/>
          <w:szCs w:val="24"/>
        </w:rPr>
        <w:t>під час</w:t>
      </w:r>
      <w:r w:rsidRPr="7BDC6EAA" w:rsidR="001F6F74">
        <w:rPr>
          <w:rFonts w:ascii="Times New Roman" w:hAnsi="Times New Roman" w:cs="Times New Roman"/>
          <w:sz w:val="24"/>
          <w:szCs w:val="24"/>
        </w:rPr>
        <w:t xml:space="preserve"> при</w:t>
      </w:r>
      <w:r w:rsidRPr="7BDC6EAA" w:rsidR="00427978">
        <w:rPr>
          <w:rFonts w:ascii="Times New Roman" w:hAnsi="Times New Roman" w:cs="Times New Roman"/>
          <w:sz w:val="24"/>
          <w:szCs w:val="24"/>
        </w:rPr>
        <w:t>йняття</w:t>
      </w:r>
      <w:r w:rsidRPr="7BDC6EAA" w:rsidR="001F6F74">
        <w:rPr>
          <w:rFonts w:ascii="Times New Roman" w:hAnsi="Times New Roman" w:cs="Times New Roman"/>
          <w:sz w:val="24"/>
          <w:szCs w:val="24"/>
        </w:rPr>
        <w:t xml:space="preserve"> на які </w:t>
      </w:r>
      <w:r w:rsidRPr="7BDC6EAA" w:rsidR="00427978">
        <w:rPr>
          <w:rFonts w:ascii="Times New Roman" w:hAnsi="Times New Roman" w:cs="Times New Roman"/>
          <w:sz w:val="24"/>
          <w:szCs w:val="24"/>
        </w:rPr>
        <w:t>працівник</w:t>
      </w:r>
      <w:r w:rsidRPr="7BDC6EAA" w:rsidR="00427978">
        <w:rPr>
          <w:rFonts w:ascii="Times New Roman" w:hAnsi="Times New Roman" w:cs="Times New Roman"/>
          <w:sz w:val="24"/>
          <w:szCs w:val="24"/>
        </w:rPr>
        <w:t xml:space="preserve">и повинні </w:t>
      </w:r>
      <w:r w:rsidRPr="7BDC6EAA" w:rsidR="001F6F74">
        <w:rPr>
          <w:rFonts w:ascii="Times New Roman" w:hAnsi="Times New Roman" w:cs="Times New Roman"/>
          <w:sz w:val="24"/>
          <w:szCs w:val="24"/>
        </w:rPr>
        <w:t xml:space="preserve">пройти вступний, первинний, а потім періодично раз на </w:t>
      </w:r>
      <w:r w:rsidRPr="7BDC6EAA" w:rsidR="00427978">
        <w:rPr>
          <w:rFonts w:ascii="Times New Roman" w:hAnsi="Times New Roman" w:cs="Times New Roman"/>
          <w:sz w:val="24"/>
          <w:szCs w:val="24"/>
        </w:rPr>
        <w:t>півроку</w:t>
      </w:r>
      <w:r w:rsidRPr="7BDC6EAA" w:rsidR="00427978">
        <w:rPr>
          <w:rFonts w:ascii="Times New Roman" w:hAnsi="Times New Roman" w:cs="Times New Roman"/>
          <w:sz w:val="24"/>
          <w:szCs w:val="24"/>
        </w:rPr>
        <w:t xml:space="preserve"> </w:t>
      </w:r>
      <w:r w:rsidRPr="7BDC6EAA" w:rsidR="001F6F74">
        <w:rPr>
          <w:rFonts w:ascii="Times New Roman" w:hAnsi="Times New Roman" w:cs="Times New Roman"/>
          <w:sz w:val="24"/>
          <w:szCs w:val="24"/>
        </w:rPr>
        <w:t xml:space="preserve">повторний інструктажі з пожежної безпеки, </w:t>
      </w:r>
      <w:r w:rsidRPr="7BDC6EAA" w:rsidR="00515D51">
        <w:rPr>
          <w:rFonts w:ascii="Times New Roman" w:hAnsi="Times New Roman" w:cs="Times New Roman"/>
          <w:sz w:val="24"/>
          <w:szCs w:val="24"/>
        </w:rPr>
        <w:t>і </w:t>
      </w:r>
      <w:r w:rsidRPr="7BDC6EAA" w:rsidR="001F6F74">
        <w:rPr>
          <w:rFonts w:ascii="Times New Roman" w:hAnsi="Times New Roman" w:cs="Times New Roman"/>
          <w:sz w:val="24"/>
          <w:szCs w:val="24"/>
        </w:rPr>
        <w:t xml:space="preserve"> посади, при</w:t>
      </w:r>
      <w:r w:rsidRPr="7BDC6EAA" w:rsidR="00427978">
        <w:rPr>
          <w:rFonts w:ascii="Times New Roman" w:hAnsi="Times New Roman" w:cs="Times New Roman"/>
          <w:sz w:val="24"/>
          <w:szCs w:val="24"/>
        </w:rPr>
        <w:t>йнятт</w:t>
      </w:r>
      <w:r w:rsidRPr="7BDC6EAA" w:rsidR="001F6F74">
        <w:rPr>
          <w:rFonts w:ascii="Times New Roman" w:hAnsi="Times New Roman" w:cs="Times New Roman"/>
          <w:sz w:val="24"/>
          <w:szCs w:val="24"/>
        </w:rPr>
        <w:t xml:space="preserve">я на які потребує від працівника </w:t>
      </w:r>
      <w:r w:rsidRPr="7BDC6EAA" w:rsidR="000622FB">
        <w:rPr>
          <w:rFonts w:ascii="Times New Roman" w:hAnsi="Times New Roman" w:cs="Times New Roman"/>
          <w:sz w:val="24"/>
          <w:szCs w:val="24"/>
        </w:rPr>
        <w:t>проходження спеціального навчання (</w:t>
      </w:r>
      <w:r w:rsidRPr="7BDC6EAA" w:rsidR="000622FB">
        <w:rPr>
          <w:rFonts w:ascii="Times New Roman" w:hAnsi="Times New Roman" w:cs="Times New Roman"/>
          <w:sz w:val="24"/>
          <w:szCs w:val="24"/>
        </w:rPr>
        <w:t>пожежно</w:t>
      </w:r>
      <w:r w:rsidRPr="7BDC6EAA" w:rsidR="000622FB">
        <w:rPr>
          <w:rFonts w:ascii="Times New Roman" w:hAnsi="Times New Roman" w:cs="Times New Roman"/>
          <w:sz w:val="24"/>
          <w:szCs w:val="24"/>
        </w:rPr>
        <w:t>-технічного мінімуму),</w:t>
      </w:r>
      <w:r w:rsidRPr="7BDC6EAA" w:rsidR="001F6F74">
        <w:rPr>
          <w:rFonts w:ascii="Times New Roman" w:hAnsi="Times New Roman" w:cs="Times New Roman"/>
          <w:sz w:val="24"/>
          <w:szCs w:val="24"/>
        </w:rPr>
        <w:t xml:space="preserve"> до</w:t>
      </w:r>
      <w:r w:rsidRPr="7BDC6EAA" w:rsidR="00431CF4">
        <w:rPr>
          <w:rFonts w:ascii="Times New Roman" w:hAnsi="Times New Roman" w:cs="Times New Roman"/>
          <w:sz w:val="24"/>
          <w:szCs w:val="24"/>
        </w:rPr>
        <w:t> </w:t>
      </w:r>
      <w:r w:rsidRPr="7BDC6EAA" w:rsidR="0034275E">
        <w:rPr>
          <w:rFonts w:ascii="Times New Roman" w:hAnsi="Times New Roman" w:cs="Times New Roman"/>
          <w:sz w:val="24"/>
          <w:szCs w:val="24"/>
        </w:rPr>
        <w:t>31.08.20</w:t>
      </w:r>
      <w:r w:rsidRPr="7BDC6EAA" w:rsidR="6CF70A68">
        <w:rPr>
          <w:rFonts w:ascii="Times New Roman" w:hAnsi="Times New Roman" w:cs="Times New Roman"/>
          <w:sz w:val="24"/>
          <w:szCs w:val="24"/>
        </w:rPr>
        <w:t>24</w:t>
      </w:r>
      <w:r w:rsidRPr="7BDC6EAA" w:rsidR="001F6F74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EB2934" w:rsidR="001F6F74" w:rsidP="00D00127" w:rsidRDefault="0034275E" w14:paraId="0E1C963F" wp14:textId="63D0B09D">
      <w:pPr>
        <w:pStyle w:val="af6"/>
        <w:widowControl w:val="0"/>
        <w:numPr>
          <w:ilvl w:val="1"/>
          <w:numId w:val="5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BDC6EAA" w:rsidR="0034275E">
        <w:rPr>
          <w:rFonts w:ascii="Times New Roman" w:hAnsi="Times New Roman" w:cs="Times New Roman"/>
          <w:sz w:val="24"/>
          <w:szCs w:val="24"/>
        </w:rPr>
        <w:t>П</w:t>
      </w:r>
      <w:r w:rsidRPr="7BDC6EAA" w:rsidR="001F6F74">
        <w:rPr>
          <w:rFonts w:ascii="Times New Roman" w:hAnsi="Times New Roman" w:cs="Times New Roman"/>
          <w:sz w:val="24"/>
          <w:szCs w:val="24"/>
        </w:rPr>
        <w:t>одати на затвердження переліки посад, до</w:t>
      </w:r>
      <w:r w:rsidRPr="7BDC6EAA" w:rsidR="00431CF4">
        <w:rPr>
          <w:rFonts w:ascii="Times New Roman" w:hAnsi="Times New Roman" w:cs="Times New Roman"/>
          <w:sz w:val="24"/>
          <w:szCs w:val="24"/>
        </w:rPr>
        <w:t> </w:t>
      </w:r>
      <w:r w:rsidRPr="7BDC6EAA" w:rsidR="0034275E">
        <w:rPr>
          <w:rFonts w:ascii="Times New Roman" w:hAnsi="Times New Roman" w:cs="Times New Roman"/>
          <w:sz w:val="24"/>
          <w:szCs w:val="24"/>
        </w:rPr>
        <w:t>31.08.20</w:t>
      </w:r>
      <w:r w:rsidRPr="7BDC6EAA" w:rsidR="5AC0F35B">
        <w:rPr>
          <w:rFonts w:ascii="Times New Roman" w:hAnsi="Times New Roman" w:cs="Times New Roman"/>
          <w:sz w:val="24"/>
          <w:szCs w:val="24"/>
        </w:rPr>
        <w:t>24</w:t>
      </w:r>
      <w:r w:rsidRPr="7BDC6EAA" w:rsidR="001F6F74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145D72" w:rsidR="001F6F74" w:rsidP="00D00127" w:rsidRDefault="000622FB" w14:paraId="55818A2D" wp14:textId="77777777">
      <w:pPr>
        <w:pStyle w:val="af6"/>
        <w:widowControl w:val="0"/>
        <w:numPr>
          <w:ilvl w:val="1"/>
          <w:numId w:val="5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D72">
        <w:rPr>
          <w:rFonts w:ascii="Times New Roman" w:hAnsi="Times New Roman" w:cs="Times New Roman"/>
          <w:sz w:val="24"/>
          <w:szCs w:val="24"/>
        </w:rPr>
        <w:t>Організувати спеціальн</w:t>
      </w:r>
      <w:r w:rsidR="00427978">
        <w:rPr>
          <w:rFonts w:ascii="Times New Roman" w:hAnsi="Times New Roman" w:cs="Times New Roman"/>
          <w:sz w:val="24"/>
          <w:szCs w:val="24"/>
        </w:rPr>
        <w:t>е</w:t>
      </w:r>
      <w:r w:rsidRPr="00145D72">
        <w:rPr>
          <w:rFonts w:ascii="Times New Roman" w:hAnsi="Times New Roman" w:cs="Times New Roman"/>
          <w:sz w:val="24"/>
          <w:szCs w:val="24"/>
        </w:rPr>
        <w:t xml:space="preserve"> навчання з питань пожежної безпеки</w:t>
      </w:r>
      <w:r w:rsidR="00BF3B97">
        <w:rPr>
          <w:rFonts w:ascii="Times New Roman" w:hAnsi="Times New Roman" w:cs="Times New Roman"/>
          <w:sz w:val="24"/>
          <w:szCs w:val="24"/>
        </w:rPr>
        <w:t xml:space="preserve"> в спеціалізованих організаціях</w:t>
      </w:r>
      <w:r w:rsidRPr="00145D72">
        <w:rPr>
          <w:rFonts w:ascii="Times New Roman" w:hAnsi="Times New Roman" w:cs="Times New Roman"/>
          <w:sz w:val="24"/>
          <w:szCs w:val="24"/>
        </w:rPr>
        <w:t>, відповідно до плану роботи.</w:t>
      </w:r>
    </w:p>
    <w:p xmlns:wp14="http://schemas.microsoft.com/office/word/2010/wordml" w:rsidR="00C7655B" w:rsidP="00145D72" w:rsidRDefault="0034275E" w14:paraId="1EAE242F" wp14:textId="77777777">
      <w:pPr>
        <w:pStyle w:val="af6"/>
        <w:widowControl w:val="0"/>
        <w:numPr>
          <w:ilvl w:val="1"/>
          <w:numId w:val="5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34">
        <w:rPr>
          <w:rFonts w:ascii="Times New Roman" w:hAnsi="Times New Roman" w:cs="Times New Roman"/>
          <w:sz w:val="24"/>
          <w:szCs w:val="24"/>
        </w:rPr>
        <w:t>П</w:t>
      </w:r>
      <w:r w:rsidRPr="00EB2934" w:rsidR="001F6F74">
        <w:rPr>
          <w:rFonts w:ascii="Times New Roman" w:hAnsi="Times New Roman" w:cs="Times New Roman"/>
          <w:sz w:val="24"/>
          <w:szCs w:val="24"/>
        </w:rPr>
        <w:t xml:space="preserve">роводити з </w:t>
      </w:r>
      <w:r w:rsidR="00BF3B97">
        <w:rPr>
          <w:rFonts w:ascii="Times New Roman" w:hAnsi="Times New Roman" w:cs="Times New Roman"/>
          <w:sz w:val="24"/>
          <w:szCs w:val="24"/>
        </w:rPr>
        <w:t xml:space="preserve">новопризначеними </w:t>
      </w:r>
      <w:r w:rsidRPr="00EB2934" w:rsidR="001F6F74">
        <w:rPr>
          <w:rFonts w:ascii="Times New Roman" w:hAnsi="Times New Roman" w:cs="Times New Roman"/>
          <w:sz w:val="24"/>
          <w:szCs w:val="24"/>
        </w:rPr>
        <w:t>працівниками вступний інструктаж з пожежної безпеки, до початку виконання ними обов’язків.</w:t>
      </w:r>
    </w:p>
    <w:p xmlns:wp14="http://schemas.microsoft.com/office/word/2010/wordml" w:rsidRPr="00EB2934" w:rsidR="00D00127" w:rsidP="00554C02" w:rsidRDefault="0034275E" w14:paraId="49C3FDA7" wp14:textId="77777777">
      <w:pPr>
        <w:pStyle w:val="af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34">
        <w:rPr>
          <w:rFonts w:ascii="Times New Roman" w:hAnsi="Times New Roman" w:cs="Times New Roman"/>
          <w:sz w:val="24"/>
          <w:szCs w:val="24"/>
        </w:rPr>
        <w:t>П</w:t>
      </w:r>
      <w:r w:rsidRPr="00EB2934" w:rsidR="00D00127">
        <w:rPr>
          <w:rFonts w:ascii="Times New Roman" w:hAnsi="Times New Roman" w:cs="Times New Roman"/>
          <w:sz w:val="24"/>
          <w:szCs w:val="24"/>
        </w:rPr>
        <w:t xml:space="preserve">роводити інструктажі з пожежної безпеки </w:t>
      </w:r>
      <w:r w:rsidR="00427978">
        <w:rPr>
          <w:rFonts w:ascii="Times New Roman" w:hAnsi="Times New Roman" w:cs="Times New Roman"/>
          <w:sz w:val="24"/>
          <w:szCs w:val="24"/>
        </w:rPr>
        <w:t>і</w:t>
      </w:r>
      <w:r w:rsidR="00BF3B97">
        <w:rPr>
          <w:rFonts w:ascii="Times New Roman" w:hAnsi="Times New Roman" w:cs="Times New Roman"/>
          <w:sz w:val="24"/>
          <w:szCs w:val="24"/>
        </w:rPr>
        <w:t xml:space="preserve">з працівниками </w:t>
      </w:r>
      <w:r w:rsidRPr="00EB2934" w:rsidR="00D00127">
        <w:rPr>
          <w:rFonts w:ascii="Times New Roman" w:hAnsi="Times New Roman" w:cs="Times New Roman"/>
          <w:sz w:val="24"/>
          <w:szCs w:val="24"/>
        </w:rPr>
        <w:t>разом з інструктажами з</w:t>
      </w:r>
      <w:r w:rsidRPr="00EB2934">
        <w:rPr>
          <w:rFonts w:ascii="Times New Roman" w:hAnsi="Times New Roman" w:cs="Times New Roman"/>
          <w:sz w:val="24"/>
          <w:szCs w:val="24"/>
        </w:rPr>
        <w:t> </w:t>
      </w:r>
      <w:r w:rsidRPr="00EB2934" w:rsidR="00D00127">
        <w:rPr>
          <w:rFonts w:ascii="Times New Roman" w:hAnsi="Times New Roman" w:cs="Times New Roman"/>
          <w:sz w:val="24"/>
          <w:szCs w:val="24"/>
        </w:rPr>
        <w:t>охорони праці, безпеки життєдіяльності, відповідно до плану роботи</w:t>
      </w:r>
      <w:r w:rsidRPr="00EB2934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EB2934" w:rsidR="00D00127" w:rsidP="00554C02" w:rsidRDefault="00427978" w14:paraId="6B7D8188" wp14:textId="77777777">
      <w:pPr>
        <w:pStyle w:val="af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Вносити</w:t>
      </w:r>
      <w:r w:rsidRPr="00EB2934">
        <w:rPr>
          <w:rFonts w:ascii="Times New Roman" w:hAnsi="Times New Roman" w:cs="Times New Roman"/>
          <w:sz w:val="24"/>
          <w:szCs w:val="24"/>
        </w:rPr>
        <w:t xml:space="preserve"> </w:t>
      </w:r>
      <w:r w:rsidRPr="00EB2934" w:rsidR="00D00127">
        <w:rPr>
          <w:rFonts w:ascii="Times New Roman" w:hAnsi="Times New Roman" w:cs="Times New Roman"/>
          <w:sz w:val="24"/>
          <w:szCs w:val="24"/>
        </w:rPr>
        <w:t xml:space="preserve">записи про </w:t>
      </w:r>
      <w:r>
        <w:rPr>
          <w:rFonts w:ascii="Times New Roman" w:hAnsi="Times New Roman" w:cs="Times New Roman"/>
          <w:sz w:val="24"/>
          <w:szCs w:val="24"/>
        </w:rPr>
        <w:t xml:space="preserve">проведення </w:t>
      </w:r>
      <w:r w:rsidRPr="00EB2934" w:rsidR="00D00127">
        <w:rPr>
          <w:rFonts w:ascii="Times New Roman" w:hAnsi="Times New Roman" w:cs="Times New Roman"/>
          <w:sz w:val="24"/>
          <w:szCs w:val="24"/>
        </w:rPr>
        <w:t>інструктажі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B2934" w:rsidR="00D00127">
        <w:rPr>
          <w:rFonts w:ascii="Times New Roman" w:hAnsi="Times New Roman" w:cs="Times New Roman"/>
          <w:sz w:val="24"/>
          <w:szCs w:val="24"/>
        </w:rPr>
        <w:t xml:space="preserve"> з питань пожежної безпеки у журналі</w:t>
      </w:r>
      <w:r w:rsidR="00BF3B97">
        <w:rPr>
          <w:rFonts w:ascii="Times New Roman" w:hAnsi="Times New Roman" w:cs="Times New Roman"/>
          <w:sz w:val="24"/>
          <w:szCs w:val="24"/>
        </w:rPr>
        <w:t xml:space="preserve"> реєстрації інструктажів</w:t>
      </w:r>
      <w:r w:rsidRPr="00145D72" w:rsidR="00D851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B2934" w:rsidR="00D85100">
        <w:rPr>
          <w:rFonts w:ascii="Times New Roman" w:hAnsi="Times New Roman" w:cs="Times New Roman"/>
          <w:sz w:val="24"/>
          <w:szCs w:val="24"/>
        </w:rPr>
        <w:t>з питань пожежної безпеки</w:t>
      </w:r>
      <w:r w:rsidRPr="00EB2934" w:rsidR="00D00127">
        <w:rPr>
          <w:rFonts w:ascii="Times New Roman" w:hAnsi="Times New Roman" w:cs="Times New Roman"/>
          <w:sz w:val="24"/>
          <w:szCs w:val="24"/>
        </w:rPr>
        <w:t xml:space="preserve">. Запис про проведення цільового інструктажу з пожежної безпеки робити </w:t>
      </w:r>
      <w:r w:rsidR="00BF3B97">
        <w:rPr>
          <w:rFonts w:ascii="Times New Roman" w:hAnsi="Times New Roman" w:cs="Times New Roman"/>
          <w:sz w:val="24"/>
          <w:szCs w:val="24"/>
        </w:rPr>
        <w:t xml:space="preserve">також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F3B97">
        <w:rPr>
          <w:rFonts w:ascii="Times New Roman" w:hAnsi="Times New Roman" w:cs="Times New Roman"/>
          <w:sz w:val="24"/>
          <w:szCs w:val="24"/>
        </w:rPr>
        <w:t xml:space="preserve"> </w:t>
      </w:r>
      <w:r w:rsidRPr="00EB2934" w:rsidR="00D00127">
        <w:rPr>
          <w:rFonts w:ascii="Times New Roman" w:hAnsi="Times New Roman" w:cs="Times New Roman"/>
          <w:sz w:val="24"/>
          <w:szCs w:val="24"/>
        </w:rPr>
        <w:t xml:space="preserve">документах, що дозволяють виконання робіт (наряд-допуск, дозвіл) або проведення заходів, </w:t>
      </w:r>
      <w:r>
        <w:rPr>
          <w:rFonts w:ascii="Times New Roman" w:hAnsi="Times New Roman" w:cs="Times New Roman"/>
          <w:sz w:val="24"/>
          <w:szCs w:val="24"/>
        </w:rPr>
        <w:t>за потреби</w:t>
      </w:r>
      <w:r w:rsidRPr="00EB2934" w:rsidR="00D00127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EB2934" w:rsidR="001F6F74" w:rsidP="00D00127" w:rsidRDefault="00554C02" w14:paraId="76E29CBF" wp14:textId="77777777">
      <w:pPr>
        <w:pStyle w:val="af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34">
        <w:rPr>
          <w:rFonts w:ascii="Times New Roman" w:hAnsi="Times New Roman" w:cs="Times New Roman"/>
          <w:sz w:val="24"/>
          <w:szCs w:val="24"/>
        </w:rPr>
        <w:t>Н</w:t>
      </w:r>
      <w:r w:rsidRPr="00EB2934" w:rsidR="00D00127">
        <w:rPr>
          <w:rFonts w:ascii="Times New Roman" w:hAnsi="Times New Roman" w:cs="Times New Roman"/>
          <w:sz w:val="24"/>
          <w:szCs w:val="24"/>
        </w:rPr>
        <w:t>е допускати до роботи осіб, які не пройшли інструктажі</w:t>
      </w:r>
      <w:r w:rsidR="00427978">
        <w:rPr>
          <w:rFonts w:ascii="Times New Roman" w:hAnsi="Times New Roman" w:cs="Times New Roman"/>
          <w:sz w:val="24"/>
          <w:szCs w:val="24"/>
        </w:rPr>
        <w:t xml:space="preserve"> </w:t>
      </w:r>
      <w:r w:rsidR="002809DE">
        <w:rPr>
          <w:rFonts w:ascii="Times New Roman" w:hAnsi="Times New Roman" w:cs="Times New Roman"/>
          <w:sz w:val="24"/>
          <w:szCs w:val="24"/>
        </w:rPr>
        <w:t>з пожежної безпеки</w:t>
      </w:r>
      <w:r w:rsidRPr="00EB2934" w:rsidR="00D00127">
        <w:rPr>
          <w:rFonts w:ascii="Times New Roman" w:hAnsi="Times New Roman" w:cs="Times New Roman"/>
          <w:sz w:val="24"/>
          <w:szCs w:val="24"/>
        </w:rPr>
        <w:t>, постійно.</w:t>
      </w:r>
    </w:p>
    <w:p xmlns:wp14="http://schemas.microsoft.com/office/word/2010/wordml" w:rsidRPr="00EB2934" w:rsidR="001F6F74" w:rsidP="001F6F74" w:rsidRDefault="001F6F74" w14:paraId="7F40A6A5" wp14:textId="7777777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34">
        <w:rPr>
          <w:rFonts w:ascii="Times New Roman" w:hAnsi="Times New Roman" w:cs="Times New Roman"/>
          <w:sz w:val="24"/>
          <w:szCs w:val="24"/>
        </w:rPr>
        <w:t>Контроль за виконанням цього наказу залишаю за собою.</w:t>
      </w:r>
    </w:p>
    <w:p xmlns:wp14="http://schemas.microsoft.com/office/word/2010/wordml" w:rsidRPr="00EB2934" w:rsidR="001F6F74" w:rsidP="001F6F74" w:rsidRDefault="001F6F74" w14:paraId="72A3D3EC" wp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EB2934" w:rsidR="001F6F74" w:rsidP="001F6F74" w:rsidRDefault="001F6F74" w14:paraId="68548369" wp14:textId="2CB9A9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7BDC6EAA" w:rsidR="001F6F7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Директор</w:t>
      </w:r>
      <w:r>
        <w:tab/>
      </w:r>
      <w:r w:rsidRPr="7BDC6EAA" w:rsidR="2221AE8D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           </w:t>
      </w:r>
      <w:r w:rsidRPr="7BDC6EAA" w:rsidR="132258BF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            </w:t>
      </w:r>
      <w:r w:rsidRPr="7BDC6EAA" w:rsidR="1D4185FA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      </w:t>
      </w:r>
      <w:r w:rsidRPr="7BDC6EAA" w:rsidR="132258BF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7BDC6EAA" w:rsidR="001F6F74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А</w:t>
      </w:r>
      <w:r w:rsidRPr="7BDC6EAA" w:rsidR="55FDF74B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ртюшин</w:t>
      </w:r>
      <w:r>
        <w:tab/>
      </w:r>
      <w:r w:rsidRPr="7BDC6EAA" w:rsidR="2DAAD56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                </w:t>
      </w:r>
      <w:r w:rsidRPr="7BDC6EAA" w:rsidR="2CCDA49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             </w:t>
      </w:r>
      <w:r w:rsidRPr="7BDC6EAA" w:rsidR="001F6F7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І</w:t>
      </w:r>
      <w:r w:rsidRPr="7BDC6EAA" w:rsidR="060A76C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гор</w:t>
      </w:r>
      <w:r w:rsidRPr="7BDC6EAA" w:rsidR="00554C0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 </w:t>
      </w:r>
      <w:r w:rsidRPr="7BDC6EAA" w:rsidR="28AE9F0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АРТЮШИН</w:t>
      </w:r>
    </w:p>
    <w:p xmlns:wp14="http://schemas.microsoft.com/office/word/2010/wordml" w:rsidRPr="00EB2934" w:rsidR="00D00127" w:rsidP="001F6F74" w:rsidRDefault="00D00127" w14:paraId="0D0B940D" wp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xmlns:wp14="http://schemas.microsoft.com/office/word/2010/wordml" w:rsidRPr="00EB2934" w:rsidR="00C4262B" w:rsidP="00EB2934" w:rsidRDefault="00EB2934" w14:paraId="03B964B5" wp14:textId="7777777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EB2934">
        <w:rPr>
          <w:rFonts w:ascii="Times New Roman" w:hAnsi="Times New Roman" w:cs="Times New Roman"/>
          <w:i/>
          <w:sz w:val="24"/>
          <w:szCs w:val="24"/>
        </w:rPr>
        <w:t>Відмітки про ознайомлення з наказом</w:t>
      </w:r>
    </w:p>
    <w:sectPr w:rsidRPr="00EB2934" w:rsidR="00C4262B" w:rsidSect="00B25A8E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no Pro">
    <w:altName w:val="Times New Roman"/>
    <w:charset w:val="00"/>
    <w:family w:val="auto"/>
    <w:pitch w:val="variable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228C3"/>
    <w:multiLevelType w:val="multilevel"/>
    <w:tmpl w:val="258A8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0476C9A"/>
    <w:multiLevelType w:val="hybridMultilevel"/>
    <w:tmpl w:val="5D40CB1C"/>
    <w:lvl w:ilvl="0" w:tplc="64F2128A">
      <w:start w:val="1"/>
      <w:numFmt w:val="bullet"/>
      <w:pStyle w:val="a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hint="default" w:ascii="Symbol" w:hAnsi="Symbol"/>
      </w:rPr>
    </w:lvl>
    <w:lvl w:ilvl="1" w:tplc="04220003">
      <w:start w:val="1"/>
      <w:numFmt w:val="bullet"/>
      <w:lvlText w:val="o"/>
      <w:lvlJc w:val="left"/>
      <w:pPr>
        <w:ind w:left="1951" w:hanging="360"/>
      </w:pPr>
      <w:rPr>
        <w:rFonts w:hint="default" w:ascii="Courier New" w:hAnsi="Courier New" w:cs="Courier New"/>
      </w:rPr>
    </w:lvl>
    <w:lvl w:ilvl="2" w:tplc="04220005">
      <w:start w:val="1"/>
      <w:numFmt w:val="bullet"/>
      <w:lvlText w:val=""/>
      <w:lvlJc w:val="left"/>
      <w:pPr>
        <w:ind w:left="2671" w:hanging="360"/>
      </w:pPr>
      <w:rPr>
        <w:rFonts w:hint="default" w:ascii="Wingdings" w:hAnsi="Wingdings"/>
      </w:rPr>
    </w:lvl>
    <w:lvl w:ilvl="3" w:tplc="04220001">
      <w:start w:val="1"/>
      <w:numFmt w:val="bullet"/>
      <w:lvlText w:val=""/>
      <w:lvlJc w:val="left"/>
      <w:pPr>
        <w:ind w:left="3391" w:hanging="360"/>
      </w:pPr>
      <w:rPr>
        <w:rFonts w:hint="default" w:ascii="Symbol" w:hAnsi="Symbol"/>
      </w:rPr>
    </w:lvl>
    <w:lvl w:ilvl="4" w:tplc="04220003">
      <w:start w:val="1"/>
      <w:numFmt w:val="bullet"/>
      <w:lvlText w:val="o"/>
      <w:lvlJc w:val="left"/>
      <w:pPr>
        <w:ind w:left="4111" w:hanging="360"/>
      </w:pPr>
      <w:rPr>
        <w:rFonts w:hint="default" w:ascii="Courier New" w:hAnsi="Courier New" w:cs="Courier New"/>
      </w:rPr>
    </w:lvl>
    <w:lvl w:ilvl="5" w:tplc="04220005">
      <w:start w:val="1"/>
      <w:numFmt w:val="bullet"/>
      <w:lvlText w:val=""/>
      <w:lvlJc w:val="left"/>
      <w:pPr>
        <w:ind w:left="4831" w:hanging="360"/>
      </w:pPr>
      <w:rPr>
        <w:rFonts w:hint="default" w:ascii="Wingdings" w:hAnsi="Wingdings"/>
      </w:rPr>
    </w:lvl>
    <w:lvl w:ilvl="6" w:tplc="04220001">
      <w:start w:val="1"/>
      <w:numFmt w:val="bullet"/>
      <w:lvlText w:val=""/>
      <w:lvlJc w:val="left"/>
      <w:pPr>
        <w:ind w:left="5551" w:hanging="360"/>
      </w:pPr>
      <w:rPr>
        <w:rFonts w:hint="default" w:ascii="Symbol" w:hAnsi="Symbol"/>
      </w:rPr>
    </w:lvl>
    <w:lvl w:ilvl="7" w:tplc="04220003">
      <w:start w:val="1"/>
      <w:numFmt w:val="bullet"/>
      <w:lvlText w:val="o"/>
      <w:lvlJc w:val="left"/>
      <w:pPr>
        <w:ind w:left="6271" w:hanging="360"/>
      </w:pPr>
      <w:rPr>
        <w:rFonts w:hint="default" w:ascii="Courier New" w:hAnsi="Courier New" w:cs="Courier New"/>
      </w:rPr>
    </w:lvl>
    <w:lvl w:ilvl="8" w:tplc="04220005">
      <w:start w:val="1"/>
      <w:numFmt w:val="bullet"/>
      <w:lvlText w:val=""/>
      <w:lvlJc w:val="left"/>
      <w:pPr>
        <w:ind w:left="6991" w:hanging="360"/>
      </w:pPr>
      <w:rPr>
        <w:rFonts w:hint="default" w:ascii="Wingdings" w:hAnsi="Wingdings"/>
      </w:rPr>
    </w:lvl>
  </w:abstractNum>
  <w:abstractNum w:abstractNumId="3">
    <w:nsid w:val="6C735CD3"/>
    <w:multiLevelType w:val="multilevel"/>
    <w:tmpl w:val="7A10A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/>
        <w:sz w:val="24"/>
        <w:szCs w:val="24"/>
      </w:rPr>
    </w:lvl>
    <w:lvl w:ilvl="2">
      <w:numFmt w:val="bullet"/>
      <w:lvlText w:val="-"/>
      <w:lvlJc w:val="left"/>
      <w:pPr>
        <w:tabs>
          <w:tab w:val="num" w:pos="1080"/>
        </w:tabs>
        <w:ind w:left="1080" w:firstLine="10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73903D77"/>
    <w:multiLevelType w:val="hybridMultilevel"/>
    <w:tmpl w:val="9A16B4B4"/>
    <w:lvl w:ilvl="0" w:tplc="43E2C478">
      <w:start w:val="1"/>
      <w:numFmt w:val="bullet"/>
      <w:pStyle w:val="Ctrl0"/>
      <w:lvlText w:val=""/>
      <w:lvlJc w:val="left"/>
      <w:pPr>
        <w:ind w:left="1854" w:hanging="360"/>
      </w:pPr>
      <w:rPr>
        <w:rFonts w:hint="default" w:ascii="Symbol" w:hAnsi="Symbol"/>
      </w:rPr>
    </w:lvl>
    <w:lvl w:ilvl="1" w:tplc="04220003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220005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22000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220003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220005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22000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220003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220005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64"/>
  <w:trackRevisions w:val="false"/>
  <w:defaultTabStop w:val="708"/>
  <w:characterSpacingControl w:val="doNotCompress"/>
  <w:compat>
    <w:compatSetting w:name="compatibilityMode" w:uri="http://schemas.microsoft.com/office/word" w:val="12"/>
  </w:compat>
  <w:rsids>
    <w:rsidRoot w:val="00A91339"/>
    <w:rsid w:val="000010B6"/>
    <w:rsid w:val="00001EB8"/>
    <w:rsid w:val="00002EF0"/>
    <w:rsid w:val="00002F3A"/>
    <w:rsid w:val="00003187"/>
    <w:rsid w:val="00003E58"/>
    <w:rsid w:val="00005623"/>
    <w:rsid w:val="00006CB0"/>
    <w:rsid w:val="000074C8"/>
    <w:rsid w:val="00012915"/>
    <w:rsid w:val="00013293"/>
    <w:rsid w:val="0001340F"/>
    <w:rsid w:val="000154AB"/>
    <w:rsid w:val="00015570"/>
    <w:rsid w:val="00016A08"/>
    <w:rsid w:val="00017168"/>
    <w:rsid w:val="00020299"/>
    <w:rsid w:val="00021BFA"/>
    <w:rsid w:val="000325E3"/>
    <w:rsid w:val="00034F86"/>
    <w:rsid w:val="00035514"/>
    <w:rsid w:val="00035EC8"/>
    <w:rsid w:val="00036701"/>
    <w:rsid w:val="00040B84"/>
    <w:rsid w:val="00040CD9"/>
    <w:rsid w:val="00043550"/>
    <w:rsid w:val="00043D58"/>
    <w:rsid w:val="00046D7A"/>
    <w:rsid w:val="000508B1"/>
    <w:rsid w:val="00052C18"/>
    <w:rsid w:val="000542CB"/>
    <w:rsid w:val="00054395"/>
    <w:rsid w:val="00055B34"/>
    <w:rsid w:val="00056818"/>
    <w:rsid w:val="00056913"/>
    <w:rsid w:val="000569AD"/>
    <w:rsid w:val="000622FB"/>
    <w:rsid w:val="000628FE"/>
    <w:rsid w:val="000630BA"/>
    <w:rsid w:val="000630C6"/>
    <w:rsid w:val="00064BA6"/>
    <w:rsid w:val="00067C8B"/>
    <w:rsid w:val="00070C9C"/>
    <w:rsid w:val="00070CD0"/>
    <w:rsid w:val="00070E32"/>
    <w:rsid w:val="000723AA"/>
    <w:rsid w:val="00076C3D"/>
    <w:rsid w:val="00076CF8"/>
    <w:rsid w:val="0007718F"/>
    <w:rsid w:val="00077858"/>
    <w:rsid w:val="00080CB9"/>
    <w:rsid w:val="0008140B"/>
    <w:rsid w:val="00081508"/>
    <w:rsid w:val="0008536D"/>
    <w:rsid w:val="000853FE"/>
    <w:rsid w:val="00085EED"/>
    <w:rsid w:val="00091EDF"/>
    <w:rsid w:val="00093B59"/>
    <w:rsid w:val="000A03DD"/>
    <w:rsid w:val="000A057F"/>
    <w:rsid w:val="000A14B2"/>
    <w:rsid w:val="000A33EA"/>
    <w:rsid w:val="000A4AC8"/>
    <w:rsid w:val="000A535D"/>
    <w:rsid w:val="000A6121"/>
    <w:rsid w:val="000A69BD"/>
    <w:rsid w:val="000B0213"/>
    <w:rsid w:val="000B057C"/>
    <w:rsid w:val="000B0C26"/>
    <w:rsid w:val="000B212B"/>
    <w:rsid w:val="000B21EE"/>
    <w:rsid w:val="000B30C1"/>
    <w:rsid w:val="000B36CE"/>
    <w:rsid w:val="000B5C48"/>
    <w:rsid w:val="000B5FBB"/>
    <w:rsid w:val="000C49B4"/>
    <w:rsid w:val="000C5B8D"/>
    <w:rsid w:val="000C6F36"/>
    <w:rsid w:val="000D0DAA"/>
    <w:rsid w:val="000D3635"/>
    <w:rsid w:val="000D40C4"/>
    <w:rsid w:val="000D5208"/>
    <w:rsid w:val="000D57EB"/>
    <w:rsid w:val="000D5E54"/>
    <w:rsid w:val="000E1869"/>
    <w:rsid w:val="000E2A30"/>
    <w:rsid w:val="000E4FF8"/>
    <w:rsid w:val="000E7AB6"/>
    <w:rsid w:val="000F017E"/>
    <w:rsid w:val="000F08CD"/>
    <w:rsid w:val="000F0D50"/>
    <w:rsid w:val="000F2AA1"/>
    <w:rsid w:val="000F6FA6"/>
    <w:rsid w:val="00100B63"/>
    <w:rsid w:val="00100B7D"/>
    <w:rsid w:val="00101611"/>
    <w:rsid w:val="00101B94"/>
    <w:rsid w:val="0010332E"/>
    <w:rsid w:val="00104059"/>
    <w:rsid w:val="001064E8"/>
    <w:rsid w:val="00107B57"/>
    <w:rsid w:val="00111F23"/>
    <w:rsid w:val="001130DF"/>
    <w:rsid w:val="001174AD"/>
    <w:rsid w:val="001204DE"/>
    <w:rsid w:val="001220F4"/>
    <w:rsid w:val="00122342"/>
    <w:rsid w:val="00124187"/>
    <w:rsid w:val="001249EE"/>
    <w:rsid w:val="00124AFF"/>
    <w:rsid w:val="00125509"/>
    <w:rsid w:val="001257F3"/>
    <w:rsid w:val="00126D8A"/>
    <w:rsid w:val="001277E0"/>
    <w:rsid w:val="00127F0F"/>
    <w:rsid w:val="00130C6E"/>
    <w:rsid w:val="00134241"/>
    <w:rsid w:val="00134484"/>
    <w:rsid w:val="001361B2"/>
    <w:rsid w:val="0013713C"/>
    <w:rsid w:val="001417B3"/>
    <w:rsid w:val="00142C32"/>
    <w:rsid w:val="00145D72"/>
    <w:rsid w:val="001513CE"/>
    <w:rsid w:val="001527D3"/>
    <w:rsid w:val="00152E17"/>
    <w:rsid w:val="00152FF4"/>
    <w:rsid w:val="001579B2"/>
    <w:rsid w:val="00160066"/>
    <w:rsid w:val="00160BB9"/>
    <w:rsid w:val="00162760"/>
    <w:rsid w:val="001632ED"/>
    <w:rsid w:val="0016526B"/>
    <w:rsid w:val="00165C4E"/>
    <w:rsid w:val="00167EB7"/>
    <w:rsid w:val="00172D14"/>
    <w:rsid w:val="00173520"/>
    <w:rsid w:val="00174B3B"/>
    <w:rsid w:val="00174EC8"/>
    <w:rsid w:val="00177075"/>
    <w:rsid w:val="00177420"/>
    <w:rsid w:val="0017771D"/>
    <w:rsid w:val="0018067E"/>
    <w:rsid w:val="00181433"/>
    <w:rsid w:val="00182816"/>
    <w:rsid w:val="00183F48"/>
    <w:rsid w:val="00184C07"/>
    <w:rsid w:val="00186B8B"/>
    <w:rsid w:val="00186D12"/>
    <w:rsid w:val="001878C6"/>
    <w:rsid w:val="00187AE5"/>
    <w:rsid w:val="00190E33"/>
    <w:rsid w:val="001919B6"/>
    <w:rsid w:val="00192F25"/>
    <w:rsid w:val="00195C17"/>
    <w:rsid w:val="00196C45"/>
    <w:rsid w:val="001A01C8"/>
    <w:rsid w:val="001A0206"/>
    <w:rsid w:val="001A2ED6"/>
    <w:rsid w:val="001A3B28"/>
    <w:rsid w:val="001A4946"/>
    <w:rsid w:val="001A5318"/>
    <w:rsid w:val="001A6BB2"/>
    <w:rsid w:val="001B09C7"/>
    <w:rsid w:val="001B106B"/>
    <w:rsid w:val="001B122D"/>
    <w:rsid w:val="001B31F5"/>
    <w:rsid w:val="001B5A18"/>
    <w:rsid w:val="001B75F4"/>
    <w:rsid w:val="001B7687"/>
    <w:rsid w:val="001B7D4E"/>
    <w:rsid w:val="001C02AA"/>
    <w:rsid w:val="001C1C54"/>
    <w:rsid w:val="001C350D"/>
    <w:rsid w:val="001C35A2"/>
    <w:rsid w:val="001C41F8"/>
    <w:rsid w:val="001C49DF"/>
    <w:rsid w:val="001C54CE"/>
    <w:rsid w:val="001C56A9"/>
    <w:rsid w:val="001C63FF"/>
    <w:rsid w:val="001C6503"/>
    <w:rsid w:val="001D22E1"/>
    <w:rsid w:val="001D2FED"/>
    <w:rsid w:val="001D3464"/>
    <w:rsid w:val="001D4891"/>
    <w:rsid w:val="001D55B8"/>
    <w:rsid w:val="001E264C"/>
    <w:rsid w:val="001E2F4E"/>
    <w:rsid w:val="001E3E84"/>
    <w:rsid w:val="001E6F1F"/>
    <w:rsid w:val="001E73FD"/>
    <w:rsid w:val="001E795A"/>
    <w:rsid w:val="001F0A34"/>
    <w:rsid w:val="001F0B43"/>
    <w:rsid w:val="001F1A0C"/>
    <w:rsid w:val="001F2C11"/>
    <w:rsid w:val="001F322E"/>
    <w:rsid w:val="001F6F74"/>
    <w:rsid w:val="001F7D79"/>
    <w:rsid w:val="00201260"/>
    <w:rsid w:val="00203E34"/>
    <w:rsid w:val="00204766"/>
    <w:rsid w:val="00204916"/>
    <w:rsid w:val="002055D0"/>
    <w:rsid w:val="00206716"/>
    <w:rsid w:val="0020732F"/>
    <w:rsid w:val="002113DE"/>
    <w:rsid w:val="002121A0"/>
    <w:rsid w:val="00214155"/>
    <w:rsid w:val="0021456F"/>
    <w:rsid w:val="00214BBA"/>
    <w:rsid w:val="0021553B"/>
    <w:rsid w:val="002158A0"/>
    <w:rsid w:val="00216331"/>
    <w:rsid w:val="00216546"/>
    <w:rsid w:val="002225C5"/>
    <w:rsid w:val="00222CAA"/>
    <w:rsid w:val="00223871"/>
    <w:rsid w:val="00223A92"/>
    <w:rsid w:val="00224E40"/>
    <w:rsid w:val="0022507D"/>
    <w:rsid w:val="00225A9B"/>
    <w:rsid w:val="00227A30"/>
    <w:rsid w:val="002312D4"/>
    <w:rsid w:val="00235ACE"/>
    <w:rsid w:val="00235C27"/>
    <w:rsid w:val="00235D3F"/>
    <w:rsid w:val="00236843"/>
    <w:rsid w:val="00236B43"/>
    <w:rsid w:val="002377D4"/>
    <w:rsid w:val="00237D61"/>
    <w:rsid w:val="00237E80"/>
    <w:rsid w:val="00240ED9"/>
    <w:rsid w:val="00241256"/>
    <w:rsid w:val="0024152D"/>
    <w:rsid w:val="00241B46"/>
    <w:rsid w:val="00242412"/>
    <w:rsid w:val="0024258C"/>
    <w:rsid w:val="002446FB"/>
    <w:rsid w:val="00246871"/>
    <w:rsid w:val="00247ED0"/>
    <w:rsid w:val="00250AB8"/>
    <w:rsid w:val="0025110D"/>
    <w:rsid w:val="00251CD7"/>
    <w:rsid w:val="00253225"/>
    <w:rsid w:val="0025460B"/>
    <w:rsid w:val="00255485"/>
    <w:rsid w:val="0025766D"/>
    <w:rsid w:val="00264D0A"/>
    <w:rsid w:val="00264FD4"/>
    <w:rsid w:val="00265E21"/>
    <w:rsid w:val="0026783A"/>
    <w:rsid w:val="002701FB"/>
    <w:rsid w:val="00270200"/>
    <w:rsid w:val="0027097B"/>
    <w:rsid w:val="00274D03"/>
    <w:rsid w:val="00276A5B"/>
    <w:rsid w:val="00277572"/>
    <w:rsid w:val="002775A6"/>
    <w:rsid w:val="00277F3F"/>
    <w:rsid w:val="0028051E"/>
    <w:rsid w:val="002809DE"/>
    <w:rsid w:val="00280C74"/>
    <w:rsid w:val="00281530"/>
    <w:rsid w:val="00282FD2"/>
    <w:rsid w:val="00283539"/>
    <w:rsid w:val="0028354B"/>
    <w:rsid w:val="00284294"/>
    <w:rsid w:val="002849C8"/>
    <w:rsid w:val="00285D62"/>
    <w:rsid w:val="002862BF"/>
    <w:rsid w:val="00286C61"/>
    <w:rsid w:val="002873C5"/>
    <w:rsid w:val="002875A1"/>
    <w:rsid w:val="00287DF1"/>
    <w:rsid w:val="00291E64"/>
    <w:rsid w:val="00292F05"/>
    <w:rsid w:val="00293AA1"/>
    <w:rsid w:val="002962EB"/>
    <w:rsid w:val="002964E1"/>
    <w:rsid w:val="00296EA8"/>
    <w:rsid w:val="002A023E"/>
    <w:rsid w:val="002A0D52"/>
    <w:rsid w:val="002A0DF9"/>
    <w:rsid w:val="002A16C2"/>
    <w:rsid w:val="002A361E"/>
    <w:rsid w:val="002A415C"/>
    <w:rsid w:val="002A615B"/>
    <w:rsid w:val="002B05EA"/>
    <w:rsid w:val="002B18A8"/>
    <w:rsid w:val="002B1A57"/>
    <w:rsid w:val="002B31E7"/>
    <w:rsid w:val="002B3C16"/>
    <w:rsid w:val="002B42C2"/>
    <w:rsid w:val="002B60F9"/>
    <w:rsid w:val="002B720C"/>
    <w:rsid w:val="002B73DE"/>
    <w:rsid w:val="002B7711"/>
    <w:rsid w:val="002B7FA8"/>
    <w:rsid w:val="002C63F7"/>
    <w:rsid w:val="002C7AAC"/>
    <w:rsid w:val="002D013F"/>
    <w:rsid w:val="002D2684"/>
    <w:rsid w:val="002D62C7"/>
    <w:rsid w:val="002D6FC9"/>
    <w:rsid w:val="002E01C3"/>
    <w:rsid w:val="002E2187"/>
    <w:rsid w:val="002E2F8E"/>
    <w:rsid w:val="002E3923"/>
    <w:rsid w:val="002E54F6"/>
    <w:rsid w:val="002E5CC5"/>
    <w:rsid w:val="002F368F"/>
    <w:rsid w:val="002F395E"/>
    <w:rsid w:val="002F5197"/>
    <w:rsid w:val="002F52CF"/>
    <w:rsid w:val="003003E6"/>
    <w:rsid w:val="00301C33"/>
    <w:rsid w:val="00302DF6"/>
    <w:rsid w:val="003061C3"/>
    <w:rsid w:val="003101C1"/>
    <w:rsid w:val="00311D93"/>
    <w:rsid w:val="0031301C"/>
    <w:rsid w:val="00313347"/>
    <w:rsid w:val="0031367B"/>
    <w:rsid w:val="0031396D"/>
    <w:rsid w:val="00316BDA"/>
    <w:rsid w:val="003174FB"/>
    <w:rsid w:val="003220D9"/>
    <w:rsid w:val="00330FB1"/>
    <w:rsid w:val="003311C5"/>
    <w:rsid w:val="003324CE"/>
    <w:rsid w:val="00334926"/>
    <w:rsid w:val="00337520"/>
    <w:rsid w:val="003410B8"/>
    <w:rsid w:val="00341709"/>
    <w:rsid w:val="0034275E"/>
    <w:rsid w:val="003430B5"/>
    <w:rsid w:val="00343885"/>
    <w:rsid w:val="00346E1D"/>
    <w:rsid w:val="00351877"/>
    <w:rsid w:val="003525C1"/>
    <w:rsid w:val="003528D3"/>
    <w:rsid w:val="00353E00"/>
    <w:rsid w:val="00354D74"/>
    <w:rsid w:val="00354ED8"/>
    <w:rsid w:val="00355745"/>
    <w:rsid w:val="0035732B"/>
    <w:rsid w:val="003600F0"/>
    <w:rsid w:val="0036130C"/>
    <w:rsid w:val="003615D9"/>
    <w:rsid w:val="003625D2"/>
    <w:rsid w:val="00362ABD"/>
    <w:rsid w:val="00362F1F"/>
    <w:rsid w:val="00363169"/>
    <w:rsid w:val="0036346F"/>
    <w:rsid w:val="00363BBD"/>
    <w:rsid w:val="0036614C"/>
    <w:rsid w:val="00367019"/>
    <w:rsid w:val="00370DBD"/>
    <w:rsid w:val="00371246"/>
    <w:rsid w:val="00374F22"/>
    <w:rsid w:val="003756D5"/>
    <w:rsid w:val="00375A41"/>
    <w:rsid w:val="00376CFF"/>
    <w:rsid w:val="00377ACD"/>
    <w:rsid w:val="003805B1"/>
    <w:rsid w:val="003815DE"/>
    <w:rsid w:val="00381FBD"/>
    <w:rsid w:val="00382948"/>
    <w:rsid w:val="00382BDB"/>
    <w:rsid w:val="00382DCF"/>
    <w:rsid w:val="003858E8"/>
    <w:rsid w:val="00385FFB"/>
    <w:rsid w:val="00387B21"/>
    <w:rsid w:val="00390A30"/>
    <w:rsid w:val="00390B74"/>
    <w:rsid w:val="003917EA"/>
    <w:rsid w:val="00394E1E"/>
    <w:rsid w:val="00394F07"/>
    <w:rsid w:val="00394F26"/>
    <w:rsid w:val="00395F2B"/>
    <w:rsid w:val="00396FE6"/>
    <w:rsid w:val="003970DD"/>
    <w:rsid w:val="003A02CF"/>
    <w:rsid w:val="003A0B39"/>
    <w:rsid w:val="003A141F"/>
    <w:rsid w:val="003A3CCA"/>
    <w:rsid w:val="003A5957"/>
    <w:rsid w:val="003A5ABA"/>
    <w:rsid w:val="003A6923"/>
    <w:rsid w:val="003A7DE6"/>
    <w:rsid w:val="003B0C9B"/>
    <w:rsid w:val="003B12A3"/>
    <w:rsid w:val="003B1EE7"/>
    <w:rsid w:val="003B24CE"/>
    <w:rsid w:val="003B2EA0"/>
    <w:rsid w:val="003B34F5"/>
    <w:rsid w:val="003B74B7"/>
    <w:rsid w:val="003C0574"/>
    <w:rsid w:val="003C2188"/>
    <w:rsid w:val="003C34EF"/>
    <w:rsid w:val="003C354D"/>
    <w:rsid w:val="003C4F6B"/>
    <w:rsid w:val="003C66D2"/>
    <w:rsid w:val="003C6ED0"/>
    <w:rsid w:val="003D0826"/>
    <w:rsid w:val="003D2150"/>
    <w:rsid w:val="003D2E76"/>
    <w:rsid w:val="003D35CB"/>
    <w:rsid w:val="003D497B"/>
    <w:rsid w:val="003D5FEA"/>
    <w:rsid w:val="003D6C2A"/>
    <w:rsid w:val="003E09E2"/>
    <w:rsid w:val="003E21D8"/>
    <w:rsid w:val="003E24CE"/>
    <w:rsid w:val="003E375B"/>
    <w:rsid w:val="003E71CA"/>
    <w:rsid w:val="003F2E8B"/>
    <w:rsid w:val="003F3D00"/>
    <w:rsid w:val="003F3F77"/>
    <w:rsid w:val="003F4FDC"/>
    <w:rsid w:val="003F7B44"/>
    <w:rsid w:val="003F7ECE"/>
    <w:rsid w:val="004022EC"/>
    <w:rsid w:val="00404F9A"/>
    <w:rsid w:val="004050F3"/>
    <w:rsid w:val="00407623"/>
    <w:rsid w:val="0040766C"/>
    <w:rsid w:val="00407A63"/>
    <w:rsid w:val="004105E9"/>
    <w:rsid w:val="0041232F"/>
    <w:rsid w:val="004125BA"/>
    <w:rsid w:val="0041293E"/>
    <w:rsid w:val="0041384B"/>
    <w:rsid w:val="004143F3"/>
    <w:rsid w:val="00414693"/>
    <w:rsid w:val="004204EA"/>
    <w:rsid w:val="00420DB3"/>
    <w:rsid w:val="0042146A"/>
    <w:rsid w:val="004214D5"/>
    <w:rsid w:val="00421BB3"/>
    <w:rsid w:val="00421C48"/>
    <w:rsid w:val="00424776"/>
    <w:rsid w:val="00426622"/>
    <w:rsid w:val="0042685E"/>
    <w:rsid w:val="0042743A"/>
    <w:rsid w:val="00427978"/>
    <w:rsid w:val="00427EE1"/>
    <w:rsid w:val="00430C5F"/>
    <w:rsid w:val="00430D0B"/>
    <w:rsid w:val="00431CF4"/>
    <w:rsid w:val="00433C6D"/>
    <w:rsid w:val="00434491"/>
    <w:rsid w:val="00435B95"/>
    <w:rsid w:val="00436C6A"/>
    <w:rsid w:val="00440435"/>
    <w:rsid w:val="00440A83"/>
    <w:rsid w:val="00441924"/>
    <w:rsid w:val="00441AC2"/>
    <w:rsid w:val="00442CB2"/>
    <w:rsid w:val="004435B4"/>
    <w:rsid w:val="00444980"/>
    <w:rsid w:val="00451796"/>
    <w:rsid w:val="00453F4E"/>
    <w:rsid w:val="00454E90"/>
    <w:rsid w:val="00455C87"/>
    <w:rsid w:val="004562ED"/>
    <w:rsid w:val="004572E4"/>
    <w:rsid w:val="00461D0A"/>
    <w:rsid w:val="0046347E"/>
    <w:rsid w:val="00464F6F"/>
    <w:rsid w:val="0046524D"/>
    <w:rsid w:val="004677C8"/>
    <w:rsid w:val="00470602"/>
    <w:rsid w:val="004707D5"/>
    <w:rsid w:val="00471AB0"/>
    <w:rsid w:val="0047216F"/>
    <w:rsid w:val="0047344B"/>
    <w:rsid w:val="00473659"/>
    <w:rsid w:val="00473F49"/>
    <w:rsid w:val="004740F5"/>
    <w:rsid w:val="0048149C"/>
    <w:rsid w:val="00481E37"/>
    <w:rsid w:val="0048625E"/>
    <w:rsid w:val="004866DA"/>
    <w:rsid w:val="00490493"/>
    <w:rsid w:val="004904DE"/>
    <w:rsid w:val="004925DA"/>
    <w:rsid w:val="00492F1D"/>
    <w:rsid w:val="00494381"/>
    <w:rsid w:val="00494BBC"/>
    <w:rsid w:val="004967AD"/>
    <w:rsid w:val="00497A2C"/>
    <w:rsid w:val="004A0650"/>
    <w:rsid w:val="004A0909"/>
    <w:rsid w:val="004A1EC8"/>
    <w:rsid w:val="004A1F7A"/>
    <w:rsid w:val="004A2DFF"/>
    <w:rsid w:val="004A3F78"/>
    <w:rsid w:val="004A4B25"/>
    <w:rsid w:val="004A5B48"/>
    <w:rsid w:val="004A5FC8"/>
    <w:rsid w:val="004A6F9E"/>
    <w:rsid w:val="004B0CDA"/>
    <w:rsid w:val="004B19F8"/>
    <w:rsid w:val="004B4031"/>
    <w:rsid w:val="004B45E1"/>
    <w:rsid w:val="004B5718"/>
    <w:rsid w:val="004B58EA"/>
    <w:rsid w:val="004C0BEC"/>
    <w:rsid w:val="004C16BB"/>
    <w:rsid w:val="004C1A9B"/>
    <w:rsid w:val="004C4A40"/>
    <w:rsid w:val="004C6102"/>
    <w:rsid w:val="004C63E6"/>
    <w:rsid w:val="004C6BED"/>
    <w:rsid w:val="004D18F2"/>
    <w:rsid w:val="004D2215"/>
    <w:rsid w:val="004D28EE"/>
    <w:rsid w:val="004D29AE"/>
    <w:rsid w:val="004D2E2A"/>
    <w:rsid w:val="004D5984"/>
    <w:rsid w:val="004D5A79"/>
    <w:rsid w:val="004E1ECD"/>
    <w:rsid w:val="004E28DB"/>
    <w:rsid w:val="004E34B8"/>
    <w:rsid w:val="004E4C19"/>
    <w:rsid w:val="004E5A2B"/>
    <w:rsid w:val="004E7223"/>
    <w:rsid w:val="004F3AFE"/>
    <w:rsid w:val="004F65A5"/>
    <w:rsid w:val="005004E3"/>
    <w:rsid w:val="005013B1"/>
    <w:rsid w:val="00504C1B"/>
    <w:rsid w:val="00505742"/>
    <w:rsid w:val="00505EBB"/>
    <w:rsid w:val="00507EF3"/>
    <w:rsid w:val="00515D51"/>
    <w:rsid w:val="00517CAE"/>
    <w:rsid w:val="0052355E"/>
    <w:rsid w:val="00525886"/>
    <w:rsid w:val="00525B37"/>
    <w:rsid w:val="00526079"/>
    <w:rsid w:val="005263B6"/>
    <w:rsid w:val="00527D94"/>
    <w:rsid w:val="005319F8"/>
    <w:rsid w:val="00536B43"/>
    <w:rsid w:val="005405C9"/>
    <w:rsid w:val="00540B17"/>
    <w:rsid w:val="0054116C"/>
    <w:rsid w:val="0054184F"/>
    <w:rsid w:val="00542225"/>
    <w:rsid w:val="005461A1"/>
    <w:rsid w:val="00546BB4"/>
    <w:rsid w:val="0055165E"/>
    <w:rsid w:val="00553D0A"/>
    <w:rsid w:val="00554C02"/>
    <w:rsid w:val="0055516B"/>
    <w:rsid w:val="00555409"/>
    <w:rsid w:val="00556976"/>
    <w:rsid w:val="005572FA"/>
    <w:rsid w:val="00557364"/>
    <w:rsid w:val="005578AD"/>
    <w:rsid w:val="00561014"/>
    <w:rsid w:val="0056242C"/>
    <w:rsid w:val="00563BF3"/>
    <w:rsid w:val="0056422D"/>
    <w:rsid w:val="00565BE8"/>
    <w:rsid w:val="00565C69"/>
    <w:rsid w:val="005669C2"/>
    <w:rsid w:val="00566D8E"/>
    <w:rsid w:val="00574138"/>
    <w:rsid w:val="0057606B"/>
    <w:rsid w:val="00576490"/>
    <w:rsid w:val="00576FBB"/>
    <w:rsid w:val="00581381"/>
    <w:rsid w:val="005835C1"/>
    <w:rsid w:val="005843AE"/>
    <w:rsid w:val="00585226"/>
    <w:rsid w:val="00585C7D"/>
    <w:rsid w:val="005862E5"/>
    <w:rsid w:val="0059181B"/>
    <w:rsid w:val="00596402"/>
    <w:rsid w:val="0059655B"/>
    <w:rsid w:val="005A025A"/>
    <w:rsid w:val="005A18C0"/>
    <w:rsid w:val="005A2973"/>
    <w:rsid w:val="005A6F78"/>
    <w:rsid w:val="005A722A"/>
    <w:rsid w:val="005B376B"/>
    <w:rsid w:val="005B4546"/>
    <w:rsid w:val="005B4844"/>
    <w:rsid w:val="005B5525"/>
    <w:rsid w:val="005B5867"/>
    <w:rsid w:val="005C121E"/>
    <w:rsid w:val="005C12EA"/>
    <w:rsid w:val="005C4CD7"/>
    <w:rsid w:val="005C670A"/>
    <w:rsid w:val="005C73F4"/>
    <w:rsid w:val="005D06D8"/>
    <w:rsid w:val="005D131F"/>
    <w:rsid w:val="005D1CC4"/>
    <w:rsid w:val="005E00DD"/>
    <w:rsid w:val="005E2F72"/>
    <w:rsid w:val="005E38D7"/>
    <w:rsid w:val="005E5D88"/>
    <w:rsid w:val="005E7AA7"/>
    <w:rsid w:val="005F27D9"/>
    <w:rsid w:val="005F3EFF"/>
    <w:rsid w:val="005F4C5E"/>
    <w:rsid w:val="005F5E50"/>
    <w:rsid w:val="005F757F"/>
    <w:rsid w:val="005F789E"/>
    <w:rsid w:val="005F7CE2"/>
    <w:rsid w:val="00600328"/>
    <w:rsid w:val="0060089F"/>
    <w:rsid w:val="00601F67"/>
    <w:rsid w:val="006029C9"/>
    <w:rsid w:val="00603EDA"/>
    <w:rsid w:val="00605E97"/>
    <w:rsid w:val="00606EC3"/>
    <w:rsid w:val="006074EE"/>
    <w:rsid w:val="00610940"/>
    <w:rsid w:val="0061166F"/>
    <w:rsid w:val="00611D07"/>
    <w:rsid w:val="00616243"/>
    <w:rsid w:val="0061653D"/>
    <w:rsid w:val="006168A6"/>
    <w:rsid w:val="00616B4E"/>
    <w:rsid w:val="006177F7"/>
    <w:rsid w:val="00620B3E"/>
    <w:rsid w:val="00621319"/>
    <w:rsid w:val="00621A93"/>
    <w:rsid w:val="00623EC7"/>
    <w:rsid w:val="006263BB"/>
    <w:rsid w:val="00626B7C"/>
    <w:rsid w:val="00626C39"/>
    <w:rsid w:val="006277BB"/>
    <w:rsid w:val="00627A5C"/>
    <w:rsid w:val="0063225A"/>
    <w:rsid w:val="0063393C"/>
    <w:rsid w:val="00633B1A"/>
    <w:rsid w:val="00633B79"/>
    <w:rsid w:val="006345D2"/>
    <w:rsid w:val="00635D52"/>
    <w:rsid w:val="006436DE"/>
    <w:rsid w:val="00643921"/>
    <w:rsid w:val="00643A52"/>
    <w:rsid w:val="00643EE3"/>
    <w:rsid w:val="00646907"/>
    <w:rsid w:val="006475A9"/>
    <w:rsid w:val="00647A9F"/>
    <w:rsid w:val="00651716"/>
    <w:rsid w:val="00651A65"/>
    <w:rsid w:val="00657A8C"/>
    <w:rsid w:val="006607A6"/>
    <w:rsid w:val="00664C01"/>
    <w:rsid w:val="00666A64"/>
    <w:rsid w:val="00666CC8"/>
    <w:rsid w:val="006670EA"/>
    <w:rsid w:val="006704D4"/>
    <w:rsid w:val="00670FF9"/>
    <w:rsid w:val="006714F9"/>
    <w:rsid w:val="00675599"/>
    <w:rsid w:val="006775F3"/>
    <w:rsid w:val="00681BC0"/>
    <w:rsid w:val="00682795"/>
    <w:rsid w:val="006828D9"/>
    <w:rsid w:val="00685B20"/>
    <w:rsid w:val="0068753A"/>
    <w:rsid w:val="00690CFB"/>
    <w:rsid w:val="0069133A"/>
    <w:rsid w:val="00691E8D"/>
    <w:rsid w:val="00692726"/>
    <w:rsid w:val="00692FD7"/>
    <w:rsid w:val="0069357F"/>
    <w:rsid w:val="00693DF9"/>
    <w:rsid w:val="0069420C"/>
    <w:rsid w:val="0069601F"/>
    <w:rsid w:val="006A2307"/>
    <w:rsid w:val="006A289D"/>
    <w:rsid w:val="006A2E4D"/>
    <w:rsid w:val="006A3C1C"/>
    <w:rsid w:val="006A670E"/>
    <w:rsid w:val="006A7A0F"/>
    <w:rsid w:val="006B0D3F"/>
    <w:rsid w:val="006B16CD"/>
    <w:rsid w:val="006B3860"/>
    <w:rsid w:val="006B3E3B"/>
    <w:rsid w:val="006B4481"/>
    <w:rsid w:val="006C010F"/>
    <w:rsid w:val="006C304A"/>
    <w:rsid w:val="006D13EB"/>
    <w:rsid w:val="006D38C4"/>
    <w:rsid w:val="006D39EE"/>
    <w:rsid w:val="006D3D95"/>
    <w:rsid w:val="006D4029"/>
    <w:rsid w:val="006D4DA5"/>
    <w:rsid w:val="006D5AE4"/>
    <w:rsid w:val="006D5E4D"/>
    <w:rsid w:val="006D5EB1"/>
    <w:rsid w:val="006D62C8"/>
    <w:rsid w:val="006D6C19"/>
    <w:rsid w:val="006D759C"/>
    <w:rsid w:val="006D7922"/>
    <w:rsid w:val="006D7AA3"/>
    <w:rsid w:val="006E0A1C"/>
    <w:rsid w:val="006E1E09"/>
    <w:rsid w:val="006E1E51"/>
    <w:rsid w:val="006E23D5"/>
    <w:rsid w:val="006E383F"/>
    <w:rsid w:val="006E452F"/>
    <w:rsid w:val="006E5277"/>
    <w:rsid w:val="006E53F1"/>
    <w:rsid w:val="006E542B"/>
    <w:rsid w:val="006E568E"/>
    <w:rsid w:val="006E5F70"/>
    <w:rsid w:val="006E6DC7"/>
    <w:rsid w:val="006F0936"/>
    <w:rsid w:val="006F29B6"/>
    <w:rsid w:val="006F3AA9"/>
    <w:rsid w:val="006F3F92"/>
    <w:rsid w:val="006F6F0C"/>
    <w:rsid w:val="006F7075"/>
    <w:rsid w:val="0070038D"/>
    <w:rsid w:val="00701C13"/>
    <w:rsid w:val="00702072"/>
    <w:rsid w:val="00702D02"/>
    <w:rsid w:val="00703A5C"/>
    <w:rsid w:val="007041DA"/>
    <w:rsid w:val="0070649C"/>
    <w:rsid w:val="007109C8"/>
    <w:rsid w:val="00710D3B"/>
    <w:rsid w:val="00711855"/>
    <w:rsid w:val="007120C0"/>
    <w:rsid w:val="00712F10"/>
    <w:rsid w:val="007158B4"/>
    <w:rsid w:val="00716131"/>
    <w:rsid w:val="00717443"/>
    <w:rsid w:val="007178B6"/>
    <w:rsid w:val="0072052D"/>
    <w:rsid w:val="00720DC6"/>
    <w:rsid w:val="00722C76"/>
    <w:rsid w:val="0073227F"/>
    <w:rsid w:val="007322B6"/>
    <w:rsid w:val="007360B9"/>
    <w:rsid w:val="007362F4"/>
    <w:rsid w:val="0073659F"/>
    <w:rsid w:val="00736879"/>
    <w:rsid w:val="0073787B"/>
    <w:rsid w:val="00740237"/>
    <w:rsid w:val="00740768"/>
    <w:rsid w:val="00740AA7"/>
    <w:rsid w:val="0074115B"/>
    <w:rsid w:val="007412B9"/>
    <w:rsid w:val="00742ED5"/>
    <w:rsid w:val="00743489"/>
    <w:rsid w:val="00745335"/>
    <w:rsid w:val="007454AE"/>
    <w:rsid w:val="00745533"/>
    <w:rsid w:val="007475A3"/>
    <w:rsid w:val="0074764E"/>
    <w:rsid w:val="00751B1B"/>
    <w:rsid w:val="007560EB"/>
    <w:rsid w:val="00756475"/>
    <w:rsid w:val="00757A15"/>
    <w:rsid w:val="00761A68"/>
    <w:rsid w:val="00767BCD"/>
    <w:rsid w:val="0077041D"/>
    <w:rsid w:val="00770AE1"/>
    <w:rsid w:val="007711D1"/>
    <w:rsid w:val="00771273"/>
    <w:rsid w:val="00771635"/>
    <w:rsid w:val="00772A43"/>
    <w:rsid w:val="00773453"/>
    <w:rsid w:val="00774077"/>
    <w:rsid w:val="007753CD"/>
    <w:rsid w:val="00775B23"/>
    <w:rsid w:val="0077605A"/>
    <w:rsid w:val="00776D26"/>
    <w:rsid w:val="007811A9"/>
    <w:rsid w:val="00781F0D"/>
    <w:rsid w:val="00781F24"/>
    <w:rsid w:val="007837D6"/>
    <w:rsid w:val="00786903"/>
    <w:rsid w:val="0079018D"/>
    <w:rsid w:val="00791149"/>
    <w:rsid w:val="00791DAF"/>
    <w:rsid w:val="00792317"/>
    <w:rsid w:val="007A0F2E"/>
    <w:rsid w:val="007A1205"/>
    <w:rsid w:val="007A157E"/>
    <w:rsid w:val="007A2302"/>
    <w:rsid w:val="007A2E3D"/>
    <w:rsid w:val="007A3281"/>
    <w:rsid w:val="007A343A"/>
    <w:rsid w:val="007A36F8"/>
    <w:rsid w:val="007A65CB"/>
    <w:rsid w:val="007A65DC"/>
    <w:rsid w:val="007B083C"/>
    <w:rsid w:val="007B1D3C"/>
    <w:rsid w:val="007B46E3"/>
    <w:rsid w:val="007B5C60"/>
    <w:rsid w:val="007B5C74"/>
    <w:rsid w:val="007B68BB"/>
    <w:rsid w:val="007B6961"/>
    <w:rsid w:val="007B6F83"/>
    <w:rsid w:val="007C08DF"/>
    <w:rsid w:val="007C0B13"/>
    <w:rsid w:val="007C292F"/>
    <w:rsid w:val="007C7862"/>
    <w:rsid w:val="007D22F0"/>
    <w:rsid w:val="007D4354"/>
    <w:rsid w:val="007D551D"/>
    <w:rsid w:val="007D5F7D"/>
    <w:rsid w:val="007E1114"/>
    <w:rsid w:val="007E2850"/>
    <w:rsid w:val="007E33D7"/>
    <w:rsid w:val="007E4CCC"/>
    <w:rsid w:val="007E52B0"/>
    <w:rsid w:val="007E6DD1"/>
    <w:rsid w:val="007F3C14"/>
    <w:rsid w:val="007F4645"/>
    <w:rsid w:val="007F6851"/>
    <w:rsid w:val="007F7573"/>
    <w:rsid w:val="008019D8"/>
    <w:rsid w:val="00802C5B"/>
    <w:rsid w:val="0080371B"/>
    <w:rsid w:val="00804E56"/>
    <w:rsid w:val="00805E78"/>
    <w:rsid w:val="008109F0"/>
    <w:rsid w:val="008114E5"/>
    <w:rsid w:val="0081163B"/>
    <w:rsid w:val="008132EC"/>
    <w:rsid w:val="00815030"/>
    <w:rsid w:val="00817227"/>
    <w:rsid w:val="00817B71"/>
    <w:rsid w:val="00820187"/>
    <w:rsid w:val="00821687"/>
    <w:rsid w:val="00822B31"/>
    <w:rsid w:val="00822C56"/>
    <w:rsid w:val="00825B8A"/>
    <w:rsid w:val="0083080C"/>
    <w:rsid w:val="00830D9B"/>
    <w:rsid w:val="0083238C"/>
    <w:rsid w:val="00833E06"/>
    <w:rsid w:val="00837E3B"/>
    <w:rsid w:val="00843BE9"/>
    <w:rsid w:val="00847746"/>
    <w:rsid w:val="00851F9B"/>
    <w:rsid w:val="0085234F"/>
    <w:rsid w:val="00852B6A"/>
    <w:rsid w:val="008540E8"/>
    <w:rsid w:val="00855C67"/>
    <w:rsid w:val="00855DBC"/>
    <w:rsid w:val="0085626D"/>
    <w:rsid w:val="008568AE"/>
    <w:rsid w:val="00860A2A"/>
    <w:rsid w:val="00864137"/>
    <w:rsid w:val="00864186"/>
    <w:rsid w:val="00865591"/>
    <w:rsid w:val="00874B8C"/>
    <w:rsid w:val="00875A2A"/>
    <w:rsid w:val="00876D0F"/>
    <w:rsid w:val="00876FAB"/>
    <w:rsid w:val="00877F29"/>
    <w:rsid w:val="00882394"/>
    <w:rsid w:val="00882606"/>
    <w:rsid w:val="00883205"/>
    <w:rsid w:val="0088452A"/>
    <w:rsid w:val="00885D36"/>
    <w:rsid w:val="00886E7C"/>
    <w:rsid w:val="00890CD0"/>
    <w:rsid w:val="0089103C"/>
    <w:rsid w:val="0089171B"/>
    <w:rsid w:val="008917A6"/>
    <w:rsid w:val="00891CCB"/>
    <w:rsid w:val="00892116"/>
    <w:rsid w:val="00892C18"/>
    <w:rsid w:val="00894ACF"/>
    <w:rsid w:val="00895DE9"/>
    <w:rsid w:val="00896346"/>
    <w:rsid w:val="008974F2"/>
    <w:rsid w:val="00897CE0"/>
    <w:rsid w:val="008A1F9D"/>
    <w:rsid w:val="008A288F"/>
    <w:rsid w:val="008A321B"/>
    <w:rsid w:val="008A3407"/>
    <w:rsid w:val="008A4058"/>
    <w:rsid w:val="008A427D"/>
    <w:rsid w:val="008A65AA"/>
    <w:rsid w:val="008A6EBD"/>
    <w:rsid w:val="008B1BE2"/>
    <w:rsid w:val="008B4DB5"/>
    <w:rsid w:val="008B735D"/>
    <w:rsid w:val="008B74A3"/>
    <w:rsid w:val="008B7B6C"/>
    <w:rsid w:val="008C1C25"/>
    <w:rsid w:val="008C25D5"/>
    <w:rsid w:val="008C2CA6"/>
    <w:rsid w:val="008C4365"/>
    <w:rsid w:val="008C5094"/>
    <w:rsid w:val="008C5CC7"/>
    <w:rsid w:val="008C617B"/>
    <w:rsid w:val="008C65FF"/>
    <w:rsid w:val="008C7366"/>
    <w:rsid w:val="008C7FF4"/>
    <w:rsid w:val="008D1842"/>
    <w:rsid w:val="008D244E"/>
    <w:rsid w:val="008D429E"/>
    <w:rsid w:val="008D549A"/>
    <w:rsid w:val="008D64FE"/>
    <w:rsid w:val="008D6ED8"/>
    <w:rsid w:val="008E3D5C"/>
    <w:rsid w:val="008E66BC"/>
    <w:rsid w:val="008E6C99"/>
    <w:rsid w:val="008E6DFA"/>
    <w:rsid w:val="008E791A"/>
    <w:rsid w:val="008F0689"/>
    <w:rsid w:val="008F0D62"/>
    <w:rsid w:val="008F34BB"/>
    <w:rsid w:val="008F3A4E"/>
    <w:rsid w:val="008F4376"/>
    <w:rsid w:val="008F5505"/>
    <w:rsid w:val="008F6C01"/>
    <w:rsid w:val="008F74DC"/>
    <w:rsid w:val="009025DC"/>
    <w:rsid w:val="00902FE0"/>
    <w:rsid w:val="00903561"/>
    <w:rsid w:val="009043A6"/>
    <w:rsid w:val="00904863"/>
    <w:rsid w:val="0090537E"/>
    <w:rsid w:val="009075B4"/>
    <w:rsid w:val="00910239"/>
    <w:rsid w:val="00910C78"/>
    <w:rsid w:val="00911917"/>
    <w:rsid w:val="00911F09"/>
    <w:rsid w:val="00913F8D"/>
    <w:rsid w:val="00914F30"/>
    <w:rsid w:val="009156F1"/>
    <w:rsid w:val="0091676F"/>
    <w:rsid w:val="009179F8"/>
    <w:rsid w:val="00917A3F"/>
    <w:rsid w:val="0092288A"/>
    <w:rsid w:val="00922DA3"/>
    <w:rsid w:val="00924272"/>
    <w:rsid w:val="00926AC6"/>
    <w:rsid w:val="00927924"/>
    <w:rsid w:val="0093019C"/>
    <w:rsid w:val="0093081D"/>
    <w:rsid w:val="00930CBB"/>
    <w:rsid w:val="00932162"/>
    <w:rsid w:val="00933E9C"/>
    <w:rsid w:val="00934682"/>
    <w:rsid w:val="00934DF3"/>
    <w:rsid w:val="00935264"/>
    <w:rsid w:val="009364BE"/>
    <w:rsid w:val="00936D18"/>
    <w:rsid w:val="00940673"/>
    <w:rsid w:val="00943901"/>
    <w:rsid w:val="00945D66"/>
    <w:rsid w:val="009467FA"/>
    <w:rsid w:val="00946B0B"/>
    <w:rsid w:val="00951898"/>
    <w:rsid w:val="00952844"/>
    <w:rsid w:val="0095291B"/>
    <w:rsid w:val="00952C21"/>
    <w:rsid w:val="00952D90"/>
    <w:rsid w:val="009536A7"/>
    <w:rsid w:val="00953A93"/>
    <w:rsid w:val="00954B8D"/>
    <w:rsid w:val="00955733"/>
    <w:rsid w:val="009557FD"/>
    <w:rsid w:val="00960E36"/>
    <w:rsid w:val="009633B5"/>
    <w:rsid w:val="009648A3"/>
    <w:rsid w:val="00964C47"/>
    <w:rsid w:val="00964C5A"/>
    <w:rsid w:val="00964FFF"/>
    <w:rsid w:val="00967A67"/>
    <w:rsid w:val="0097107A"/>
    <w:rsid w:val="00972C2F"/>
    <w:rsid w:val="0097347B"/>
    <w:rsid w:val="00975187"/>
    <w:rsid w:val="00975554"/>
    <w:rsid w:val="009761D1"/>
    <w:rsid w:val="00986B8F"/>
    <w:rsid w:val="00986C7E"/>
    <w:rsid w:val="0099347F"/>
    <w:rsid w:val="00994295"/>
    <w:rsid w:val="009943B6"/>
    <w:rsid w:val="00994F5C"/>
    <w:rsid w:val="009960AF"/>
    <w:rsid w:val="00996126"/>
    <w:rsid w:val="009A1A8C"/>
    <w:rsid w:val="009A2275"/>
    <w:rsid w:val="009A2A70"/>
    <w:rsid w:val="009A36B4"/>
    <w:rsid w:val="009A3DA9"/>
    <w:rsid w:val="009A3F71"/>
    <w:rsid w:val="009A5688"/>
    <w:rsid w:val="009A5A28"/>
    <w:rsid w:val="009A6915"/>
    <w:rsid w:val="009A6F58"/>
    <w:rsid w:val="009B27FD"/>
    <w:rsid w:val="009B389B"/>
    <w:rsid w:val="009B4426"/>
    <w:rsid w:val="009B4F5A"/>
    <w:rsid w:val="009B64DB"/>
    <w:rsid w:val="009B6660"/>
    <w:rsid w:val="009B6A0C"/>
    <w:rsid w:val="009C0EB3"/>
    <w:rsid w:val="009C2ECC"/>
    <w:rsid w:val="009C3B18"/>
    <w:rsid w:val="009C46A7"/>
    <w:rsid w:val="009C520C"/>
    <w:rsid w:val="009C5413"/>
    <w:rsid w:val="009C7305"/>
    <w:rsid w:val="009C7A74"/>
    <w:rsid w:val="009D056D"/>
    <w:rsid w:val="009D26EA"/>
    <w:rsid w:val="009D3443"/>
    <w:rsid w:val="009D425C"/>
    <w:rsid w:val="009D465D"/>
    <w:rsid w:val="009D4E62"/>
    <w:rsid w:val="009D5198"/>
    <w:rsid w:val="009D5C75"/>
    <w:rsid w:val="009D6560"/>
    <w:rsid w:val="009E01A6"/>
    <w:rsid w:val="009E21F4"/>
    <w:rsid w:val="009E61C3"/>
    <w:rsid w:val="009F204B"/>
    <w:rsid w:val="009F2E8C"/>
    <w:rsid w:val="009F38F8"/>
    <w:rsid w:val="009F5489"/>
    <w:rsid w:val="009F5AE7"/>
    <w:rsid w:val="009F6E94"/>
    <w:rsid w:val="009F7BD5"/>
    <w:rsid w:val="00A0029A"/>
    <w:rsid w:val="00A0094B"/>
    <w:rsid w:val="00A00C9E"/>
    <w:rsid w:val="00A03A8C"/>
    <w:rsid w:val="00A04B27"/>
    <w:rsid w:val="00A05917"/>
    <w:rsid w:val="00A061A1"/>
    <w:rsid w:val="00A061C2"/>
    <w:rsid w:val="00A06B64"/>
    <w:rsid w:val="00A112EC"/>
    <w:rsid w:val="00A11877"/>
    <w:rsid w:val="00A11FA4"/>
    <w:rsid w:val="00A11FB6"/>
    <w:rsid w:val="00A12D30"/>
    <w:rsid w:val="00A13888"/>
    <w:rsid w:val="00A15217"/>
    <w:rsid w:val="00A171F9"/>
    <w:rsid w:val="00A22DD7"/>
    <w:rsid w:val="00A23641"/>
    <w:rsid w:val="00A2475F"/>
    <w:rsid w:val="00A24A0B"/>
    <w:rsid w:val="00A25130"/>
    <w:rsid w:val="00A256A3"/>
    <w:rsid w:val="00A2668D"/>
    <w:rsid w:val="00A26A39"/>
    <w:rsid w:val="00A26C39"/>
    <w:rsid w:val="00A27284"/>
    <w:rsid w:val="00A312F0"/>
    <w:rsid w:val="00A337C6"/>
    <w:rsid w:val="00A33CC0"/>
    <w:rsid w:val="00A34616"/>
    <w:rsid w:val="00A34D51"/>
    <w:rsid w:val="00A3517F"/>
    <w:rsid w:val="00A35849"/>
    <w:rsid w:val="00A3584C"/>
    <w:rsid w:val="00A35ADE"/>
    <w:rsid w:val="00A36ABF"/>
    <w:rsid w:val="00A36D69"/>
    <w:rsid w:val="00A36F17"/>
    <w:rsid w:val="00A37179"/>
    <w:rsid w:val="00A3789C"/>
    <w:rsid w:val="00A409BE"/>
    <w:rsid w:val="00A41894"/>
    <w:rsid w:val="00A424F8"/>
    <w:rsid w:val="00A42BFF"/>
    <w:rsid w:val="00A43687"/>
    <w:rsid w:val="00A44A8F"/>
    <w:rsid w:val="00A44BF2"/>
    <w:rsid w:val="00A45176"/>
    <w:rsid w:val="00A458D2"/>
    <w:rsid w:val="00A509F8"/>
    <w:rsid w:val="00A50BF8"/>
    <w:rsid w:val="00A51486"/>
    <w:rsid w:val="00A51535"/>
    <w:rsid w:val="00A515EF"/>
    <w:rsid w:val="00A52788"/>
    <w:rsid w:val="00A55A98"/>
    <w:rsid w:val="00A564E8"/>
    <w:rsid w:val="00A56EEE"/>
    <w:rsid w:val="00A605A3"/>
    <w:rsid w:val="00A61553"/>
    <w:rsid w:val="00A64C7F"/>
    <w:rsid w:val="00A6521C"/>
    <w:rsid w:val="00A65E8A"/>
    <w:rsid w:val="00A66DCF"/>
    <w:rsid w:val="00A67156"/>
    <w:rsid w:val="00A7143D"/>
    <w:rsid w:val="00A727EC"/>
    <w:rsid w:val="00A72BE6"/>
    <w:rsid w:val="00A74637"/>
    <w:rsid w:val="00A773C1"/>
    <w:rsid w:val="00A83623"/>
    <w:rsid w:val="00A84684"/>
    <w:rsid w:val="00A85F2A"/>
    <w:rsid w:val="00A86217"/>
    <w:rsid w:val="00A86805"/>
    <w:rsid w:val="00A90D6E"/>
    <w:rsid w:val="00A91339"/>
    <w:rsid w:val="00A925AE"/>
    <w:rsid w:val="00A92E0F"/>
    <w:rsid w:val="00A93284"/>
    <w:rsid w:val="00A94F2B"/>
    <w:rsid w:val="00A956DB"/>
    <w:rsid w:val="00A9681E"/>
    <w:rsid w:val="00A96F7E"/>
    <w:rsid w:val="00A97097"/>
    <w:rsid w:val="00A97268"/>
    <w:rsid w:val="00A97FC7"/>
    <w:rsid w:val="00AA4642"/>
    <w:rsid w:val="00AA5C9F"/>
    <w:rsid w:val="00AA5CEA"/>
    <w:rsid w:val="00AA6824"/>
    <w:rsid w:val="00AB0115"/>
    <w:rsid w:val="00AB069F"/>
    <w:rsid w:val="00AB5A8E"/>
    <w:rsid w:val="00AC01A2"/>
    <w:rsid w:val="00AC2E52"/>
    <w:rsid w:val="00AC40A5"/>
    <w:rsid w:val="00AC5881"/>
    <w:rsid w:val="00AD160A"/>
    <w:rsid w:val="00AD33FF"/>
    <w:rsid w:val="00AD6F9F"/>
    <w:rsid w:val="00AE02D8"/>
    <w:rsid w:val="00AE06D9"/>
    <w:rsid w:val="00AE0B26"/>
    <w:rsid w:val="00AE181B"/>
    <w:rsid w:val="00AE253B"/>
    <w:rsid w:val="00AE2825"/>
    <w:rsid w:val="00AE3600"/>
    <w:rsid w:val="00AE4646"/>
    <w:rsid w:val="00AE4E57"/>
    <w:rsid w:val="00AE6259"/>
    <w:rsid w:val="00AE639B"/>
    <w:rsid w:val="00AF0476"/>
    <w:rsid w:val="00AF10B9"/>
    <w:rsid w:val="00AF39BC"/>
    <w:rsid w:val="00AF3D77"/>
    <w:rsid w:val="00AF614F"/>
    <w:rsid w:val="00B00715"/>
    <w:rsid w:val="00B00E7B"/>
    <w:rsid w:val="00B019BA"/>
    <w:rsid w:val="00B04904"/>
    <w:rsid w:val="00B06EE5"/>
    <w:rsid w:val="00B06F00"/>
    <w:rsid w:val="00B07A4E"/>
    <w:rsid w:val="00B07CEE"/>
    <w:rsid w:val="00B16304"/>
    <w:rsid w:val="00B16C41"/>
    <w:rsid w:val="00B2027F"/>
    <w:rsid w:val="00B21B32"/>
    <w:rsid w:val="00B23A15"/>
    <w:rsid w:val="00B23B1C"/>
    <w:rsid w:val="00B25A8E"/>
    <w:rsid w:val="00B26CC4"/>
    <w:rsid w:val="00B26FE1"/>
    <w:rsid w:val="00B32160"/>
    <w:rsid w:val="00B330B3"/>
    <w:rsid w:val="00B34D95"/>
    <w:rsid w:val="00B35163"/>
    <w:rsid w:val="00B351E8"/>
    <w:rsid w:val="00B364F5"/>
    <w:rsid w:val="00B368FC"/>
    <w:rsid w:val="00B374BE"/>
    <w:rsid w:val="00B40270"/>
    <w:rsid w:val="00B40D2C"/>
    <w:rsid w:val="00B41C35"/>
    <w:rsid w:val="00B41DB4"/>
    <w:rsid w:val="00B43591"/>
    <w:rsid w:val="00B436D1"/>
    <w:rsid w:val="00B43CFE"/>
    <w:rsid w:val="00B46F85"/>
    <w:rsid w:val="00B50A14"/>
    <w:rsid w:val="00B50F93"/>
    <w:rsid w:val="00B5185D"/>
    <w:rsid w:val="00B533E3"/>
    <w:rsid w:val="00B546AB"/>
    <w:rsid w:val="00B62408"/>
    <w:rsid w:val="00B63CF0"/>
    <w:rsid w:val="00B67708"/>
    <w:rsid w:val="00B67E28"/>
    <w:rsid w:val="00B70B21"/>
    <w:rsid w:val="00B727D6"/>
    <w:rsid w:val="00B74135"/>
    <w:rsid w:val="00B75211"/>
    <w:rsid w:val="00B7539F"/>
    <w:rsid w:val="00B76279"/>
    <w:rsid w:val="00B772AC"/>
    <w:rsid w:val="00B77FDA"/>
    <w:rsid w:val="00B81388"/>
    <w:rsid w:val="00B90A45"/>
    <w:rsid w:val="00B90A64"/>
    <w:rsid w:val="00B92284"/>
    <w:rsid w:val="00B92CF0"/>
    <w:rsid w:val="00B92DBC"/>
    <w:rsid w:val="00B96083"/>
    <w:rsid w:val="00B969DC"/>
    <w:rsid w:val="00B969FB"/>
    <w:rsid w:val="00B96F30"/>
    <w:rsid w:val="00BA0303"/>
    <w:rsid w:val="00BA1D08"/>
    <w:rsid w:val="00BA4373"/>
    <w:rsid w:val="00BA48E2"/>
    <w:rsid w:val="00BA49E9"/>
    <w:rsid w:val="00BA6C1F"/>
    <w:rsid w:val="00BA7145"/>
    <w:rsid w:val="00BB2050"/>
    <w:rsid w:val="00BB257D"/>
    <w:rsid w:val="00BB323D"/>
    <w:rsid w:val="00BB4DD3"/>
    <w:rsid w:val="00BB6E15"/>
    <w:rsid w:val="00BC04D6"/>
    <w:rsid w:val="00BC1160"/>
    <w:rsid w:val="00BC1E02"/>
    <w:rsid w:val="00BC3A5B"/>
    <w:rsid w:val="00BC43BB"/>
    <w:rsid w:val="00BD07E3"/>
    <w:rsid w:val="00BD0A81"/>
    <w:rsid w:val="00BD10F4"/>
    <w:rsid w:val="00BD122A"/>
    <w:rsid w:val="00BD1953"/>
    <w:rsid w:val="00BD23C2"/>
    <w:rsid w:val="00BD3DF3"/>
    <w:rsid w:val="00BD42B3"/>
    <w:rsid w:val="00BD458E"/>
    <w:rsid w:val="00BD499F"/>
    <w:rsid w:val="00BD52A3"/>
    <w:rsid w:val="00BD62BA"/>
    <w:rsid w:val="00BE0243"/>
    <w:rsid w:val="00BE124E"/>
    <w:rsid w:val="00BE1C2B"/>
    <w:rsid w:val="00BE380F"/>
    <w:rsid w:val="00BE3D61"/>
    <w:rsid w:val="00BE5A15"/>
    <w:rsid w:val="00BE641A"/>
    <w:rsid w:val="00BE6490"/>
    <w:rsid w:val="00BF0A8C"/>
    <w:rsid w:val="00BF3B97"/>
    <w:rsid w:val="00BF463C"/>
    <w:rsid w:val="00BF4E5D"/>
    <w:rsid w:val="00BF63F4"/>
    <w:rsid w:val="00BF6D5A"/>
    <w:rsid w:val="00BF6E78"/>
    <w:rsid w:val="00BF74A1"/>
    <w:rsid w:val="00BF762D"/>
    <w:rsid w:val="00C0224B"/>
    <w:rsid w:val="00C029F7"/>
    <w:rsid w:val="00C03664"/>
    <w:rsid w:val="00C042DA"/>
    <w:rsid w:val="00C04F2F"/>
    <w:rsid w:val="00C04FD3"/>
    <w:rsid w:val="00C05D58"/>
    <w:rsid w:val="00C06B0B"/>
    <w:rsid w:val="00C0725D"/>
    <w:rsid w:val="00C074D5"/>
    <w:rsid w:val="00C10149"/>
    <w:rsid w:val="00C10E0F"/>
    <w:rsid w:val="00C12220"/>
    <w:rsid w:val="00C13BEB"/>
    <w:rsid w:val="00C13EF2"/>
    <w:rsid w:val="00C13EFB"/>
    <w:rsid w:val="00C141AE"/>
    <w:rsid w:val="00C143E6"/>
    <w:rsid w:val="00C14703"/>
    <w:rsid w:val="00C147A5"/>
    <w:rsid w:val="00C14F3A"/>
    <w:rsid w:val="00C15A9C"/>
    <w:rsid w:val="00C15DC2"/>
    <w:rsid w:val="00C15FB5"/>
    <w:rsid w:val="00C166EA"/>
    <w:rsid w:val="00C178B1"/>
    <w:rsid w:val="00C17A48"/>
    <w:rsid w:val="00C216D4"/>
    <w:rsid w:val="00C235AC"/>
    <w:rsid w:val="00C24254"/>
    <w:rsid w:val="00C2681F"/>
    <w:rsid w:val="00C32299"/>
    <w:rsid w:val="00C322D2"/>
    <w:rsid w:val="00C36361"/>
    <w:rsid w:val="00C36445"/>
    <w:rsid w:val="00C41E74"/>
    <w:rsid w:val="00C4262B"/>
    <w:rsid w:val="00C4294E"/>
    <w:rsid w:val="00C44A90"/>
    <w:rsid w:val="00C44D4F"/>
    <w:rsid w:val="00C473BA"/>
    <w:rsid w:val="00C4751D"/>
    <w:rsid w:val="00C522D4"/>
    <w:rsid w:val="00C5669D"/>
    <w:rsid w:val="00C57B2F"/>
    <w:rsid w:val="00C6272C"/>
    <w:rsid w:val="00C62AFD"/>
    <w:rsid w:val="00C639B7"/>
    <w:rsid w:val="00C6463D"/>
    <w:rsid w:val="00C6481A"/>
    <w:rsid w:val="00C649EE"/>
    <w:rsid w:val="00C661B0"/>
    <w:rsid w:val="00C708C9"/>
    <w:rsid w:val="00C71629"/>
    <w:rsid w:val="00C71AEE"/>
    <w:rsid w:val="00C728A4"/>
    <w:rsid w:val="00C75B08"/>
    <w:rsid w:val="00C7655B"/>
    <w:rsid w:val="00C818C7"/>
    <w:rsid w:val="00C828CD"/>
    <w:rsid w:val="00C830D2"/>
    <w:rsid w:val="00C841C6"/>
    <w:rsid w:val="00C86422"/>
    <w:rsid w:val="00C87A54"/>
    <w:rsid w:val="00C9027F"/>
    <w:rsid w:val="00C919B3"/>
    <w:rsid w:val="00C977DA"/>
    <w:rsid w:val="00CA2094"/>
    <w:rsid w:val="00CA3507"/>
    <w:rsid w:val="00CA4EB4"/>
    <w:rsid w:val="00CA5380"/>
    <w:rsid w:val="00CA57AF"/>
    <w:rsid w:val="00CA742E"/>
    <w:rsid w:val="00CB06D8"/>
    <w:rsid w:val="00CB16CA"/>
    <w:rsid w:val="00CB2208"/>
    <w:rsid w:val="00CB25F0"/>
    <w:rsid w:val="00CB7219"/>
    <w:rsid w:val="00CB74C4"/>
    <w:rsid w:val="00CB7BCC"/>
    <w:rsid w:val="00CC02A1"/>
    <w:rsid w:val="00CC04E1"/>
    <w:rsid w:val="00CC0858"/>
    <w:rsid w:val="00CC1487"/>
    <w:rsid w:val="00CC1888"/>
    <w:rsid w:val="00CC48AD"/>
    <w:rsid w:val="00CC579F"/>
    <w:rsid w:val="00CC58EC"/>
    <w:rsid w:val="00CC6061"/>
    <w:rsid w:val="00CC6ABC"/>
    <w:rsid w:val="00CD14C2"/>
    <w:rsid w:val="00CD25E2"/>
    <w:rsid w:val="00CD2E73"/>
    <w:rsid w:val="00CD310C"/>
    <w:rsid w:val="00CD332B"/>
    <w:rsid w:val="00CD3620"/>
    <w:rsid w:val="00CD3930"/>
    <w:rsid w:val="00CE1CF2"/>
    <w:rsid w:val="00CE2B4C"/>
    <w:rsid w:val="00CE3CCB"/>
    <w:rsid w:val="00CE4372"/>
    <w:rsid w:val="00CE439E"/>
    <w:rsid w:val="00CE4558"/>
    <w:rsid w:val="00CE4874"/>
    <w:rsid w:val="00CF119D"/>
    <w:rsid w:val="00CF1330"/>
    <w:rsid w:val="00CF2408"/>
    <w:rsid w:val="00CF257B"/>
    <w:rsid w:val="00CF3270"/>
    <w:rsid w:val="00CF3D3D"/>
    <w:rsid w:val="00CF4F70"/>
    <w:rsid w:val="00CF5762"/>
    <w:rsid w:val="00CF5BF3"/>
    <w:rsid w:val="00CF6BA4"/>
    <w:rsid w:val="00CF7793"/>
    <w:rsid w:val="00D00127"/>
    <w:rsid w:val="00D00E55"/>
    <w:rsid w:val="00D0177B"/>
    <w:rsid w:val="00D020E2"/>
    <w:rsid w:val="00D02CB8"/>
    <w:rsid w:val="00D03D5C"/>
    <w:rsid w:val="00D04E46"/>
    <w:rsid w:val="00D0506C"/>
    <w:rsid w:val="00D050A4"/>
    <w:rsid w:val="00D1387E"/>
    <w:rsid w:val="00D1497D"/>
    <w:rsid w:val="00D16382"/>
    <w:rsid w:val="00D17028"/>
    <w:rsid w:val="00D201BB"/>
    <w:rsid w:val="00D2106C"/>
    <w:rsid w:val="00D21815"/>
    <w:rsid w:val="00D24A3E"/>
    <w:rsid w:val="00D25DFD"/>
    <w:rsid w:val="00D27568"/>
    <w:rsid w:val="00D32220"/>
    <w:rsid w:val="00D329FB"/>
    <w:rsid w:val="00D33A01"/>
    <w:rsid w:val="00D33D45"/>
    <w:rsid w:val="00D3513F"/>
    <w:rsid w:val="00D3538D"/>
    <w:rsid w:val="00D36316"/>
    <w:rsid w:val="00D40DF9"/>
    <w:rsid w:val="00D44E86"/>
    <w:rsid w:val="00D50892"/>
    <w:rsid w:val="00D5182F"/>
    <w:rsid w:val="00D54570"/>
    <w:rsid w:val="00D55C1E"/>
    <w:rsid w:val="00D56D4D"/>
    <w:rsid w:val="00D57BAF"/>
    <w:rsid w:val="00D603DB"/>
    <w:rsid w:val="00D60DB1"/>
    <w:rsid w:val="00D63C90"/>
    <w:rsid w:val="00D64162"/>
    <w:rsid w:val="00D651FB"/>
    <w:rsid w:val="00D65B9D"/>
    <w:rsid w:val="00D66B3D"/>
    <w:rsid w:val="00D676DC"/>
    <w:rsid w:val="00D70440"/>
    <w:rsid w:val="00D7059E"/>
    <w:rsid w:val="00D70D13"/>
    <w:rsid w:val="00D72242"/>
    <w:rsid w:val="00D72BBB"/>
    <w:rsid w:val="00D7541D"/>
    <w:rsid w:val="00D75F0A"/>
    <w:rsid w:val="00D773F5"/>
    <w:rsid w:val="00D77579"/>
    <w:rsid w:val="00D82A68"/>
    <w:rsid w:val="00D82D38"/>
    <w:rsid w:val="00D849B9"/>
    <w:rsid w:val="00D85100"/>
    <w:rsid w:val="00D8570E"/>
    <w:rsid w:val="00D8683F"/>
    <w:rsid w:val="00D87C7F"/>
    <w:rsid w:val="00D92057"/>
    <w:rsid w:val="00D92A83"/>
    <w:rsid w:val="00D92B96"/>
    <w:rsid w:val="00D93F6B"/>
    <w:rsid w:val="00DA0696"/>
    <w:rsid w:val="00DA21A4"/>
    <w:rsid w:val="00DA241A"/>
    <w:rsid w:val="00DA2654"/>
    <w:rsid w:val="00DA2E5C"/>
    <w:rsid w:val="00DA3F56"/>
    <w:rsid w:val="00DA637E"/>
    <w:rsid w:val="00DB215C"/>
    <w:rsid w:val="00DB2677"/>
    <w:rsid w:val="00DB4B79"/>
    <w:rsid w:val="00DB6168"/>
    <w:rsid w:val="00DB7619"/>
    <w:rsid w:val="00DB7878"/>
    <w:rsid w:val="00DB7C16"/>
    <w:rsid w:val="00DC07FB"/>
    <w:rsid w:val="00DC0D6E"/>
    <w:rsid w:val="00DC1223"/>
    <w:rsid w:val="00DC4152"/>
    <w:rsid w:val="00DC41D3"/>
    <w:rsid w:val="00DC5B09"/>
    <w:rsid w:val="00DC7180"/>
    <w:rsid w:val="00DD1E4B"/>
    <w:rsid w:val="00DD3740"/>
    <w:rsid w:val="00DD4274"/>
    <w:rsid w:val="00DD5192"/>
    <w:rsid w:val="00DD58D9"/>
    <w:rsid w:val="00DD6F04"/>
    <w:rsid w:val="00DE17F7"/>
    <w:rsid w:val="00DE4537"/>
    <w:rsid w:val="00DE5BB0"/>
    <w:rsid w:val="00DE6D0B"/>
    <w:rsid w:val="00DE76AA"/>
    <w:rsid w:val="00DE778B"/>
    <w:rsid w:val="00DE78D9"/>
    <w:rsid w:val="00DF0615"/>
    <w:rsid w:val="00DF26D4"/>
    <w:rsid w:val="00DF28D7"/>
    <w:rsid w:val="00DF393F"/>
    <w:rsid w:val="00DF4E27"/>
    <w:rsid w:val="00DF541F"/>
    <w:rsid w:val="00DF58EE"/>
    <w:rsid w:val="00DF763A"/>
    <w:rsid w:val="00DF7F78"/>
    <w:rsid w:val="00E014BF"/>
    <w:rsid w:val="00E01A83"/>
    <w:rsid w:val="00E038D2"/>
    <w:rsid w:val="00E0441F"/>
    <w:rsid w:val="00E04C98"/>
    <w:rsid w:val="00E1048D"/>
    <w:rsid w:val="00E11F04"/>
    <w:rsid w:val="00E11F1D"/>
    <w:rsid w:val="00E14DFE"/>
    <w:rsid w:val="00E151DE"/>
    <w:rsid w:val="00E15615"/>
    <w:rsid w:val="00E1596E"/>
    <w:rsid w:val="00E17106"/>
    <w:rsid w:val="00E17828"/>
    <w:rsid w:val="00E22390"/>
    <w:rsid w:val="00E22DD6"/>
    <w:rsid w:val="00E2382F"/>
    <w:rsid w:val="00E24122"/>
    <w:rsid w:val="00E25AD7"/>
    <w:rsid w:val="00E25DAE"/>
    <w:rsid w:val="00E260ED"/>
    <w:rsid w:val="00E26750"/>
    <w:rsid w:val="00E3105D"/>
    <w:rsid w:val="00E3279E"/>
    <w:rsid w:val="00E33589"/>
    <w:rsid w:val="00E356F6"/>
    <w:rsid w:val="00E35C56"/>
    <w:rsid w:val="00E360D9"/>
    <w:rsid w:val="00E36E5A"/>
    <w:rsid w:val="00E371C5"/>
    <w:rsid w:val="00E4033D"/>
    <w:rsid w:val="00E4074F"/>
    <w:rsid w:val="00E41FA4"/>
    <w:rsid w:val="00E42ADA"/>
    <w:rsid w:val="00E438C5"/>
    <w:rsid w:val="00E43B1D"/>
    <w:rsid w:val="00E4489D"/>
    <w:rsid w:val="00E45AC3"/>
    <w:rsid w:val="00E45C60"/>
    <w:rsid w:val="00E500AA"/>
    <w:rsid w:val="00E51003"/>
    <w:rsid w:val="00E517CD"/>
    <w:rsid w:val="00E52038"/>
    <w:rsid w:val="00E53FA9"/>
    <w:rsid w:val="00E60074"/>
    <w:rsid w:val="00E60897"/>
    <w:rsid w:val="00E6482C"/>
    <w:rsid w:val="00E67475"/>
    <w:rsid w:val="00E70B4F"/>
    <w:rsid w:val="00E72C75"/>
    <w:rsid w:val="00E733A2"/>
    <w:rsid w:val="00E73662"/>
    <w:rsid w:val="00E76CD7"/>
    <w:rsid w:val="00E7782F"/>
    <w:rsid w:val="00E809BD"/>
    <w:rsid w:val="00E80EE7"/>
    <w:rsid w:val="00E816C1"/>
    <w:rsid w:val="00E82FBC"/>
    <w:rsid w:val="00E839DF"/>
    <w:rsid w:val="00E850A1"/>
    <w:rsid w:val="00E85489"/>
    <w:rsid w:val="00E85F27"/>
    <w:rsid w:val="00E86F4A"/>
    <w:rsid w:val="00E87A11"/>
    <w:rsid w:val="00E92A46"/>
    <w:rsid w:val="00E94970"/>
    <w:rsid w:val="00E97564"/>
    <w:rsid w:val="00E97880"/>
    <w:rsid w:val="00EA0C80"/>
    <w:rsid w:val="00EA1913"/>
    <w:rsid w:val="00EA7E04"/>
    <w:rsid w:val="00EB0489"/>
    <w:rsid w:val="00EB05BE"/>
    <w:rsid w:val="00EB0BA0"/>
    <w:rsid w:val="00EB10BF"/>
    <w:rsid w:val="00EB2934"/>
    <w:rsid w:val="00EB29F7"/>
    <w:rsid w:val="00EB4B81"/>
    <w:rsid w:val="00EB4D07"/>
    <w:rsid w:val="00EB5890"/>
    <w:rsid w:val="00EB63A0"/>
    <w:rsid w:val="00EB6EF2"/>
    <w:rsid w:val="00EC077C"/>
    <w:rsid w:val="00EC17E1"/>
    <w:rsid w:val="00EC1E7A"/>
    <w:rsid w:val="00EC3B9E"/>
    <w:rsid w:val="00EC426A"/>
    <w:rsid w:val="00EC50C7"/>
    <w:rsid w:val="00EC53B0"/>
    <w:rsid w:val="00ED0F47"/>
    <w:rsid w:val="00ED228F"/>
    <w:rsid w:val="00ED431F"/>
    <w:rsid w:val="00ED4CA1"/>
    <w:rsid w:val="00ED570C"/>
    <w:rsid w:val="00ED6C09"/>
    <w:rsid w:val="00ED7106"/>
    <w:rsid w:val="00EE123B"/>
    <w:rsid w:val="00EE34E5"/>
    <w:rsid w:val="00EE4545"/>
    <w:rsid w:val="00EE47A7"/>
    <w:rsid w:val="00EE5A45"/>
    <w:rsid w:val="00EE5BD0"/>
    <w:rsid w:val="00EE6014"/>
    <w:rsid w:val="00EE612D"/>
    <w:rsid w:val="00EE61F3"/>
    <w:rsid w:val="00EE679D"/>
    <w:rsid w:val="00EE6914"/>
    <w:rsid w:val="00EF07C8"/>
    <w:rsid w:val="00EF088C"/>
    <w:rsid w:val="00EF0A80"/>
    <w:rsid w:val="00EF0E95"/>
    <w:rsid w:val="00EF2366"/>
    <w:rsid w:val="00EF2E3A"/>
    <w:rsid w:val="00EF5038"/>
    <w:rsid w:val="00EF5629"/>
    <w:rsid w:val="00EF7E80"/>
    <w:rsid w:val="00F022C6"/>
    <w:rsid w:val="00F0470B"/>
    <w:rsid w:val="00F05A88"/>
    <w:rsid w:val="00F05C5D"/>
    <w:rsid w:val="00F063BD"/>
    <w:rsid w:val="00F106C0"/>
    <w:rsid w:val="00F111F2"/>
    <w:rsid w:val="00F129B0"/>
    <w:rsid w:val="00F136A5"/>
    <w:rsid w:val="00F142E6"/>
    <w:rsid w:val="00F1563C"/>
    <w:rsid w:val="00F16037"/>
    <w:rsid w:val="00F17D98"/>
    <w:rsid w:val="00F20465"/>
    <w:rsid w:val="00F20597"/>
    <w:rsid w:val="00F24E46"/>
    <w:rsid w:val="00F32013"/>
    <w:rsid w:val="00F33D55"/>
    <w:rsid w:val="00F341BC"/>
    <w:rsid w:val="00F34D61"/>
    <w:rsid w:val="00F36894"/>
    <w:rsid w:val="00F36D6F"/>
    <w:rsid w:val="00F42CAF"/>
    <w:rsid w:val="00F42F6C"/>
    <w:rsid w:val="00F42FE8"/>
    <w:rsid w:val="00F45842"/>
    <w:rsid w:val="00F45BE8"/>
    <w:rsid w:val="00F46F0D"/>
    <w:rsid w:val="00F52111"/>
    <w:rsid w:val="00F54A6C"/>
    <w:rsid w:val="00F55621"/>
    <w:rsid w:val="00F5582A"/>
    <w:rsid w:val="00F56970"/>
    <w:rsid w:val="00F573C6"/>
    <w:rsid w:val="00F61C40"/>
    <w:rsid w:val="00F62067"/>
    <w:rsid w:val="00F62160"/>
    <w:rsid w:val="00F62A15"/>
    <w:rsid w:val="00F633DB"/>
    <w:rsid w:val="00F63C6D"/>
    <w:rsid w:val="00F67180"/>
    <w:rsid w:val="00F706E1"/>
    <w:rsid w:val="00F717C6"/>
    <w:rsid w:val="00F717EC"/>
    <w:rsid w:val="00F720C6"/>
    <w:rsid w:val="00F751E9"/>
    <w:rsid w:val="00F75329"/>
    <w:rsid w:val="00F75B04"/>
    <w:rsid w:val="00F764FE"/>
    <w:rsid w:val="00F852F7"/>
    <w:rsid w:val="00F86369"/>
    <w:rsid w:val="00F86953"/>
    <w:rsid w:val="00F87252"/>
    <w:rsid w:val="00F912B3"/>
    <w:rsid w:val="00F91578"/>
    <w:rsid w:val="00F9289A"/>
    <w:rsid w:val="00F95E8A"/>
    <w:rsid w:val="00FA072C"/>
    <w:rsid w:val="00FA20D8"/>
    <w:rsid w:val="00FA55D7"/>
    <w:rsid w:val="00FA58C3"/>
    <w:rsid w:val="00FB270F"/>
    <w:rsid w:val="00FB2A24"/>
    <w:rsid w:val="00FB342B"/>
    <w:rsid w:val="00FB48B5"/>
    <w:rsid w:val="00FB51F7"/>
    <w:rsid w:val="00FB7390"/>
    <w:rsid w:val="00FB7BAB"/>
    <w:rsid w:val="00FC04D7"/>
    <w:rsid w:val="00FC20B0"/>
    <w:rsid w:val="00FC2965"/>
    <w:rsid w:val="00FC39A9"/>
    <w:rsid w:val="00FC3E3B"/>
    <w:rsid w:val="00FC40CC"/>
    <w:rsid w:val="00FC57BF"/>
    <w:rsid w:val="00FC5EBD"/>
    <w:rsid w:val="00FC7F81"/>
    <w:rsid w:val="00FD2090"/>
    <w:rsid w:val="00FD39D9"/>
    <w:rsid w:val="00FD5F33"/>
    <w:rsid w:val="00FE0B13"/>
    <w:rsid w:val="00FE18C5"/>
    <w:rsid w:val="00FE1A49"/>
    <w:rsid w:val="00FE499D"/>
    <w:rsid w:val="00FE6559"/>
    <w:rsid w:val="00FF1089"/>
    <w:rsid w:val="00FF1453"/>
    <w:rsid w:val="00FF3D39"/>
    <w:rsid w:val="00FF3E6E"/>
    <w:rsid w:val="00FF44E4"/>
    <w:rsid w:val="00FF579F"/>
    <w:rsid w:val="00FF7501"/>
    <w:rsid w:val="057134EC"/>
    <w:rsid w:val="060A76C6"/>
    <w:rsid w:val="07EF4C0D"/>
    <w:rsid w:val="097519DA"/>
    <w:rsid w:val="0DDA1282"/>
    <w:rsid w:val="11F2A691"/>
    <w:rsid w:val="132258BF"/>
    <w:rsid w:val="1D4185FA"/>
    <w:rsid w:val="2221AE8D"/>
    <w:rsid w:val="28AE9F02"/>
    <w:rsid w:val="2CCDA49B"/>
    <w:rsid w:val="2DAAD565"/>
    <w:rsid w:val="3357ACA5"/>
    <w:rsid w:val="347B0945"/>
    <w:rsid w:val="367DCFA5"/>
    <w:rsid w:val="3FDB2DF1"/>
    <w:rsid w:val="42C4BAE3"/>
    <w:rsid w:val="44050EFF"/>
    <w:rsid w:val="52AF9040"/>
    <w:rsid w:val="54D5794A"/>
    <w:rsid w:val="55FDF74B"/>
    <w:rsid w:val="5AC0F35B"/>
    <w:rsid w:val="5B2DAE85"/>
    <w:rsid w:val="5E22FA60"/>
    <w:rsid w:val="6A32687E"/>
    <w:rsid w:val="6B4C37BF"/>
    <w:rsid w:val="6CF70A68"/>
    <w:rsid w:val="76C05FF0"/>
    <w:rsid w:val="78C1C3E0"/>
    <w:rsid w:val="7BDC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F96CC"/>
  <w15:docId w15:val="{CFD0B6F0-987C-4081-87CE-5869941455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0" w:default="1">
    <w:name w:val="Normal"/>
    <w:qFormat/>
    <w:rsid w:val="00D020E2"/>
    <w:rPr>
      <w:lang w:val="uk-UA"/>
    </w:rPr>
  </w:style>
  <w:style w:type="character" w:styleId="a1" w:default="1">
    <w:name w:val="Default Paragraph Font"/>
    <w:uiPriority w:val="1"/>
    <w:semiHidden/>
    <w:unhideWhenUsed/>
  </w:style>
  <w:style w:type="table" w:styleId="a2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1">
    <w:name w:val="No List"/>
    <w:uiPriority w:val="99"/>
    <w:semiHidden/>
    <w:unhideWhenUsed/>
  </w:style>
  <w:style w:type="paragraph" w:styleId="Ctrl1" w:customStyle="1">
    <w:name w:val="Статья_автор (Статья ___Ctrl)"/>
    <w:uiPriority w:val="1"/>
    <w:rsid w:val="00D020E2"/>
    <w:pPr>
      <w:suppressAutoHyphens/>
      <w:autoSpaceDE w:val="0"/>
      <w:autoSpaceDN w:val="0"/>
      <w:adjustRightInd w:val="0"/>
      <w:spacing w:after="0" w:line="180" w:lineRule="atLeast"/>
    </w:pPr>
    <w:rPr>
      <w:rFonts w:ascii="Times New Roman" w:hAnsi="Times New Roman" w:cs="Myriad Pro"/>
      <w:color w:val="000000"/>
      <w:szCs w:val="16"/>
    </w:rPr>
  </w:style>
  <w:style w:type="paragraph" w:styleId="Ctrl2" w:customStyle="1">
    <w:name w:val="Статья_ключевые_слова (Статья ___Ctrl)"/>
    <w:uiPriority w:val="1"/>
    <w:rsid w:val="00D020E2"/>
    <w:pPr>
      <w:autoSpaceDE w:val="0"/>
      <w:autoSpaceDN w:val="0"/>
      <w:adjustRightInd w:val="0"/>
      <w:spacing w:after="0" w:line="180" w:lineRule="atLeast"/>
    </w:pPr>
    <w:rPr>
      <w:rFonts w:ascii="Times New Roman" w:hAnsi="Times New Roman" w:cs="Myriad Pro"/>
      <w:i/>
      <w:iCs/>
      <w:color w:val="000000"/>
      <w:sz w:val="24"/>
      <w:szCs w:val="15"/>
    </w:rPr>
  </w:style>
  <w:style w:type="paragraph" w:styleId="Ctrl3" w:customStyle="1">
    <w:name w:val="Статья_лид (Статья ___Ctrl)"/>
    <w:uiPriority w:val="1"/>
    <w:rsid w:val="00D020E2"/>
    <w:pPr>
      <w:autoSpaceDE w:val="0"/>
      <w:autoSpaceDN w:val="0"/>
      <w:adjustRightInd w:val="0"/>
      <w:spacing w:before="57" w:after="113" w:line="294" w:lineRule="atLeast"/>
      <w:ind w:left="737"/>
      <w:jc w:val="both"/>
    </w:pPr>
    <w:rPr>
      <w:rFonts w:ascii="Times New Roman" w:hAnsi="Times New Roman" w:cs="Myriad Pro"/>
      <w:b/>
      <w:bCs/>
      <w:color w:val="000000"/>
      <w:spacing w:val="2"/>
      <w:sz w:val="24"/>
      <w:szCs w:val="24"/>
      <w:lang w:val="uk-UA"/>
    </w:rPr>
  </w:style>
  <w:style w:type="paragraph" w:styleId="Ctrl4" w:customStyle="1">
    <w:name w:val="Статья_основной_текст (Статья ___Ctrl)"/>
    <w:uiPriority w:val="1"/>
    <w:rsid w:val="00D020E2"/>
    <w:pPr>
      <w:autoSpaceDE w:val="0"/>
      <w:autoSpaceDN w:val="0"/>
      <w:adjustRightInd w:val="0"/>
      <w:spacing w:after="0" w:line="250" w:lineRule="atLeast"/>
      <w:ind w:firstLine="454"/>
      <w:jc w:val="both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styleId="1Ctrl" w:customStyle="1">
    <w:name w:val="Статья_заголовок 1 (Статья ___Ctrl)"/>
    <w:next w:val="Ctrl4"/>
    <w:uiPriority w:val="1"/>
    <w:rsid w:val="00D020E2"/>
    <w:pPr>
      <w:keepNext/>
      <w:keepLines/>
      <w:suppressAutoHyphens/>
      <w:autoSpaceDE w:val="0"/>
      <w:autoSpaceDN w:val="0"/>
      <w:adjustRightInd w:val="0"/>
      <w:spacing w:before="397" w:after="170" w:line="240" w:lineRule="auto"/>
    </w:pPr>
    <w:rPr>
      <w:rFonts w:ascii="Times New Roman" w:hAnsi="Times New Roman" w:cs="AvantGardeC"/>
      <w:b/>
      <w:color w:val="000000"/>
      <w:sz w:val="36"/>
      <w:szCs w:val="36"/>
      <w:lang w:val="uk-UA"/>
    </w:rPr>
  </w:style>
  <w:style w:type="paragraph" w:styleId="2Ctrl" w:customStyle="1">
    <w:name w:val="Статья_подзаголовок 2 (Статья ___Ctrl)"/>
    <w:uiPriority w:val="1"/>
    <w:rsid w:val="00D020E2"/>
    <w:pPr>
      <w:keepNext/>
      <w:keepLines/>
      <w:suppressAutoHyphens/>
      <w:autoSpaceDE w:val="0"/>
      <w:autoSpaceDN w:val="0"/>
      <w:adjustRightInd w:val="0"/>
      <w:spacing w:before="397" w:after="57" w:line="240" w:lineRule="auto"/>
    </w:pPr>
    <w:rPr>
      <w:rFonts w:ascii="Times New Roman" w:hAnsi="Times New Roman" w:cs="AvantGardeC"/>
      <w:b/>
      <w:color w:val="000000"/>
      <w:sz w:val="26"/>
      <w:szCs w:val="24"/>
      <w:lang w:val="uk-UA"/>
    </w:rPr>
  </w:style>
  <w:style w:type="paragraph" w:styleId="1ShiftAlt" w:customStyle="1">
    <w:name w:val="Додаток_заголовок 1 (Додаток___Shift+Alt)"/>
    <w:uiPriority w:val="2"/>
    <w:rsid w:val="00D020E2"/>
    <w:pPr>
      <w:suppressAutoHyphens/>
      <w:autoSpaceDE w:val="0"/>
      <w:autoSpaceDN w:val="0"/>
      <w:adjustRightInd w:val="0"/>
      <w:spacing w:after="0" w:line="200" w:lineRule="atLeast"/>
      <w:jc w:val="right"/>
    </w:pPr>
    <w:rPr>
      <w:rFonts w:ascii="Times New Roman" w:hAnsi="Times New Roman" w:cs="Arno Pro"/>
      <w:i/>
      <w:iCs/>
      <w:color w:val="000000"/>
      <w:sz w:val="24"/>
      <w:szCs w:val="18"/>
      <w:lang w:val="uk-UA"/>
    </w:rPr>
  </w:style>
  <w:style w:type="paragraph" w:styleId="2ShiftAlt" w:customStyle="1">
    <w:name w:val="Додаток_заголовок 2 (Додаток___Shift+Alt)"/>
    <w:uiPriority w:val="2"/>
    <w:rsid w:val="00D020E2"/>
    <w:pPr>
      <w:suppressAutoHyphens/>
      <w:autoSpaceDE w:val="0"/>
      <w:autoSpaceDN w:val="0"/>
      <w:adjustRightInd w:val="0"/>
      <w:spacing w:after="0" w:line="200" w:lineRule="atLeast"/>
      <w:jc w:val="right"/>
    </w:pPr>
    <w:rPr>
      <w:rFonts w:ascii="Times New Roman" w:hAnsi="Times New Roman" w:cs="Arno Pro"/>
      <w:b/>
      <w:bCs/>
      <w:i/>
      <w:iCs/>
      <w:color w:val="000000"/>
      <w:sz w:val="24"/>
      <w:szCs w:val="18"/>
      <w:lang w:val="uk-UA"/>
    </w:rPr>
  </w:style>
  <w:style w:type="paragraph" w:styleId="ShiftAlt" w:customStyle="1">
    <w:name w:val="Додаток_основной_текст (Додаток___Shift+Alt)"/>
    <w:uiPriority w:val="2"/>
    <w:rsid w:val="00D020E2"/>
    <w:pPr>
      <w:autoSpaceDE w:val="0"/>
      <w:autoSpaceDN w:val="0"/>
      <w:adjustRightInd w:val="0"/>
      <w:spacing w:after="0" w:line="210" w:lineRule="atLeast"/>
      <w:ind w:firstLine="227"/>
      <w:jc w:val="both"/>
    </w:pPr>
    <w:rPr>
      <w:rFonts w:ascii="Times New Roman" w:hAnsi="Times New Roman" w:cs="Myriad Pro"/>
      <w:color w:val="000000"/>
      <w:sz w:val="24"/>
      <w:szCs w:val="18"/>
      <w:lang w:val="uk-UA"/>
    </w:rPr>
  </w:style>
  <w:style w:type="paragraph" w:styleId="Ctrl5" w:customStyle="1">
    <w:name w:val="Статья_пример_основной_текст (Статья ___Ctrl)"/>
    <w:basedOn w:val="a0"/>
    <w:uiPriority w:val="1"/>
    <w:rsid w:val="00D020E2"/>
    <w:pPr>
      <w:autoSpaceDE w:val="0"/>
      <w:autoSpaceDN w:val="0"/>
      <w:adjustRightInd w:val="0"/>
      <w:spacing w:after="0" w:line="216" w:lineRule="atLeast"/>
      <w:ind w:left="794" w:right="737"/>
      <w:jc w:val="both"/>
    </w:pPr>
    <w:rPr>
      <w:rFonts w:ascii="Times New Roman" w:hAnsi="Times New Roman" w:cs="Myriad Pro"/>
      <w:color w:val="000000"/>
      <w:szCs w:val="18"/>
    </w:rPr>
  </w:style>
  <w:style w:type="paragraph" w:styleId="Ctrl0" w:customStyle="1">
    <w:name w:val="Статья_пример_список (Статья ___Ctrl)"/>
    <w:basedOn w:val="Ctrl5"/>
    <w:uiPriority w:val="1"/>
    <w:rsid w:val="00D020E2"/>
    <w:pPr>
      <w:numPr>
        <w:numId w:val="1"/>
      </w:numPr>
    </w:pPr>
  </w:style>
  <w:style w:type="paragraph" w:styleId="ShiftCtrlAlt" w:customStyle="1">
    <w:name w:val="Таблица_заголовок (Таблица__Shift+Ctrl_Alt)"/>
    <w:uiPriority w:val="99"/>
    <w:rsid w:val="00D020E2"/>
    <w:pPr>
      <w:suppressAutoHyphens/>
      <w:autoSpaceDE w:val="0"/>
      <w:autoSpaceDN w:val="0"/>
      <w:adjustRightInd w:val="0"/>
      <w:spacing w:after="85" w:line="234" w:lineRule="atLeast"/>
      <w:jc w:val="center"/>
    </w:pPr>
    <w:rPr>
      <w:rFonts w:ascii="Times New Roman" w:hAnsi="Times New Roman" w:cs="Arno Pro"/>
      <w:b/>
      <w:bCs/>
      <w:color w:val="000000"/>
      <w:sz w:val="24"/>
      <w:szCs w:val="24"/>
    </w:rPr>
  </w:style>
  <w:style w:type="paragraph" w:styleId="Ctrl6" w:customStyle="1">
    <w:name w:val="Статья_сноска (Статья ___Ctrl)"/>
    <w:uiPriority w:val="1"/>
    <w:rsid w:val="00D020E2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</w:pPr>
    <w:rPr>
      <w:rFonts w:ascii="Times New Roman" w:hAnsi="Times New Roman" w:cs="Arno Pro"/>
      <w:color w:val="000000"/>
      <w:sz w:val="20"/>
      <w:szCs w:val="15"/>
      <w:lang w:val="uk-UA"/>
    </w:rPr>
  </w:style>
  <w:style w:type="paragraph" w:styleId="ShiftCtrlAlt0" w:customStyle="1">
    <w:name w:val="Таблица_основной_текст (Таблица__Shift+Ctrl_Alt)"/>
    <w:uiPriority w:val="99"/>
    <w:rsid w:val="00D020E2"/>
    <w:pPr>
      <w:suppressAutoHyphens/>
      <w:autoSpaceDE w:val="0"/>
      <w:autoSpaceDN w:val="0"/>
      <w:adjustRightInd w:val="0"/>
      <w:spacing w:after="0" w:line="200" w:lineRule="atLeast"/>
    </w:pPr>
    <w:rPr>
      <w:rFonts w:ascii="Times New Roman" w:hAnsi="Times New Roman" w:cs="Myriad Pro"/>
      <w:color w:val="000000"/>
      <w:szCs w:val="18"/>
    </w:rPr>
  </w:style>
  <w:style w:type="paragraph" w:styleId="ShiftCtrlAlt1" w:customStyle="1">
    <w:name w:val="Таблица_шапка (Таблица__Shift+Ctrl_Alt)"/>
    <w:basedOn w:val="ShiftCtrlAlt0"/>
    <w:uiPriority w:val="99"/>
    <w:rsid w:val="00D020E2"/>
    <w:pPr>
      <w:spacing w:line="180" w:lineRule="atLeast"/>
      <w:jc w:val="center"/>
    </w:pPr>
    <w:rPr>
      <w:b/>
      <w:bCs/>
      <w:szCs w:val="16"/>
    </w:rPr>
  </w:style>
  <w:style w:type="paragraph" w:styleId="a4" w:customStyle="1">
    <w:name w:val="Врезка_вставка_заголовок (Врезы)"/>
    <w:uiPriority w:val="3"/>
    <w:rsid w:val="00D020E2"/>
    <w:pPr>
      <w:suppressAutoHyphens/>
      <w:autoSpaceDE w:val="0"/>
      <w:autoSpaceDN w:val="0"/>
      <w:adjustRightInd w:val="0"/>
      <w:spacing w:after="57" w:line="234" w:lineRule="atLeast"/>
    </w:pPr>
    <w:rPr>
      <w:rFonts w:ascii="Times New Roman" w:hAnsi="Times New Roman" w:cs="AvantGardeC"/>
      <w:b/>
      <w:color w:val="000000"/>
    </w:rPr>
  </w:style>
  <w:style w:type="paragraph" w:styleId="a5" w:customStyle="1">
    <w:name w:val="Врезка_вставка_основной_текст (Врезы)"/>
    <w:uiPriority w:val="3"/>
    <w:rsid w:val="00D020E2"/>
    <w:pPr>
      <w:suppressAutoHyphens/>
      <w:autoSpaceDE w:val="0"/>
      <w:autoSpaceDN w:val="0"/>
      <w:adjustRightInd w:val="0"/>
      <w:spacing w:after="0" w:line="230" w:lineRule="atLeast"/>
    </w:pPr>
    <w:rPr>
      <w:rFonts w:ascii="Times New Roman" w:hAnsi="Times New Roman" w:cs="AvantGardeC"/>
      <w:color w:val="000000"/>
      <w:sz w:val="24"/>
      <w:szCs w:val="18"/>
      <w:lang w:val="uk-UA"/>
    </w:rPr>
  </w:style>
  <w:style w:type="paragraph" w:styleId="Ctrl7" w:customStyle="1">
    <w:name w:val="Статья_пример_заголовок (Статья ___Ctrl)"/>
    <w:basedOn w:val="Ctrl5"/>
    <w:uiPriority w:val="1"/>
    <w:rsid w:val="00D020E2"/>
    <w:pPr>
      <w:suppressAutoHyphens/>
      <w:spacing w:after="113" w:line="230" w:lineRule="atLeast"/>
      <w:jc w:val="left"/>
    </w:pPr>
    <w:rPr>
      <w:b/>
      <w:bCs/>
      <w:szCs w:val="21"/>
    </w:rPr>
  </w:style>
  <w:style w:type="paragraph" w:styleId="Ctrl8" w:customStyle="1">
    <w:name w:val="Підверстка_рубрика (Статья ___Ctrl)"/>
    <w:uiPriority w:val="3"/>
    <w:rsid w:val="00D020E2"/>
    <w:pPr>
      <w:autoSpaceDE w:val="0"/>
      <w:autoSpaceDN w:val="0"/>
      <w:adjustRightInd w:val="0"/>
      <w:spacing w:after="0" w:line="200" w:lineRule="atLeast"/>
      <w:jc w:val="both"/>
    </w:pPr>
    <w:rPr>
      <w:rFonts w:ascii="Times New Roman" w:hAnsi="Times New Roman" w:cs="Myriad Pro"/>
      <w:b/>
      <w:bCs/>
      <w:caps/>
      <w:color w:val="000000"/>
      <w:sz w:val="24"/>
      <w:szCs w:val="18"/>
      <w:lang w:val="uk-UA"/>
    </w:rPr>
  </w:style>
  <w:style w:type="paragraph" w:styleId="Ctrl9" w:customStyle="1">
    <w:name w:val="Підверстка_заг (Статья ___Ctrl)"/>
    <w:uiPriority w:val="3"/>
    <w:rsid w:val="00D020E2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Myriad Pro"/>
      <w:b/>
      <w:bCs/>
      <w:color w:val="000000"/>
      <w:sz w:val="28"/>
      <w:lang w:val="en-US"/>
    </w:rPr>
  </w:style>
  <w:style w:type="paragraph" w:styleId="Ctrla" w:customStyle="1">
    <w:name w:val="Підверстка_основний (Статья ___Ctrl)"/>
    <w:uiPriority w:val="3"/>
    <w:rsid w:val="00D020E2"/>
    <w:pPr>
      <w:autoSpaceDE w:val="0"/>
      <w:autoSpaceDN w:val="0"/>
      <w:adjustRightInd w:val="0"/>
      <w:spacing w:after="0" w:line="200" w:lineRule="atLeast"/>
      <w:ind w:firstLine="283"/>
      <w:jc w:val="both"/>
    </w:pPr>
    <w:rPr>
      <w:rFonts w:ascii="Times New Roman" w:hAnsi="Times New Roman" w:cs="Myriad Pro"/>
      <w:color w:val="000000"/>
      <w:szCs w:val="18"/>
      <w:lang w:val="uk-UA"/>
    </w:rPr>
  </w:style>
  <w:style w:type="paragraph" w:styleId="Ctrl" w:customStyle="1">
    <w:name w:val="Статья_список_с_подсечками (Статья ___Ctrl)"/>
    <w:uiPriority w:val="1"/>
    <w:rsid w:val="00D020E2"/>
    <w:pPr>
      <w:numPr>
        <w:numId w:val="2"/>
      </w:numPr>
      <w:autoSpaceDE w:val="0"/>
      <w:autoSpaceDN w:val="0"/>
      <w:adjustRightInd w:val="0"/>
      <w:spacing w:after="0" w:line="250" w:lineRule="atLeast"/>
      <w:jc w:val="both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styleId="a6" w:customStyle="1">
    <w:name w:val="рубрика_черная (Рубрика)"/>
    <w:basedOn w:val="a0"/>
    <w:rsid w:val="00D020E2"/>
    <w:pPr>
      <w:keepNext/>
      <w:keepLines/>
      <w:autoSpaceDE w:val="0"/>
      <w:autoSpaceDN w:val="0"/>
      <w:adjustRightInd w:val="0"/>
      <w:spacing w:after="0" w:line="600" w:lineRule="atLeast"/>
    </w:pPr>
    <w:rPr>
      <w:rFonts w:ascii="Times New Roman" w:hAnsi="Times New Roman" w:cs="AvantGardeC"/>
      <w:color w:val="FF0000"/>
      <w:sz w:val="24"/>
      <w:szCs w:val="52"/>
    </w:rPr>
  </w:style>
  <w:style w:type="paragraph" w:styleId="a7" w:customStyle="1">
    <w:name w:val="Подрубрика (Рубрика)"/>
    <w:basedOn w:val="a0"/>
    <w:rsid w:val="00D020E2"/>
    <w:pPr>
      <w:autoSpaceDE w:val="0"/>
      <w:autoSpaceDN w:val="0"/>
      <w:adjustRightInd w:val="0"/>
      <w:spacing w:after="0" w:line="288" w:lineRule="auto"/>
    </w:pPr>
    <w:rPr>
      <w:rFonts w:ascii="Times New Roman" w:hAnsi="Times New Roman" w:cs="AvantGardeC"/>
      <w:color w:val="FF0000"/>
      <w:spacing w:val="18"/>
      <w:sz w:val="24"/>
      <w:szCs w:val="18"/>
    </w:rPr>
  </w:style>
  <w:style w:type="paragraph" w:styleId="-Ctrl" w:customStyle="1">
    <w:name w:val="Статья_Лампочка (Статья - Ctrl)"/>
    <w:basedOn w:val="Ctrl4"/>
    <w:uiPriority w:val="1"/>
    <w:rsid w:val="00D020E2"/>
    <w:pPr>
      <w:spacing w:before="170" w:line="288" w:lineRule="auto"/>
      <w:ind w:left="850"/>
    </w:pPr>
    <w:rPr>
      <w:rFonts w:cs="Myriad Pro"/>
      <w:sz w:val="22"/>
      <w:szCs w:val="18"/>
    </w:rPr>
  </w:style>
  <w:style w:type="paragraph" w:styleId="-Ctrl0" w:customStyle="1">
    <w:name w:val="Статья_листик (Статья - Ctrl)"/>
    <w:basedOn w:val="Ctrl4"/>
    <w:uiPriority w:val="1"/>
    <w:rsid w:val="00D020E2"/>
    <w:pPr>
      <w:shd w:val="clear" w:color="auto" w:fill="E5B8B7" w:themeFill="accent2" w:themeFillTint="66"/>
      <w:spacing w:line="240" w:lineRule="atLeast"/>
      <w:ind w:left="170" w:right="170" w:firstLine="283"/>
    </w:pPr>
    <w:rPr>
      <w:rFonts w:cs="Myriad Pro"/>
      <w:sz w:val="22"/>
      <w:szCs w:val="20"/>
    </w:rPr>
  </w:style>
  <w:style w:type="paragraph" w:styleId="-Ctrl1" w:customStyle="1">
    <w:name w:val="Статья_промоанонс (Статья - Ctrl)"/>
    <w:basedOn w:val="Ctrl3"/>
    <w:uiPriority w:val="1"/>
    <w:rsid w:val="00D020E2"/>
    <w:pPr>
      <w:shd w:val="clear" w:color="auto" w:fill="FFFF00"/>
      <w:suppressAutoHyphens/>
      <w:spacing w:after="0" w:line="250" w:lineRule="atLeast"/>
      <w:ind w:left="1389"/>
    </w:pPr>
    <w:rPr>
      <w:rFonts w:ascii="Myriad Pro" w:hAnsi="Myriad Pro"/>
      <w:bCs w:val="0"/>
      <w:sz w:val="21"/>
      <w:szCs w:val="21"/>
    </w:rPr>
  </w:style>
  <w:style w:type="paragraph" w:styleId="a8" w:customStyle="1">
    <w:name w:val="пометки редактора"/>
    <w:basedOn w:val="Ctrl4"/>
    <w:qFormat/>
    <w:rsid w:val="00D020E2"/>
    <w:rPr>
      <w:b/>
      <w:color w:val="FF0000"/>
      <w:sz w:val="28"/>
    </w:rPr>
  </w:style>
  <w:style w:type="paragraph" w:styleId="a" w:customStyle="1">
    <w:name w:val="Таблица_список (Таблица)"/>
    <w:basedOn w:val="ShiftCtrlAlt0"/>
    <w:uiPriority w:val="99"/>
    <w:rsid w:val="00D020E2"/>
    <w:pPr>
      <w:numPr>
        <w:numId w:val="3"/>
      </w:numPr>
      <w:ind w:left="510" w:hanging="170"/>
    </w:pPr>
    <w:rPr>
      <w:lang w:val="uk-UA"/>
    </w:rPr>
  </w:style>
  <w:style w:type="paragraph" w:styleId="-Ctrl2" w:customStyle="1">
    <w:name w:val="Статья_вопрос (Статья - Ctrl)"/>
    <w:basedOn w:val="a0"/>
    <w:uiPriority w:val="99"/>
    <w:rsid w:val="00D020E2"/>
    <w:pPr>
      <w:autoSpaceDE w:val="0"/>
      <w:autoSpaceDN w:val="0"/>
      <w:adjustRightInd w:val="0"/>
      <w:spacing w:before="170" w:after="57" w:line="250" w:lineRule="atLeast"/>
      <w:ind w:left="1134" w:hanging="567"/>
      <w:jc w:val="both"/>
    </w:pPr>
    <w:rPr>
      <w:rFonts w:ascii="Times New Roman" w:hAnsi="Times New Roman" w:cs="Myriad Pro"/>
      <w:b/>
      <w:bCs/>
      <w:color w:val="000000"/>
      <w:sz w:val="24"/>
      <w:szCs w:val="21"/>
    </w:rPr>
  </w:style>
  <w:style w:type="character" w:styleId="a9" w:customStyle="1">
    <w:name w:val="ключевые слова"/>
    <w:basedOn w:val="a1"/>
    <w:qFormat/>
    <w:rsid w:val="00D020E2"/>
    <w:rPr>
      <w:rFonts w:hint="default" w:ascii="Times New Roman" w:hAnsi="Times New Roman" w:cs="Times New Roman"/>
      <w:b/>
      <w:bCs/>
      <w:sz w:val="22"/>
    </w:rPr>
  </w:style>
  <w:style w:type="character" w:styleId="aa" w:customStyle="1">
    <w:name w:val="подчеркивание"/>
    <w:qFormat/>
    <w:rsid w:val="00D020E2"/>
    <w:rPr>
      <w:u w:val="single"/>
    </w:rPr>
  </w:style>
  <w:style w:type="character" w:styleId="ab" w:customStyle="1">
    <w:name w:val="выделение"/>
    <w:qFormat/>
    <w:rsid w:val="00D020E2"/>
    <w:rPr>
      <w:rFonts w:hint="default" w:ascii="Times New Roman" w:hAnsi="Times New Roman" w:cs="Times New Roman"/>
      <w:color w:val="auto"/>
      <w:bdr w:val="none" w:color="auto" w:sz="0" w:space="0" w:frame="1"/>
      <w:shd w:val="clear" w:color="auto" w:fill="FFFF00"/>
    </w:rPr>
  </w:style>
  <w:style w:type="character" w:styleId="ac" w:customStyle="1">
    <w:name w:val="обычный"/>
    <w:uiPriority w:val="1"/>
    <w:qFormat/>
    <w:rsid w:val="00D020E2"/>
    <w:rPr>
      <w:lang w:val="ru-RU"/>
    </w:rPr>
  </w:style>
  <w:style w:type="table" w:styleId="ad">
    <w:name w:val="Table Grid"/>
    <w:basedOn w:val="a2"/>
    <w:uiPriority w:val="59"/>
    <w:rsid w:val="00D020E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e">
    <w:name w:val="Balloon Text"/>
    <w:basedOn w:val="a0"/>
    <w:link w:val="af"/>
    <w:uiPriority w:val="99"/>
    <w:semiHidden/>
    <w:unhideWhenUsed/>
    <w:rsid w:val="001F6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" w:customStyle="1">
    <w:name w:val="Текст выноски Знак"/>
    <w:basedOn w:val="a1"/>
    <w:link w:val="ae"/>
    <w:uiPriority w:val="99"/>
    <w:semiHidden/>
    <w:rsid w:val="001F6F74"/>
    <w:rPr>
      <w:rFonts w:ascii="Tahoma" w:hAnsi="Tahoma" w:cs="Tahoma"/>
      <w:sz w:val="16"/>
      <w:szCs w:val="16"/>
      <w:lang w:val="uk-UA"/>
    </w:rPr>
  </w:style>
  <w:style w:type="paragraph" w:styleId="af0" w:customStyle="1">
    <w:name w:val="приложение текст (приложения)"/>
    <w:basedOn w:val="a0"/>
    <w:uiPriority w:val="99"/>
    <w:rsid w:val="001F6F74"/>
    <w:pPr>
      <w:autoSpaceDE w:val="0"/>
      <w:autoSpaceDN w:val="0"/>
      <w:adjustRightInd w:val="0"/>
      <w:spacing w:after="0" w:line="220" w:lineRule="atLeast"/>
      <w:ind w:firstLine="227"/>
      <w:jc w:val="both"/>
      <w:textAlignment w:val="center"/>
    </w:pPr>
    <w:rPr>
      <w:rFonts w:ascii="Myriad Pro" w:hAnsi="Myriad Pro" w:eastAsia="Times New Roman" w:cs="Myriad Pro"/>
      <w:color w:val="000000"/>
      <w:sz w:val="20"/>
      <w:szCs w:val="20"/>
      <w:lang w:eastAsia="ru-RU"/>
    </w:rPr>
  </w:style>
  <w:style w:type="character" w:styleId="af1">
    <w:name w:val="Strong"/>
    <w:basedOn w:val="a1"/>
    <w:uiPriority w:val="99"/>
    <w:qFormat/>
    <w:rsid w:val="001F6F74"/>
    <w:rPr>
      <w:rFonts w:cs="Times New Roman"/>
      <w:b/>
      <w:w w:val="100"/>
    </w:rPr>
  </w:style>
  <w:style w:type="paragraph" w:styleId="af2" w:customStyle="1">
    <w:name w:val="Додаток_основной_текст (Додаток)"/>
    <w:basedOn w:val="a0"/>
    <w:uiPriority w:val="99"/>
    <w:rsid w:val="001F6F74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eastAsia="Times New Roman" w:cs="Cambria"/>
      <w:color w:val="000000"/>
      <w:sz w:val="19"/>
      <w:szCs w:val="19"/>
    </w:rPr>
  </w:style>
  <w:style w:type="character" w:styleId="af3">
    <w:name w:val="annotation reference"/>
    <w:basedOn w:val="a1"/>
    <w:uiPriority w:val="99"/>
    <w:semiHidden/>
    <w:unhideWhenUsed/>
    <w:rsid w:val="001F6F74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1F6F74"/>
    <w:pPr>
      <w:spacing w:line="240" w:lineRule="auto"/>
    </w:pPr>
    <w:rPr>
      <w:rFonts w:eastAsiaTheme="minorEastAsia"/>
      <w:sz w:val="20"/>
      <w:szCs w:val="20"/>
      <w:lang w:val="ru-RU" w:eastAsia="ru-RU"/>
    </w:rPr>
  </w:style>
  <w:style w:type="character" w:styleId="af5" w:customStyle="1">
    <w:name w:val="Текст примечания Знак"/>
    <w:basedOn w:val="a1"/>
    <w:link w:val="af4"/>
    <w:uiPriority w:val="99"/>
    <w:semiHidden/>
    <w:rsid w:val="001F6F74"/>
    <w:rPr>
      <w:rFonts w:eastAsiaTheme="minorEastAsia"/>
      <w:sz w:val="20"/>
      <w:szCs w:val="20"/>
      <w:lang w:eastAsia="ru-RU"/>
    </w:rPr>
  </w:style>
  <w:style w:type="paragraph" w:styleId="af6">
    <w:name w:val="List Paragraph"/>
    <w:basedOn w:val="a0"/>
    <w:uiPriority w:val="34"/>
    <w:qFormat/>
    <w:rsid w:val="001F6F74"/>
    <w:pPr>
      <w:ind w:left="720"/>
      <w:contextualSpacing/>
    </w:pPr>
  </w:style>
  <w:style w:type="paragraph" w:styleId="af7">
    <w:name w:val="Revision"/>
    <w:hidden/>
    <w:uiPriority w:val="99"/>
    <w:semiHidden/>
    <w:rsid w:val="00515D51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020E2"/>
    <w:rPr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trl1">
    <w:name w:val="Статья_автор (Статья ___Ctrl)"/>
    <w:uiPriority w:val="1"/>
    <w:rsid w:val="00D020E2"/>
    <w:pPr>
      <w:suppressAutoHyphens/>
      <w:autoSpaceDE w:val="0"/>
      <w:autoSpaceDN w:val="0"/>
      <w:adjustRightInd w:val="0"/>
      <w:spacing w:after="0" w:line="180" w:lineRule="atLeast"/>
    </w:pPr>
    <w:rPr>
      <w:rFonts w:ascii="Times New Roman" w:hAnsi="Times New Roman" w:cs="Myriad Pro"/>
      <w:color w:val="000000"/>
      <w:szCs w:val="16"/>
    </w:rPr>
  </w:style>
  <w:style w:type="paragraph" w:customStyle="1" w:styleId="Ctrl2">
    <w:name w:val="Статья_ключевые_слова (Статья ___Ctrl)"/>
    <w:uiPriority w:val="1"/>
    <w:rsid w:val="00D020E2"/>
    <w:pPr>
      <w:autoSpaceDE w:val="0"/>
      <w:autoSpaceDN w:val="0"/>
      <w:adjustRightInd w:val="0"/>
      <w:spacing w:after="0" w:line="180" w:lineRule="atLeast"/>
    </w:pPr>
    <w:rPr>
      <w:rFonts w:ascii="Times New Roman" w:hAnsi="Times New Roman" w:cs="Myriad Pro"/>
      <w:i/>
      <w:iCs/>
      <w:color w:val="000000"/>
      <w:sz w:val="24"/>
      <w:szCs w:val="15"/>
    </w:rPr>
  </w:style>
  <w:style w:type="paragraph" w:customStyle="1" w:styleId="Ctrl3">
    <w:name w:val="Статья_лид (Статья ___Ctrl)"/>
    <w:uiPriority w:val="1"/>
    <w:rsid w:val="00D020E2"/>
    <w:pPr>
      <w:autoSpaceDE w:val="0"/>
      <w:autoSpaceDN w:val="0"/>
      <w:adjustRightInd w:val="0"/>
      <w:spacing w:before="57" w:after="113" w:line="294" w:lineRule="atLeast"/>
      <w:ind w:left="737"/>
      <w:jc w:val="both"/>
    </w:pPr>
    <w:rPr>
      <w:rFonts w:ascii="Times New Roman" w:hAnsi="Times New Roman" w:cs="Myriad Pro"/>
      <w:b/>
      <w:bCs/>
      <w:color w:val="000000"/>
      <w:spacing w:val="2"/>
      <w:sz w:val="24"/>
      <w:szCs w:val="24"/>
      <w:lang w:val="uk-UA"/>
    </w:rPr>
  </w:style>
  <w:style w:type="paragraph" w:customStyle="1" w:styleId="Ctrl4">
    <w:name w:val="Статья_основной_текст (Статья ___Ctrl)"/>
    <w:uiPriority w:val="1"/>
    <w:rsid w:val="00D020E2"/>
    <w:pPr>
      <w:autoSpaceDE w:val="0"/>
      <w:autoSpaceDN w:val="0"/>
      <w:adjustRightInd w:val="0"/>
      <w:spacing w:after="0" w:line="250" w:lineRule="atLeast"/>
      <w:ind w:firstLine="454"/>
      <w:jc w:val="both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1Ctrl">
    <w:name w:val="Статья_заголовок 1 (Статья ___Ctrl)"/>
    <w:next w:val="Ctrl4"/>
    <w:uiPriority w:val="1"/>
    <w:rsid w:val="00D020E2"/>
    <w:pPr>
      <w:keepNext/>
      <w:keepLines/>
      <w:suppressAutoHyphens/>
      <w:autoSpaceDE w:val="0"/>
      <w:autoSpaceDN w:val="0"/>
      <w:adjustRightInd w:val="0"/>
      <w:spacing w:before="397" w:after="170" w:line="240" w:lineRule="auto"/>
    </w:pPr>
    <w:rPr>
      <w:rFonts w:ascii="Times New Roman" w:hAnsi="Times New Roman" w:cs="AvantGardeC"/>
      <w:b/>
      <w:color w:val="000000"/>
      <w:sz w:val="36"/>
      <w:szCs w:val="36"/>
      <w:lang w:val="uk-UA"/>
    </w:rPr>
  </w:style>
  <w:style w:type="paragraph" w:customStyle="1" w:styleId="2Ctrl">
    <w:name w:val="Статья_подзаголовок 2 (Статья ___Ctrl)"/>
    <w:uiPriority w:val="1"/>
    <w:rsid w:val="00D020E2"/>
    <w:pPr>
      <w:keepNext/>
      <w:keepLines/>
      <w:suppressAutoHyphens/>
      <w:autoSpaceDE w:val="0"/>
      <w:autoSpaceDN w:val="0"/>
      <w:adjustRightInd w:val="0"/>
      <w:spacing w:before="397" w:after="57" w:line="240" w:lineRule="auto"/>
    </w:pPr>
    <w:rPr>
      <w:rFonts w:ascii="Times New Roman" w:hAnsi="Times New Roman" w:cs="AvantGardeC"/>
      <w:b/>
      <w:color w:val="000000"/>
      <w:sz w:val="26"/>
      <w:szCs w:val="24"/>
      <w:lang w:val="uk-UA"/>
    </w:rPr>
  </w:style>
  <w:style w:type="paragraph" w:customStyle="1" w:styleId="1ShiftAlt">
    <w:name w:val="Додаток_заголовок 1 (Додаток___Shift+Alt)"/>
    <w:uiPriority w:val="2"/>
    <w:rsid w:val="00D020E2"/>
    <w:pPr>
      <w:suppressAutoHyphens/>
      <w:autoSpaceDE w:val="0"/>
      <w:autoSpaceDN w:val="0"/>
      <w:adjustRightInd w:val="0"/>
      <w:spacing w:after="0" w:line="200" w:lineRule="atLeast"/>
      <w:jc w:val="right"/>
    </w:pPr>
    <w:rPr>
      <w:rFonts w:ascii="Times New Roman" w:hAnsi="Times New Roman" w:cs="Arno Pro"/>
      <w:i/>
      <w:iCs/>
      <w:color w:val="000000"/>
      <w:sz w:val="24"/>
      <w:szCs w:val="18"/>
      <w:lang w:val="uk-UA"/>
    </w:rPr>
  </w:style>
  <w:style w:type="paragraph" w:customStyle="1" w:styleId="2ShiftAlt">
    <w:name w:val="Додаток_заголовок 2 (Додаток___Shift+Alt)"/>
    <w:uiPriority w:val="2"/>
    <w:rsid w:val="00D020E2"/>
    <w:pPr>
      <w:suppressAutoHyphens/>
      <w:autoSpaceDE w:val="0"/>
      <w:autoSpaceDN w:val="0"/>
      <w:adjustRightInd w:val="0"/>
      <w:spacing w:after="0" w:line="200" w:lineRule="atLeast"/>
      <w:jc w:val="right"/>
    </w:pPr>
    <w:rPr>
      <w:rFonts w:ascii="Times New Roman" w:hAnsi="Times New Roman" w:cs="Arno Pro"/>
      <w:b/>
      <w:bCs/>
      <w:i/>
      <w:iCs/>
      <w:color w:val="000000"/>
      <w:sz w:val="24"/>
      <w:szCs w:val="18"/>
      <w:lang w:val="uk-UA"/>
    </w:rPr>
  </w:style>
  <w:style w:type="paragraph" w:customStyle="1" w:styleId="ShiftAlt">
    <w:name w:val="Додаток_основной_текст (Додаток___Shift+Alt)"/>
    <w:uiPriority w:val="2"/>
    <w:rsid w:val="00D020E2"/>
    <w:pPr>
      <w:autoSpaceDE w:val="0"/>
      <w:autoSpaceDN w:val="0"/>
      <w:adjustRightInd w:val="0"/>
      <w:spacing w:after="0" w:line="210" w:lineRule="atLeast"/>
      <w:ind w:firstLine="227"/>
      <w:jc w:val="both"/>
    </w:pPr>
    <w:rPr>
      <w:rFonts w:ascii="Times New Roman" w:hAnsi="Times New Roman" w:cs="Myriad Pro"/>
      <w:color w:val="000000"/>
      <w:sz w:val="24"/>
      <w:szCs w:val="18"/>
      <w:lang w:val="uk-UA"/>
    </w:rPr>
  </w:style>
  <w:style w:type="paragraph" w:customStyle="1" w:styleId="Ctrl5">
    <w:name w:val="Статья_пример_основной_текст (Статья ___Ctrl)"/>
    <w:basedOn w:val="a0"/>
    <w:uiPriority w:val="1"/>
    <w:rsid w:val="00D020E2"/>
    <w:pPr>
      <w:autoSpaceDE w:val="0"/>
      <w:autoSpaceDN w:val="0"/>
      <w:adjustRightInd w:val="0"/>
      <w:spacing w:after="0" w:line="216" w:lineRule="atLeast"/>
      <w:ind w:left="794" w:right="737"/>
      <w:jc w:val="both"/>
    </w:pPr>
    <w:rPr>
      <w:rFonts w:ascii="Times New Roman" w:hAnsi="Times New Roman" w:cs="Myriad Pro"/>
      <w:color w:val="000000"/>
      <w:szCs w:val="18"/>
    </w:rPr>
  </w:style>
  <w:style w:type="paragraph" w:customStyle="1" w:styleId="Ctrl0">
    <w:name w:val="Статья_пример_список (Статья ___Ctrl)"/>
    <w:basedOn w:val="Ctrl5"/>
    <w:uiPriority w:val="1"/>
    <w:rsid w:val="00D020E2"/>
    <w:pPr>
      <w:numPr>
        <w:numId w:val="1"/>
      </w:numPr>
    </w:pPr>
  </w:style>
  <w:style w:type="paragraph" w:customStyle="1" w:styleId="ShiftCtrlAlt">
    <w:name w:val="Таблица_заголовок (Таблица__Shift+Ctrl_Alt)"/>
    <w:uiPriority w:val="99"/>
    <w:rsid w:val="00D020E2"/>
    <w:pPr>
      <w:suppressAutoHyphens/>
      <w:autoSpaceDE w:val="0"/>
      <w:autoSpaceDN w:val="0"/>
      <w:adjustRightInd w:val="0"/>
      <w:spacing w:after="85" w:line="234" w:lineRule="atLeast"/>
      <w:jc w:val="center"/>
    </w:pPr>
    <w:rPr>
      <w:rFonts w:ascii="Times New Roman" w:hAnsi="Times New Roman" w:cs="Arno Pro"/>
      <w:b/>
      <w:bCs/>
      <w:color w:val="000000"/>
      <w:sz w:val="24"/>
      <w:szCs w:val="24"/>
    </w:rPr>
  </w:style>
  <w:style w:type="paragraph" w:customStyle="1" w:styleId="Ctrl6">
    <w:name w:val="Статья_сноска (Статья ___Ctrl)"/>
    <w:uiPriority w:val="1"/>
    <w:rsid w:val="00D020E2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</w:pPr>
    <w:rPr>
      <w:rFonts w:ascii="Times New Roman" w:hAnsi="Times New Roman" w:cs="Arno Pro"/>
      <w:color w:val="000000"/>
      <w:sz w:val="20"/>
      <w:szCs w:val="15"/>
      <w:lang w:val="uk-UA"/>
    </w:rPr>
  </w:style>
  <w:style w:type="paragraph" w:customStyle="1" w:styleId="ShiftCtrlAlt0">
    <w:name w:val="Таблица_основной_текст (Таблица__Shift+Ctrl_Alt)"/>
    <w:uiPriority w:val="99"/>
    <w:rsid w:val="00D020E2"/>
    <w:pPr>
      <w:suppressAutoHyphens/>
      <w:autoSpaceDE w:val="0"/>
      <w:autoSpaceDN w:val="0"/>
      <w:adjustRightInd w:val="0"/>
      <w:spacing w:after="0" w:line="200" w:lineRule="atLeast"/>
    </w:pPr>
    <w:rPr>
      <w:rFonts w:ascii="Times New Roman" w:hAnsi="Times New Roman" w:cs="Myriad Pro"/>
      <w:color w:val="000000"/>
      <w:szCs w:val="18"/>
    </w:rPr>
  </w:style>
  <w:style w:type="paragraph" w:customStyle="1" w:styleId="ShiftCtrlAlt1">
    <w:name w:val="Таблица_шапка (Таблица__Shift+Ctrl_Alt)"/>
    <w:basedOn w:val="ShiftCtrlAlt0"/>
    <w:uiPriority w:val="99"/>
    <w:rsid w:val="00D020E2"/>
    <w:pPr>
      <w:spacing w:line="180" w:lineRule="atLeast"/>
      <w:jc w:val="center"/>
    </w:pPr>
    <w:rPr>
      <w:b/>
      <w:bCs/>
      <w:szCs w:val="16"/>
    </w:rPr>
  </w:style>
  <w:style w:type="paragraph" w:customStyle="1" w:styleId="a4">
    <w:name w:val="Врезка_вставка_заголовок (Врезы)"/>
    <w:uiPriority w:val="3"/>
    <w:rsid w:val="00D020E2"/>
    <w:pPr>
      <w:suppressAutoHyphens/>
      <w:autoSpaceDE w:val="0"/>
      <w:autoSpaceDN w:val="0"/>
      <w:adjustRightInd w:val="0"/>
      <w:spacing w:after="57" w:line="234" w:lineRule="atLeast"/>
    </w:pPr>
    <w:rPr>
      <w:rFonts w:ascii="Times New Roman" w:hAnsi="Times New Roman" w:cs="AvantGardeC"/>
      <w:b/>
      <w:color w:val="000000"/>
    </w:rPr>
  </w:style>
  <w:style w:type="paragraph" w:customStyle="1" w:styleId="a5">
    <w:name w:val="Врезка_вставка_основной_текст (Врезы)"/>
    <w:uiPriority w:val="3"/>
    <w:rsid w:val="00D020E2"/>
    <w:pPr>
      <w:suppressAutoHyphens/>
      <w:autoSpaceDE w:val="0"/>
      <w:autoSpaceDN w:val="0"/>
      <w:adjustRightInd w:val="0"/>
      <w:spacing w:after="0" w:line="230" w:lineRule="atLeast"/>
    </w:pPr>
    <w:rPr>
      <w:rFonts w:ascii="Times New Roman" w:hAnsi="Times New Roman" w:cs="AvantGardeC"/>
      <w:color w:val="000000"/>
      <w:sz w:val="24"/>
      <w:szCs w:val="18"/>
      <w:lang w:val="uk-UA"/>
    </w:rPr>
  </w:style>
  <w:style w:type="paragraph" w:customStyle="1" w:styleId="Ctrl7">
    <w:name w:val="Статья_пример_заголовок (Статья ___Ctrl)"/>
    <w:basedOn w:val="Ctrl5"/>
    <w:uiPriority w:val="1"/>
    <w:rsid w:val="00D020E2"/>
    <w:pPr>
      <w:suppressAutoHyphens/>
      <w:spacing w:after="113" w:line="230" w:lineRule="atLeast"/>
      <w:jc w:val="left"/>
    </w:pPr>
    <w:rPr>
      <w:b/>
      <w:bCs/>
      <w:szCs w:val="21"/>
    </w:rPr>
  </w:style>
  <w:style w:type="paragraph" w:customStyle="1" w:styleId="Ctrl8">
    <w:name w:val="Підверстка_рубрика (Статья ___Ctrl)"/>
    <w:uiPriority w:val="3"/>
    <w:rsid w:val="00D020E2"/>
    <w:pPr>
      <w:autoSpaceDE w:val="0"/>
      <w:autoSpaceDN w:val="0"/>
      <w:adjustRightInd w:val="0"/>
      <w:spacing w:after="0" w:line="200" w:lineRule="atLeast"/>
      <w:jc w:val="both"/>
    </w:pPr>
    <w:rPr>
      <w:rFonts w:ascii="Times New Roman" w:hAnsi="Times New Roman" w:cs="Myriad Pro"/>
      <w:b/>
      <w:bCs/>
      <w:caps/>
      <w:color w:val="000000"/>
      <w:sz w:val="24"/>
      <w:szCs w:val="18"/>
      <w:lang w:val="uk-UA"/>
    </w:rPr>
  </w:style>
  <w:style w:type="paragraph" w:customStyle="1" w:styleId="Ctrl9">
    <w:name w:val="Підверстка_заг (Статья ___Ctrl)"/>
    <w:uiPriority w:val="3"/>
    <w:rsid w:val="00D020E2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Myriad Pro"/>
      <w:b/>
      <w:bCs/>
      <w:color w:val="000000"/>
      <w:sz w:val="28"/>
      <w:lang w:val="en-US"/>
    </w:rPr>
  </w:style>
  <w:style w:type="paragraph" w:customStyle="1" w:styleId="Ctrla">
    <w:name w:val="Підверстка_основний (Статья ___Ctrl)"/>
    <w:uiPriority w:val="3"/>
    <w:rsid w:val="00D020E2"/>
    <w:pPr>
      <w:autoSpaceDE w:val="0"/>
      <w:autoSpaceDN w:val="0"/>
      <w:adjustRightInd w:val="0"/>
      <w:spacing w:after="0" w:line="200" w:lineRule="atLeast"/>
      <w:ind w:firstLine="283"/>
      <w:jc w:val="both"/>
    </w:pPr>
    <w:rPr>
      <w:rFonts w:ascii="Times New Roman" w:hAnsi="Times New Roman" w:cs="Myriad Pro"/>
      <w:color w:val="000000"/>
      <w:szCs w:val="18"/>
      <w:lang w:val="uk-UA"/>
    </w:rPr>
  </w:style>
  <w:style w:type="paragraph" w:customStyle="1" w:styleId="Ctrl">
    <w:name w:val="Статья_список_с_подсечками (Статья ___Ctrl)"/>
    <w:uiPriority w:val="1"/>
    <w:rsid w:val="00D020E2"/>
    <w:pPr>
      <w:numPr>
        <w:numId w:val="2"/>
      </w:numPr>
      <w:autoSpaceDE w:val="0"/>
      <w:autoSpaceDN w:val="0"/>
      <w:adjustRightInd w:val="0"/>
      <w:spacing w:after="0" w:line="250" w:lineRule="atLeast"/>
      <w:jc w:val="both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a6">
    <w:name w:val="рубрика_черная (Рубрика)"/>
    <w:basedOn w:val="a0"/>
    <w:rsid w:val="00D020E2"/>
    <w:pPr>
      <w:keepNext/>
      <w:keepLines/>
      <w:autoSpaceDE w:val="0"/>
      <w:autoSpaceDN w:val="0"/>
      <w:adjustRightInd w:val="0"/>
      <w:spacing w:after="0" w:line="600" w:lineRule="atLeast"/>
    </w:pPr>
    <w:rPr>
      <w:rFonts w:ascii="Times New Roman" w:hAnsi="Times New Roman" w:cs="AvantGardeC"/>
      <w:color w:val="FF0000"/>
      <w:sz w:val="24"/>
      <w:szCs w:val="52"/>
    </w:rPr>
  </w:style>
  <w:style w:type="paragraph" w:customStyle="1" w:styleId="a7">
    <w:name w:val="Подрубрика (Рубрика)"/>
    <w:basedOn w:val="a0"/>
    <w:rsid w:val="00D020E2"/>
    <w:pPr>
      <w:autoSpaceDE w:val="0"/>
      <w:autoSpaceDN w:val="0"/>
      <w:adjustRightInd w:val="0"/>
      <w:spacing w:after="0" w:line="288" w:lineRule="auto"/>
    </w:pPr>
    <w:rPr>
      <w:rFonts w:ascii="Times New Roman" w:hAnsi="Times New Roman" w:cs="AvantGardeC"/>
      <w:color w:val="FF0000"/>
      <w:spacing w:val="18"/>
      <w:sz w:val="24"/>
      <w:szCs w:val="18"/>
    </w:rPr>
  </w:style>
  <w:style w:type="paragraph" w:customStyle="1" w:styleId="-Ctrl">
    <w:name w:val="Статья_Лампочка (Статья - Ctrl)"/>
    <w:basedOn w:val="Ctrl4"/>
    <w:uiPriority w:val="1"/>
    <w:rsid w:val="00D020E2"/>
    <w:pPr>
      <w:spacing w:before="170" w:line="288" w:lineRule="auto"/>
      <w:ind w:left="850"/>
    </w:pPr>
    <w:rPr>
      <w:rFonts w:cs="Myriad Pro"/>
      <w:sz w:val="22"/>
      <w:szCs w:val="18"/>
    </w:rPr>
  </w:style>
  <w:style w:type="paragraph" w:customStyle="1" w:styleId="-Ctrl0">
    <w:name w:val="Статья_листик (Статья - Ctrl)"/>
    <w:basedOn w:val="Ctrl4"/>
    <w:uiPriority w:val="1"/>
    <w:rsid w:val="00D020E2"/>
    <w:pPr>
      <w:shd w:val="clear" w:color="auto" w:fill="E5B8B7" w:themeFill="accent2" w:themeFillTint="66"/>
      <w:spacing w:line="240" w:lineRule="atLeast"/>
      <w:ind w:left="170" w:right="170" w:firstLine="283"/>
    </w:pPr>
    <w:rPr>
      <w:rFonts w:cs="Myriad Pro"/>
      <w:sz w:val="22"/>
      <w:szCs w:val="20"/>
    </w:rPr>
  </w:style>
  <w:style w:type="paragraph" w:customStyle="1" w:styleId="-Ctrl1">
    <w:name w:val="Статья_промоанонс (Статья - Ctrl)"/>
    <w:basedOn w:val="Ctrl3"/>
    <w:uiPriority w:val="1"/>
    <w:rsid w:val="00D020E2"/>
    <w:pPr>
      <w:shd w:val="clear" w:color="auto" w:fill="FFFF00"/>
      <w:suppressAutoHyphens/>
      <w:spacing w:after="0" w:line="250" w:lineRule="atLeast"/>
      <w:ind w:left="1389"/>
    </w:pPr>
    <w:rPr>
      <w:rFonts w:ascii="Myriad Pro" w:hAnsi="Myriad Pro"/>
      <w:bCs w:val="0"/>
      <w:sz w:val="21"/>
      <w:szCs w:val="21"/>
    </w:rPr>
  </w:style>
  <w:style w:type="paragraph" w:customStyle="1" w:styleId="a8">
    <w:name w:val="пометки редактора"/>
    <w:basedOn w:val="Ctrl4"/>
    <w:qFormat/>
    <w:rsid w:val="00D020E2"/>
    <w:rPr>
      <w:b/>
      <w:color w:val="FF0000"/>
      <w:sz w:val="28"/>
    </w:rPr>
  </w:style>
  <w:style w:type="paragraph" w:customStyle="1" w:styleId="a">
    <w:name w:val="Таблица_список (Таблица)"/>
    <w:basedOn w:val="ShiftCtrlAlt0"/>
    <w:uiPriority w:val="99"/>
    <w:rsid w:val="00D020E2"/>
    <w:pPr>
      <w:numPr>
        <w:numId w:val="3"/>
      </w:numPr>
      <w:ind w:left="510" w:hanging="170"/>
    </w:pPr>
    <w:rPr>
      <w:lang w:val="uk-UA"/>
    </w:rPr>
  </w:style>
  <w:style w:type="paragraph" w:customStyle="1" w:styleId="-Ctrl2">
    <w:name w:val="Статья_вопрос (Статья - Ctrl)"/>
    <w:basedOn w:val="a0"/>
    <w:uiPriority w:val="99"/>
    <w:rsid w:val="00D020E2"/>
    <w:pPr>
      <w:autoSpaceDE w:val="0"/>
      <w:autoSpaceDN w:val="0"/>
      <w:adjustRightInd w:val="0"/>
      <w:spacing w:before="170" w:after="57" w:line="250" w:lineRule="atLeast"/>
      <w:ind w:left="1134" w:hanging="567"/>
      <w:jc w:val="both"/>
    </w:pPr>
    <w:rPr>
      <w:rFonts w:ascii="Times New Roman" w:hAnsi="Times New Roman" w:cs="Myriad Pro"/>
      <w:b/>
      <w:bCs/>
      <w:color w:val="000000"/>
      <w:sz w:val="24"/>
      <w:szCs w:val="21"/>
    </w:rPr>
  </w:style>
  <w:style w:type="character" w:customStyle="1" w:styleId="a9">
    <w:name w:val="ключевые слова"/>
    <w:basedOn w:val="a1"/>
    <w:qFormat/>
    <w:rsid w:val="00D020E2"/>
    <w:rPr>
      <w:rFonts w:ascii="Times New Roman" w:hAnsi="Times New Roman" w:cs="Times New Roman" w:hint="default"/>
      <w:b/>
      <w:bCs/>
      <w:sz w:val="22"/>
    </w:rPr>
  </w:style>
  <w:style w:type="character" w:customStyle="1" w:styleId="aa">
    <w:name w:val="подчеркивание"/>
    <w:qFormat/>
    <w:rsid w:val="00D020E2"/>
    <w:rPr>
      <w:u w:val="single"/>
    </w:rPr>
  </w:style>
  <w:style w:type="character" w:customStyle="1" w:styleId="ab">
    <w:name w:val="выделение"/>
    <w:qFormat/>
    <w:rsid w:val="00D020E2"/>
    <w:rPr>
      <w:rFonts w:ascii="Times New Roman" w:hAnsi="Times New Roman" w:cs="Times New Roman" w:hint="default"/>
      <w:color w:val="auto"/>
      <w:bdr w:val="none" w:sz="0" w:space="0" w:color="auto" w:frame="1"/>
      <w:shd w:val="clear" w:color="auto" w:fill="FFFF00"/>
    </w:rPr>
  </w:style>
  <w:style w:type="character" w:customStyle="1" w:styleId="ac">
    <w:name w:val="обычный"/>
    <w:uiPriority w:val="1"/>
    <w:qFormat/>
    <w:rsid w:val="00D020E2"/>
    <w:rPr>
      <w:lang w:val="ru-RU"/>
    </w:rPr>
  </w:style>
  <w:style w:type="table" w:styleId="ad">
    <w:name w:val="Table Grid"/>
    <w:basedOn w:val="a2"/>
    <w:uiPriority w:val="59"/>
    <w:rsid w:val="00D020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uiPriority w:val="99"/>
    <w:semiHidden/>
    <w:unhideWhenUsed/>
    <w:rsid w:val="001F6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1F6F74"/>
    <w:rPr>
      <w:rFonts w:ascii="Tahoma" w:hAnsi="Tahoma" w:cs="Tahoma"/>
      <w:sz w:val="16"/>
      <w:szCs w:val="16"/>
      <w:lang w:val="uk-UA"/>
    </w:rPr>
  </w:style>
  <w:style w:type="paragraph" w:customStyle="1" w:styleId="af0">
    <w:name w:val="приложение текст (приложения)"/>
    <w:basedOn w:val="a0"/>
    <w:uiPriority w:val="99"/>
    <w:rsid w:val="001F6F74"/>
    <w:pPr>
      <w:autoSpaceDE w:val="0"/>
      <w:autoSpaceDN w:val="0"/>
      <w:adjustRightInd w:val="0"/>
      <w:spacing w:after="0" w:line="220" w:lineRule="atLeast"/>
      <w:ind w:firstLine="227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  <w:lang w:eastAsia="ru-RU"/>
    </w:rPr>
  </w:style>
  <w:style w:type="character" w:styleId="af1">
    <w:name w:val="Strong"/>
    <w:basedOn w:val="a1"/>
    <w:uiPriority w:val="99"/>
    <w:qFormat/>
    <w:rsid w:val="001F6F74"/>
    <w:rPr>
      <w:rFonts w:cs="Times New Roman"/>
      <w:b/>
      <w:w w:val="100"/>
    </w:rPr>
  </w:style>
  <w:style w:type="paragraph" w:customStyle="1" w:styleId="af2">
    <w:name w:val="Додаток_основной_текст (Додаток)"/>
    <w:basedOn w:val="a0"/>
    <w:uiPriority w:val="99"/>
    <w:rsid w:val="001F6F74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eastAsia="Times New Roman" w:hAnsi="Cambria" w:cs="Cambria"/>
      <w:color w:val="000000"/>
      <w:sz w:val="19"/>
      <w:szCs w:val="19"/>
    </w:rPr>
  </w:style>
  <w:style w:type="character" w:styleId="af3">
    <w:name w:val="annotation reference"/>
    <w:basedOn w:val="a1"/>
    <w:uiPriority w:val="99"/>
    <w:semiHidden/>
    <w:unhideWhenUsed/>
    <w:rsid w:val="001F6F74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1F6F74"/>
    <w:pPr>
      <w:spacing w:line="240" w:lineRule="auto"/>
    </w:pPr>
    <w:rPr>
      <w:rFonts w:eastAsiaTheme="minorEastAsia"/>
      <w:sz w:val="20"/>
      <w:szCs w:val="20"/>
      <w:lang w:val="ru-RU" w:eastAsia="ru-RU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1F6F74"/>
    <w:rPr>
      <w:rFonts w:eastAsiaTheme="minorEastAsia"/>
      <w:sz w:val="20"/>
      <w:szCs w:val="20"/>
      <w:lang w:eastAsia="ru-RU"/>
    </w:rPr>
  </w:style>
  <w:style w:type="paragraph" w:styleId="af6">
    <w:name w:val="List Paragraph"/>
    <w:basedOn w:val="a0"/>
    <w:uiPriority w:val="34"/>
    <w:qFormat/>
    <w:rsid w:val="001F6F74"/>
    <w:pPr>
      <w:ind w:left="720"/>
      <w:contextualSpacing/>
    </w:pPr>
  </w:style>
  <w:style w:type="paragraph" w:styleId="af7">
    <w:name w:val="Revision"/>
    <w:hidden/>
    <w:uiPriority w:val="99"/>
    <w:semiHidden/>
    <w:rsid w:val="00515D51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Оксана Дмитренко</dc:creator>
  <keywords/>
  <dc:description/>
  <lastModifiedBy>Інна Кіндрат</lastModifiedBy>
  <revision>8</revision>
  <lastPrinted>2017-05-23T13:21:00.0000000Z</lastPrinted>
  <dcterms:created xsi:type="dcterms:W3CDTF">2017-05-25T07:13:00.0000000Z</dcterms:created>
  <dcterms:modified xsi:type="dcterms:W3CDTF">2024-12-23T13:35:56.9725780Z</dcterms:modified>
</coreProperties>
</file>