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B8" w:rsidRPr="00570768" w:rsidRDefault="008348B8" w:rsidP="008348B8">
      <w:pPr>
        <w:pStyle w:val="2"/>
        <w:rPr>
          <w:lang w:val="uk-UA"/>
        </w:rPr>
      </w:pPr>
      <w:r w:rsidRPr="00570768">
        <w:rPr>
          <w:lang w:val="uk-UA"/>
        </w:rPr>
        <w:t xml:space="preserve">План реалізації проекту </w:t>
      </w:r>
      <w:r w:rsidRPr="00570768">
        <w:rPr>
          <w:lang w:val="uk-UA"/>
        </w:rPr>
        <w:br/>
        <w:t>«Час відпочивати, але й час працювати»</w:t>
      </w:r>
    </w:p>
    <w:p w:rsidR="008348B8" w:rsidRPr="00570768" w:rsidRDefault="008348B8" w:rsidP="008348B8">
      <w:pPr>
        <w:pStyle w:val="a3"/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3"/>
        <w:gridCol w:w="1604"/>
        <w:gridCol w:w="2098"/>
        <w:gridCol w:w="2619"/>
      </w:tblGrid>
      <w:tr w:rsidR="008348B8" w:rsidRPr="00570768" w:rsidTr="003C4A20">
        <w:trPr>
          <w:trHeight w:val="283"/>
        </w:trPr>
        <w:tc>
          <w:tcPr>
            <w:tcW w:w="30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48B8" w:rsidRPr="00570768" w:rsidRDefault="008348B8" w:rsidP="003C4A20">
            <w:pPr>
              <w:pStyle w:val="a4"/>
            </w:pPr>
            <w:r w:rsidRPr="00570768">
              <w:t>Заходи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48B8" w:rsidRPr="00570768" w:rsidRDefault="008348B8" w:rsidP="003C4A20">
            <w:pPr>
              <w:pStyle w:val="a4"/>
            </w:pPr>
            <w:r w:rsidRPr="00570768">
              <w:t>Термін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48B8" w:rsidRPr="00570768" w:rsidRDefault="008348B8" w:rsidP="003C4A20">
            <w:pPr>
              <w:pStyle w:val="a4"/>
            </w:pPr>
            <w:r w:rsidRPr="00570768">
              <w:t>Виконавці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48B8" w:rsidRPr="00570768" w:rsidRDefault="008348B8" w:rsidP="003C4A20">
            <w:pPr>
              <w:pStyle w:val="a4"/>
            </w:pPr>
            <w:r w:rsidRPr="00570768">
              <w:t>Прогнозовані результати</w:t>
            </w:r>
          </w:p>
        </w:tc>
      </w:tr>
      <w:tr w:rsidR="008348B8" w:rsidRPr="00570768" w:rsidTr="003C4A20">
        <w:trPr>
          <w:trHeight w:val="584"/>
        </w:trPr>
        <w:tc>
          <w:tcPr>
            <w:tcW w:w="30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</w:pPr>
            <w:r w:rsidRPr="00570768">
              <w:t>Складання плану реалізації проекту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  <w:jc w:val="center"/>
            </w:pPr>
            <w:r w:rsidRPr="00570768">
              <w:t>вересень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</w:pPr>
            <w:r w:rsidRPr="00570768">
              <w:t>Вихователь-методист, директор, практичний психолог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</w:pPr>
            <w:r w:rsidRPr="00570768">
              <w:t>Цілеспрямована й систематична реалізація завдань проекту</w:t>
            </w:r>
          </w:p>
        </w:tc>
      </w:tr>
      <w:tr w:rsidR="008348B8" w:rsidRPr="00570768" w:rsidTr="003C4A20">
        <w:trPr>
          <w:trHeight w:val="584"/>
        </w:trPr>
        <w:tc>
          <w:tcPr>
            <w:tcW w:w="30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</w:pPr>
            <w:r w:rsidRPr="00570768">
              <w:t>Спостереження за роботою педагогів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  <w:jc w:val="center"/>
            </w:pPr>
            <w:r w:rsidRPr="00570768">
              <w:t xml:space="preserve">вересень — жовтень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</w:pPr>
            <w:r w:rsidRPr="00570768">
              <w:t xml:space="preserve">Практичний психолог, вихователь-методист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</w:pPr>
            <w:r w:rsidRPr="00570768">
              <w:t>Визначення індивідуального часового навантаження педагогів</w:t>
            </w:r>
          </w:p>
        </w:tc>
      </w:tr>
      <w:tr w:rsidR="008348B8" w:rsidRPr="00570768" w:rsidTr="003C4A20">
        <w:trPr>
          <w:trHeight w:val="274"/>
        </w:trPr>
        <w:tc>
          <w:tcPr>
            <w:tcW w:w="30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</w:pPr>
            <w:r w:rsidRPr="00570768">
              <w:t>Бесіда з педагогами «Що таке тайм-менеджмент»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  <w:jc w:val="center"/>
            </w:pPr>
            <w:r w:rsidRPr="00570768">
              <w:t xml:space="preserve">жовтень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</w:pPr>
            <w:r w:rsidRPr="00570768">
              <w:t>Практичний психолог, вихователь-методист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</w:pPr>
            <w:r w:rsidRPr="00570768">
              <w:t>З’ясування рівня обізнаності щодо тайм-менеджменту</w:t>
            </w:r>
          </w:p>
        </w:tc>
      </w:tr>
      <w:tr w:rsidR="008348B8" w:rsidRPr="00570768" w:rsidTr="003C4A20">
        <w:trPr>
          <w:trHeight w:val="584"/>
        </w:trPr>
        <w:tc>
          <w:tcPr>
            <w:tcW w:w="30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</w:pPr>
            <w:r w:rsidRPr="00570768">
              <w:t>Консультація «Запровадження технології тайм-менеджменту — вимога сучасного життя»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  <w:jc w:val="center"/>
            </w:pPr>
            <w:r w:rsidRPr="00570768">
              <w:t xml:space="preserve">жовтень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</w:pPr>
            <w:r w:rsidRPr="00570768">
              <w:t xml:space="preserve">Вихователь-методист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</w:pPr>
            <w:r w:rsidRPr="00570768">
              <w:t>Підвищення рівня компетентності педагогів</w:t>
            </w:r>
          </w:p>
        </w:tc>
      </w:tr>
      <w:tr w:rsidR="008348B8" w:rsidRPr="00570768" w:rsidTr="003C4A20">
        <w:trPr>
          <w:trHeight w:val="584"/>
        </w:trPr>
        <w:tc>
          <w:tcPr>
            <w:tcW w:w="30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</w:pPr>
            <w:r w:rsidRPr="00570768">
              <w:t>Бесіда «Створення музею годинника»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  <w:jc w:val="center"/>
            </w:pPr>
            <w:r w:rsidRPr="00570768">
              <w:t xml:space="preserve">листопад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</w:pPr>
            <w:r w:rsidRPr="00570768">
              <w:t>Практичний психолог, вихователь-методист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</w:pPr>
            <w:r w:rsidRPr="00570768">
              <w:t>Підвищення рівня компетентності педагогів та батьків</w:t>
            </w:r>
          </w:p>
        </w:tc>
      </w:tr>
      <w:tr w:rsidR="008348B8" w:rsidRPr="00570768" w:rsidTr="003C4A20">
        <w:trPr>
          <w:trHeight w:val="584"/>
        </w:trPr>
        <w:tc>
          <w:tcPr>
            <w:tcW w:w="30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</w:pPr>
            <w:r w:rsidRPr="00570768">
              <w:t>Вправа «Аналіз поглиначів часу»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  <w:jc w:val="center"/>
            </w:pPr>
            <w:r w:rsidRPr="00570768">
              <w:t xml:space="preserve">листопад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</w:pPr>
            <w:r w:rsidRPr="00570768">
              <w:t>Практичний психолог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</w:pPr>
            <w:r w:rsidRPr="00570768">
              <w:t>Оволодіння навичками аналізу власної професійної діяльності, з’ясування основних поглиначів часу</w:t>
            </w:r>
          </w:p>
        </w:tc>
      </w:tr>
      <w:tr w:rsidR="008348B8" w:rsidRPr="00570768" w:rsidTr="003C4A20">
        <w:trPr>
          <w:trHeight w:val="584"/>
        </w:trPr>
        <w:tc>
          <w:tcPr>
            <w:tcW w:w="30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</w:pPr>
            <w:r w:rsidRPr="00570768">
              <w:t>Семінар-практикум «Тайм-менеджмент педагога»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  <w:jc w:val="center"/>
            </w:pPr>
            <w:r w:rsidRPr="00570768">
              <w:t xml:space="preserve">грудень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</w:pPr>
            <w:r w:rsidRPr="00570768">
              <w:t xml:space="preserve">Практичний психолог, вихователь-методист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</w:pPr>
            <w:r w:rsidRPr="00570768">
              <w:t>Розширення уявлення педагогів про можливості аналізування робочого часу та раціонального його розподілу</w:t>
            </w:r>
          </w:p>
        </w:tc>
      </w:tr>
      <w:tr w:rsidR="008348B8" w:rsidRPr="00570768" w:rsidTr="003C4A20">
        <w:trPr>
          <w:trHeight w:val="584"/>
        </w:trPr>
        <w:tc>
          <w:tcPr>
            <w:tcW w:w="30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</w:pPr>
            <w:r w:rsidRPr="00570768">
              <w:t>Анкетування педагогів «</w:t>
            </w:r>
            <w:proofErr w:type="spellStart"/>
            <w:r w:rsidRPr="00570768">
              <w:t>Самоменеджмент</w:t>
            </w:r>
            <w:proofErr w:type="spellEnd"/>
            <w:r w:rsidRPr="00570768">
              <w:t>: наскільки добре ви здатні виконувати свою роботу»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  <w:jc w:val="center"/>
            </w:pPr>
            <w:r w:rsidRPr="00570768">
              <w:t>грудень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</w:pPr>
            <w:r w:rsidRPr="00570768">
              <w:t>Практичний психолог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</w:pPr>
            <w:r w:rsidRPr="00570768">
              <w:t>Визначення здатності ефективно виконувати роботу</w:t>
            </w:r>
          </w:p>
        </w:tc>
      </w:tr>
      <w:tr w:rsidR="008348B8" w:rsidRPr="00570768" w:rsidTr="003C4A20">
        <w:trPr>
          <w:trHeight w:val="584"/>
        </w:trPr>
        <w:tc>
          <w:tcPr>
            <w:tcW w:w="30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</w:pPr>
            <w:r w:rsidRPr="00570768">
              <w:t>Інформація для вихователів «Годинники минулого, сучасності та майбутнього»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  <w:jc w:val="center"/>
            </w:pPr>
            <w:r w:rsidRPr="00570768">
              <w:t xml:space="preserve">грудень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</w:pPr>
            <w:r w:rsidRPr="00570768">
              <w:t xml:space="preserve">Вихователь-методист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</w:pPr>
            <w:r w:rsidRPr="00570768">
              <w:t>Ознайомлення з різновидами годинників.</w:t>
            </w:r>
          </w:p>
          <w:p w:rsidR="008348B8" w:rsidRPr="00570768" w:rsidRDefault="008348B8" w:rsidP="003C4A20">
            <w:pPr>
              <w:pStyle w:val="a5"/>
            </w:pPr>
            <w:r w:rsidRPr="00570768">
              <w:t>Підвищення компетентності вихователів</w:t>
            </w:r>
          </w:p>
        </w:tc>
      </w:tr>
      <w:tr w:rsidR="008348B8" w:rsidRPr="00570768" w:rsidTr="003C4A20">
        <w:trPr>
          <w:trHeight w:val="584"/>
        </w:trPr>
        <w:tc>
          <w:tcPr>
            <w:tcW w:w="30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</w:pPr>
            <w:r w:rsidRPr="00570768">
              <w:t xml:space="preserve">Анкетування </w:t>
            </w:r>
          </w:p>
          <w:p w:rsidR="008348B8" w:rsidRPr="00570768" w:rsidRDefault="008348B8" w:rsidP="003C4A20">
            <w:pPr>
              <w:pStyle w:val="a5"/>
            </w:pPr>
            <w:r w:rsidRPr="00570768">
              <w:t>«Самоаналіз стимулів та перешкод у опануванні тайм-менеджменту»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  <w:jc w:val="center"/>
            </w:pPr>
            <w:r w:rsidRPr="00570768">
              <w:t xml:space="preserve"> грудень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</w:pPr>
            <w:r w:rsidRPr="00570768">
              <w:t>Практичний психолог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</w:pPr>
            <w:r w:rsidRPr="00570768">
              <w:t xml:space="preserve">Самоаналіз педагога щодо можливостей опанування тайм-менеджменту </w:t>
            </w:r>
          </w:p>
        </w:tc>
      </w:tr>
      <w:tr w:rsidR="008348B8" w:rsidRPr="00570768" w:rsidTr="003C4A20">
        <w:trPr>
          <w:trHeight w:val="584"/>
        </w:trPr>
        <w:tc>
          <w:tcPr>
            <w:tcW w:w="30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</w:pPr>
            <w:r w:rsidRPr="00570768">
              <w:t>Повідомлення «Народження нашого музею»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  <w:jc w:val="center"/>
            </w:pPr>
            <w:r w:rsidRPr="00570768">
              <w:t>січень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</w:pPr>
            <w:r w:rsidRPr="00570768">
              <w:t>Творча група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</w:pPr>
            <w:r w:rsidRPr="00570768">
              <w:t>Створення розвивального середовища — музею годинника</w:t>
            </w:r>
          </w:p>
        </w:tc>
      </w:tr>
      <w:tr w:rsidR="008348B8" w:rsidRPr="00570768" w:rsidTr="003C4A20">
        <w:trPr>
          <w:trHeight w:val="584"/>
        </w:trPr>
        <w:tc>
          <w:tcPr>
            <w:tcW w:w="30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</w:pPr>
            <w:r w:rsidRPr="00570768">
              <w:t>Міні-тренінг «Концепція робочого часу»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  <w:jc w:val="center"/>
            </w:pPr>
            <w:r w:rsidRPr="00570768">
              <w:t>січень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</w:pPr>
            <w:r w:rsidRPr="00570768">
              <w:t>Практичний психолог, соціальний педагог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</w:pPr>
            <w:r w:rsidRPr="00570768">
              <w:t xml:space="preserve">Оволодіння навичками ефективного використання робочого часу. </w:t>
            </w:r>
          </w:p>
          <w:p w:rsidR="008348B8" w:rsidRPr="00570768" w:rsidRDefault="008348B8" w:rsidP="003C4A20">
            <w:pPr>
              <w:pStyle w:val="a5"/>
            </w:pPr>
            <w:r w:rsidRPr="00570768">
              <w:t>Підвищення рівня компетентності педагогів</w:t>
            </w:r>
          </w:p>
        </w:tc>
      </w:tr>
      <w:tr w:rsidR="008348B8" w:rsidRPr="00570768" w:rsidTr="003C4A20">
        <w:trPr>
          <w:trHeight w:val="584"/>
        </w:trPr>
        <w:tc>
          <w:tcPr>
            <w:tcW w:w="30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</w:pPr>
            <w:r w:rsidRPr="00570768">
              <w:t>Заняття з дітьми в музеї годинника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  <w:jc w:val="center"/>
            </w:pPr>
            <w:r w:rsidRPr="00570768">
              <w:t>січень — травень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</w:pPr>
            <w:r w:rsidRPr="00570768">
              <w:t xml:space="preserve">Педагоги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</w:pPr>
            <w:r w:rsidRPr="00570768">
              <w:t>Ознайомлення з різновидами годинника.</w:t>
            </w:r>
          </w:p>
          <w:p w:rsidR="008348B8" w:rsidRPr="00570768" w:rsidRDefault="008348B8" w:rsidP="003C4A20">
            <w:pPr>
              <w:pStyle w:val="a5"/>
            </w:pPr>
            <w:r w:rsidRPr="00570768">
              <w:t>Підвищення рівня компетентності дітей</w:t>
            </w:r>
          </w:p>
        </w:tc>
      </w:tr>
      <w:tr w:rsidR="008348B8" w:rsidRPr="00570768" w:rsidTr="003C4A20">
        <w:trPr>
          <w:trHeight w:val="584"/>
        </w:trPr>
        <w:tc>
          <w:tcPr>
            <w:tcW w:w="30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</w:pPr>
            <w:r w:rsidRPr="00570768">
              <w:t>Екскурсія для батьків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  <w:jc w:val="center"/>
            </w:pPr>
            <w:r w:rsidRPr="00570768">
              <w:t>Січень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</w:pPr>
            <w:r w:rsidRPr="00570768">
              <w:t xml:space="preserve">Педагоги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8B8" w:rsidRPr="00570768" w:rsidRDefault="008348B8" w:rsidP="003C4A20">
            <w:pPr>
              <w:pStyle w:val="a5"/>
            </w:pPr>
            <w:r w:rsidRPr="00570768">
              <w:t>Ознайомлення з музеєм годинника.</w:t>
            </w:r>
          </w:p>
          <w:p w:rsidR="008348B8" w:rsidRPr="00570768" w:rsidRDefault="008348B8" w:rsidP="003C4A20">
            <w:pPr>
              <w:pStyle w:val="a5"/>
            </w:pPr>
            <w:r w:rsidRPr="00570768">
              <w:t>Підвищення рівня компетентності батьків</w:t>
            </w:r>
          </w:p>
        </w:tc>
      </w:tr>
    </w:tbl>
    <w:p w:rsidR="008348B8" w:rsidRPr="00570768" w:rsidRDefault="008348B8" w:rsidP="008348B8">
      <w:pPr>
        <w:rPr>
          <w:lang w:val="uk-UA"/>
        </w:rPr>
      </w:pPr>
    </w:p>
    <w:p w:rsidR="0030066A" w:rsidRDefault="0030066A">
      <w:bookmarkStart w:id="0" w:name="_GoBack"/>
      <w:bookmarkEnd w:id="0"/>
    </w:p>
    <w:sectPr w:rsidR="0030066A" w:rsidSect="004E3959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C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8B8"/>
    <w:rsid w:val="00171AE9"/>
    <w:rsid w:val="0030066A"/>
    <w:rsid w:val="008348B8"/>
    <w:rsid w:val="009E3BF4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B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8348B8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BalticaC" w:hAnsi="BalticaC" w:cs="BalticaC"/>
      <w:color w:val="000000"/>
      <w:sz w:val="19"/>
      <w:szCs w:val="19"/>
      <w:lang w:val="uk-UA"/>
    </w:rPr>
  </w:style>
  <w:style w:type="paragraph" w:customStyle="1" w:styleId="2">
    <w:name w:val="Додаток_заголовок 2 (Додаток)"/>
    <w:basedOn w:val="a"/>
    <w:uiPriority w:val="99"/>
    <w:rsid w:val="008348B8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" w:hAnsi="BalticaC" w:cs="BalticaC"/>
      <w:b/>
      <w:bCs/>
      <w:color w:val="000000"/>
      <w:sz w:val="24"/>
      <w:szCs w:val="24"/>
    </w:rPr>
  </w:style>
  <w:style w:type="paragraph" w:customStyle="1" w:styleId="a4">
    <w:name w:val="Додаток_таблица_шапка (Додаток)"/>
    <w:basedOn w:val="a"/>
    <w:uiPriority w:val="99"/>
    <w:rsid w:val="008348B8"/>
    <w:pPr>
      <w:suppressAutoHyphens/>
      <w:autoSpaceDE w:val="0"/>
      <w:autoSpaceDN w:val="0"/>
      <w:adjustRightInd w:val="0"/>
      <w:spacing w:before="57" w:after="57" w:line="190" w:lineRule="atLeast"/>
      <w:jc w:val="center"/>
      <w:textAlignment w:val="center"/>
    </w:pPr>
    <w:rPr>
      <w:rFonts w:ascii="BalticaC" w:hAnsi="BalticaC" w:cs="BalticaC"/>
      <w:b/>
      <w:bCs/>
      <w:color w:val="000000"/>
      <w:sz w:val="16"/>
      <w:szCs w:val="16"/>
      <w:lang w:val="uk-UA"/>
    </w:rPr>
  </w:style>
  <w:style w:type="paragraph" w:customStyle="1" w:styleId="a5">
    <w:name w:val="Додаток_таблица_основной текст (Додаток)"/>
    <w:basedOn w:val="a"/>
    <w:uiPriority w:val="99"/>
    <w:rsid w:val="008348B8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BalticaC" w:hAnsi="BalticaC" w:cs="BalticaC"/>
      <w:color w:val="000000"/>
      <w:sz w:val="17"/>
      <w:szCs w:val="17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B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8348B8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BalticaC" w:hAnsi="BalticaC" w:cs="BalticaC"/>
      <w:color w:val="000000"/>
      <w:sz w:val="19"/>
      <w:szCs w:val="19"/>
      <w:lang w:val="uk-UA"/>
    </w:rPr>
  </w:style>
  <w:style w:type="paragraph" w:customStyle="1" w:styleId="2">
    <w:name w:val="Додаток_заголовок 2 (Додаток)"/>
    <w:basedOn w:val="a"/>
    <w:uiPriority w:val="99"/>
    <w:rsid w:val="008348B8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" w:hAnsi="BalticaC" w:cs="BalticaC"/>
      <w:b/>
      <w:bCs/>
      <w:color w:val="000000"/>
      <w:sz w:val="24"/>
      <w:szCs w:val="24"/>
    </w:rPr>
  </w:style>
  <w:style w:type="paragraph" w:customStyle="1" w:styleId="a4">
    <w:name w:val="Додаток_таблица_шапка (Додаток)"/>
    <w:basedOn w:val="a"/>
    <w:uiPriority w:val="99"/>
    <w:rsid w:val="008348B8"/>
    <w:pPr>
      <w:suppressAutoHyphens/>
      <w:autoSpaceDE w:val="0"/>
      <w:autoSpaceDN w:val="0"/>
      <w:adjustRightInd w:val="0"/>
      <w:spacing w:before="57" w:after="57" w:line="190" w:lineRule="atLeast"/>
      <w:jc w:val="center"/>
      <w:textAlignment w:val="center"/>
    </w:pPr>
    <w:rPr>
      <w:rFonts w:ascii="BalticaC" w:hAnsi="BalticaC" w:cs="BalticaC"/>
      <w:b/>
      <w:bCs/>
      <w:color w:val="000000"/>
      <w:sz w:val="16"/>
      <w:szCs w:val="16"/>
      <w:lang w:val="uk-UA"/>
    </w:rPr>
  </w:style>
  <w:style w:type="paragraph" w:customStyle="1" w:styleId="a5">
    <w:name w:val="Додаток_таблица_основной текст (Додаток)"/>
    <w:basedOn w:val="a"/>
    <w:uiPriority w:val="99"/>
    <w:rsid w:val="008348B8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BalticaC" w:hAnsi="BalticaC" w:cs="BalticaC"/>
      <w:color w:val="000000"/>
      <w:sz w:val="17"/>
      <w:szCs w:val="17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1470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1</cp:revision>
  <dcterms:created xsi:type="dcterms:W3CDTF">2018-01-30T12:55:00Z</dcterms:created>
  <dcterms:modified xsi:type="dcterms:W3CDTF">2018-01-30T12:55:00Z</dcterms:modified>
</cp:coreProperties>
</file>