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366" w:rsidRPr="00AF5004" w:rsidRDefault="00AF33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6" w:history="1">
        <w:r w:rsidR="00E70366" w:rsidRPr="00AF336A">
          <w:rPr>
            <w:rStyle w:val="a3"/>
            <w:rFonts w:ascii="Times New Roman" w:hAnsi="Times New Roman"/>
            <w:b/>
            <w:bCs/>
            <w:sz w:val="24"/>
            <w:szCs w:val="24"/>
          </w:rPr>
          <w:t>Картка</w:t>
        </w:r>
        <w:r w:rsidR="00E70366" w:rsidRPr="00AF336A">
          <w:rPr>
            <w:rStyle w:val="a3"/>
            <w:rFonts w:ascii="Times New Roman" w:hAnsi="Times New Roman"/>
            <w:b/>
            <w:bCs/>
            <w:sz w:val="24"/>
            <w:szCs w:val="24"/>
          </w:rPr>
          <w:br/>
          <w:t>для діагностування інноваційного потенціалу педагога</w:t>
        </w:r>
      </w:hyperlink>
      <w:bookmarkStart w:id="0" w:name="_GoBack"/>
      <w:bookmarkEnd w:id="0"/>
    </w:p>
    <w:p w:rsidR="00E70366" w:rsidRPr="00AF5004" w:rsidRDefault="00E703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02"/>
        <w:gridCol w:w="4906"/>
      </w:tblGrid>
      <w:tr w:rsidR="00E70366" w:rsidRPr="00CD5FD9">
        <w:trPr>
          <w:tblCellSpacing w:w="0" w:type="dxa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E70366" w:rsidRPr="00CD5FD9" w:rsidRDefault="00E703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ПІБ: </w:t>
            </w:r>
          </w:p>
          <w:p w:rsidR="00E70366" w:rsidRPr="00CD5FD9" w:rsidRDefault="00E703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Посада: 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E70366" w:rsidRPr="00CD5FD9" w:rsidRDefault="00E703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Діагностував: </w:t>
            </w:r>
          </w:p>
          <w:p w:rsidR="00E70366" w:rsidRPr="00CD5FD9" w:rsidRDefault="00E70366" w:rsidP="00AF50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Дата:   </w:t>
            </w:r>
          </w:p>
        </w:tc>
      </w:tr>
    </w:tbl>
    <w:p w:rsidR="00E70366" w:rsidRPr="00AF5004" w:rsidRDefault="00E703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0366" w:rsidRPr="00AF5004" w:rsidRDefault="00E703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64"/>
        <w:gridCol w:w="1282"/>
      </w:tblGrid>
      <w:tr w:rsidR="00E70366" w:rsidRPr="00CD5FD9">
        <w:trPr>
          <w:trHeight w:val="210"/>
          <w:tblCellSpacing w:w="0" w:type="dxa"/>
        </w:trPr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366" w:rsidRPr="00CD5FD9" w:rsidRDefault="00E703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5F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Критерій оцінювання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366" w:rsidRPr="00CD5FD9" w:rsidRDefault="00E703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D5F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Оцінка, </w:t>
            </w:r>
            <w:r w:rsidRPr="00CD5F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бали</w:t>
            </w:r>
          </w:p>
        </w:tc>
      </w:tr>
      <w:tr w:rsidR="00E70366" w:rsidRPr="00CD5FD9">
        <w:tblPrEx>
          <w:tblCellSpacing w:w="-8" w:type="dxa"/>
        </w:tblPrEx>
        <w:trPr>
          <w:trHeight w:val="225"/>
          <w:tblCellSpacing w:w="-8" w:type="dxa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366" w:rsidRPr="00CD5FD9" w:rsidRDefault="00E703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5F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Особистісні якості</w:t>
            </w:r>
          </w:p>
        </w:tc>
      </w:tr>
      <w:tr w:rsidR="00E70366" w:rsidRPr="00CD5FD9">
        <w:tblPrEx>
          <w:tblCellSpacing w:w="-8" w:type="dxa"/>
        </w:tblPrEx>
        <w:trPr>
          <w:trHeight w:val="60"/>
          <w:tblCellSpacing w:w="-8" w:type="dxa"/>
        </w:trPr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366" w:rsidRPr="00CD5FD9" w:rsidRDefault="00E703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FD9">
              <w:rPr>
                <w:rFonts w:ascii="Times New Roman" w:hAnsi="Times New Roman"/>
                <w:color w:val="000000"/>
                <w:sz w:val="24"/>
                <w:szCs w:val="24"/>
              </w:rPr>
              <w:t>Комунікабельність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366" w:rsidRPr="00CD5FD9" w:rsidRDefault="00E703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366" w:rsidRPr="00CD5FD9">
        <w:tblPrEx>
          <w:tblCellSpacing w:w="-8" w:type="dxa"/>
        </w:tblPrEx>
        <w:trPr>
          <w:trHeight w:val="60"/>
          <w:tblCellSpacing w:w="-8" w:type="dxa"/>
        </w:trPr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366" w:rsidRPr="00CD5FD9" w:rsidRDefault="00E703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FD9">
              <w:rPr>
                <w:rFonts w:ascii="Times New Roman" w:hAnsi="Times New Roman"/>
                <w:color w:val="000000"/>
                <w:sz w:val="24"/>
                <w:szCs w:val="24"/>
              </w:rPr>
              <w:t>Усвідомлення своїх сильних і слабких сторін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366" w:rsidRPr="00CD5FD9" w:rsidRDefault="00E703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366" w:rsidRPr="00CD5FD9">
        <w:tblPrEx>
          <w:tblCellSpacing w:w="-8" w:type="dxa"/>
        </w:tblPrEx>
        <w:trPr>
          <w:trHeight w:val="60"/>
          <w:tblCellSpacing w:w="-8" w:type="dxa"/>
        </w:trPr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366" w:rsidRPr="00CD5FD9" w:rsidRDefault="00E703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FD9">
              <w:rPr>
                <w:rFonts w:ascii="Times New Roman" w:hAnsi="Times New Roman"/>
                <w:color w:val="000000"/>
                <w:sz w:val="24"/>
                <w:szCs w:val="24"/>
              </w:rPr>
              <w:t>Прагнення до самоосвіти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366" w:rsidRPr="00CD5FD9" w:rsidRDefault="00E703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366" w:rsidRPr="00CD5FD9">
        <w:tblPrEx>
          <w:tblCellSpacing w:w="-8" w:type="dxa"/>
        </w:tblPrEx>
        <w:trPr>
          <w:trHeight w:val="60"/>
          <w:tblCellSpacing w:w="-8" w:type="dxa"/>
        </w:trPr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366" w:rsidRPr="00CD5FD9" w:rsidRDefault="00E703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FD9">
              <w:rPr>
                <w:rFonts w:ascii="Times New Roman" w:hAnsi="Times New Roman"/>
                <w:color w:val="000000"/>
                <w:sz w:val="24"/>
                <w:szCs w:val="24"/>
              </w:rPr>
              <w:t>Самостійність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366" w:rsidRPr="00CD5FD9" w:rsidRDefault="00E703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366" w:rsidRPr="00CD5FD9">
        <w:tblPrEx>
          <w:tblCellSpacing w:w="-8" w:type="dxa"/>
        </w:tblPrEx>
        <w:trPr>
          <w:trHeight w:val="60"/>
          <w:tblCellSpacing w:w="-8" w:type="dxa"/>
        </w:trPr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366" w:rsidRPr="00CD5FD9" w:rsidRDefault="00E703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FD9">
              <w:rPr>
                <w:rFonts w:ascii="Times New Roman" w:hAnsi="Times New Roman"/>
                <w:color w:val="000000"/>
                <w:sz w:val="24"/>
                <w:szCs w:val="24"/>
              </w:rPr>
              <w:t>Ініціативність, позитивне ставлення до новаторства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366" w:rsidRPr="00CD5FD9" w:rsidRDefault="00E703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366" w:rsidRPr="00CD5FD9">
        <w:tblPrEx>
          <w:tblCellSpacing w:w="-8" w:type="dxa"/>
        </w:tblPrEx>
        <w:trPr>
          <w:trHeight w:val="60"/>
          <w:tblCellSpacing w:w="-8" w:type="dxa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366" w:rsidRPr="00CD5FD9" w:rsidRDefault="00E703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D5F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Усього: </w:t>
            </w:r>
          </w:p>
        </w:tc>
      </w:tr>
      <w:tr w:rsidR="00E70366" w:rsidRPr="00CD5FD9">
        <w:tblPrEx>
          <w:tblCellSpacing w:w="-8" w:type="dxa"/>
        </w:tblPrEx>
        <w:trPr>
          <w:trHeight w:val="60"/>
          <w:tblCellSpacing w:w="-8" w:type="dxa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366" w:rsidRPr="00CD5FD9" w:rsidRDefault="00E703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5F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Професійні якості та ставлення до роботи</w:t>
            </w:r>
          </w:p>
        </w:tc>
      </w:tr>
      <w:tr w:rsidR="00E70366" w:rsidRPr="00CD5FD9">
        <w:tblPrEx>
          <w:tblCellSpacing w:w="-8" w:type="dxa"/>
        </w:tblPrEx>
        <w:trPr>
          <w:trHeight w:val="60"/>
          <w:tblCellSpacing w:w="-8" w:type="dxa"/>
        </w:trPr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366" w:rsidRPr="00CD5FD9" w:rsidRDefault="00E703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FD9">
              <w:rPr>
                <w:rFonts w:ascii="Times New Roman" w:hAnsi="Times New Roman"/>
                <w:color w:val="000000"/>
                <w:sz w:val="24"/>
                <w:szCs w:val="24"/>
              </w:rPr>
              <w:t>Поінформованість про новації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366" w:rsidRPr="00CD5FD9" w:rsidRDefault="00E703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366" w:rsidRPr="00CD5FD9">
        <w:tblPrEx>
          <w:tblCellSpacing w:w="-8" w:type="dxa"/>
        </w:tblPrEx>
        <w:trPr>
          <w:trHeight w:val="60"/>
          <w:tblCellSpacing w:w="-8" w:type="dxa"/>
        </w:trPr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366" w:rsidRPr="00CD5FD9" w:rsidRDefault="00E703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FD9">
              <w:rPr>
                <w:rFonts w:ascii="Times New Roman" w:hAnsi="Times New Roman"/>
                <w:color w:val="000000"/>
                <w:sz w:val="24"/>
                <w:szCs w:val="24"/>
              </w:rPr>
              <w:t>Здатність до сприймання нової інформації, збагачення професійних знань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366" w:rsidRPr="00CD5FD9" w:rsidRDefault="00E703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366" w:rsidRPr="00CD5FD9">
        <w:tblPrEx>
          <w:tblCellSpacing w:w="-8" w:type="dxa"/>
        </w:tblPrEx>
        <w:trPr>
          <w:trHeight w:val="60"/>
          <w:tblCellSpacing w:w="-8" w:type="dxa"/>
        </w:trPr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366" w:rsidRPr="00CD5FD9" w:rsidRDefault="00E703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FD9">
              <w:rPr>
                <w:rFonts w:ascii="Times New Roman" w:hAnsi="Times New Roman"/>
                <w:color w:val="000000"/>
                <w:sz w:val="24"/>
                <w:szCs w:val="24"/>
              </w:rPr>
              <w:t>Гнучкість і здатність до висунення перспективних і конкурентоздатних ідей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366" w:rsidRPr="00CD5FD9" w:rsidRDefault="00E703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366" w:rsidRPr="00CD5FD9">
        <w:tblPrEx>
          <w:tblCellSpacing w:w="-8" w:type="dxa"/>
        </w:tblPrEx>
        <w:trPr>
          <w:trHeight w:val="60"/>
          <w:tblCellSpacing w:w="-8" w:type="dxa"/>
        </w:trPr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366" w:rsidRPr="00CD5FD9" w:rsidRDefault="00E703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FD9">
              <w:rPr>
                <w:rFonts w:ascii="Times New Roman" w:hAnsi="Times New Roman"/>
                <w:color w:val="000000"/>
                <w:sz w:val="24"/>
                <w:szCs w:val="24"/>
              </w:rPr>
              <w:t>Пошук нових методів розв’язання стандартних педагогічних завдань і способів розв’язання нестандартних завдань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366" w:rsidRPr="00CD5FD9" w:rsidRDefault="00E703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366" w:rsidRPr="00CD5FD9">
        <w:tblPrEx>
          <w:tblCellSpacing w:w="-8" w:type="dxa"/>
        </w:tblPrEx>
        <w:trPr>
          <w:trHeight w:val="60"/>
          <w:tblCellSpacing w:w="-8" w:type="dxa"/>
        </w:trPr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366" w:rsidRPr="00CD5FD9" w:rsidRDefault="00E703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FD9">
              <w:rPr>
                <w:rFonts w:ascii="Times New Roman" w:hAnsi="Times New Roman"/>
                <w:color w:val="000000"/>
                <w:sz w:val="24"/>
                <w:szCs w:val="24"/>
              </w:rPr>
              <w:t>Творче ставлення до роботи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366" w:rsidRPr="00CD5FD9" w:rsidRDefault="00E703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366" w:rsidRPr="00CD5FD9">
        <w:tblPrEx>
          <w:tblCellSpacing w:w="-8" w:type="dxa"/>
        </w:tblPrEx>
        <w:trPr>
          <w:trHeight w:val="60"/>
          <w:tblCellSpacing w:w="-8" w:type="dxa"/>
        </w:trPr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366" w:rsidRPr="00CD5FD9" w:rsidRDefault="00E703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FD9">
              <w:rPr>
                <w:rFonts w:ascii="Times New Roman" w:hAnsi="Times New Roman"/>
                <w:color w:val="000000"/>
                <w:sz w:val="24"/>
                <w:szCs w:val="24"/>
              </w:rPr>
              <w:t>Послідовність під час реалізації нововведень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366" w:rsidRPr="00CD5FD9" w:rsidRDefault="00E703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366" w:rsidRPr="00CD5FD9">
        <w:tblPrEx>
          <w:tblCellSpacing w:w="-8" w:type="dxa"/>
        </w:tblPrEx>
        <w:trPr>
          <w:trHeight w:val="60"/>
          <w:tblCellSpacing w:w="-8" w:type="dxa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366" w:rsidRPr="00CD5FD9" w:rsidRDefault="00E703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D5F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Усього: </w:t>
            </w:r>
          </w:p>
        </w:tc>
      </w:tr>
      <w:tr w:rsidR="00E70366" w:rsidRPr="00CD5FD9">
        <w:tblPrEx>
          <w:tblCellSpacing w:w="-8" w:type="dxa"/>
        </w:tblPrEx>
        <w:trPr>
          <w:trHeight w:val="60"/>
          <w:tblCellSpacing w:w="-8" w:type="dxa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366" w:rsidRPr="00CD5FD9" w:rsidRDefault="00E703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5F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Ставлення до результатів праці, ефективність роботи</w:t>
            </w:r>
          </w:p>
        </w:tc>
      </w:tr>
      <w:tr w:rsidR="00E70366" w:rsidRPr="00CD5FD9">
        <w:tblPrEx>
          <w:tblCellSpacing w:w="-8" w:type="dxa"/>
        </w:tblPrEx>
        <w:trPr>
          <w:trHeight w:val="60"/>
          <w:tblCellSpacing w:w="-8" w:type="dxa"/>
        </w:trPr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366" w:rsidRPr="00CD5FD9" w:rsidRDefault="00E703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FD9">
              <w:rPr>
                <w:rFonts w:ascii="Times New Roman" w:hAnsi="Times New Roman"/>
                <w:color w:val="000000"/>
                <w:sz w:val="24"/>
                <w:szCs w:val="24"/>
              </w:rPr>
              <w:t>Орієнтація на високу якість праці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366" w:rsidRPr="00CD5FD9" w:rsidRDefault="00E703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366" w:rsidRPr="00CD5FD9">
        <w:tblPrEx>
          <w:tblCellSpacing w:w="-8" w:type="dxa"/>
        </w:tblPrEx>
        <w:trPr>
          <w:trHeight w:val="60"/>
          <w:tblCellSpacing w:w="-8" w:type="dxa"/>
        </w:trPr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366" w:rsidRPr="00CD5FD9" w:rsidRDefault="00E703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FD9">
              <w:rPr>
                <w:rFonts w:ascii="Times New Roman" w:hAnsi="Times New Roman"/>
                <w:color w:val="000000"/>
                <w:sz w:val="24"/>
                <w:szCs w:val="24"/>
              </w:rPr>
              <w:t>Прагнення педагога виконувати роботу ліпше, ніж від нього очікують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366" w:rsidRPr="00CD5FD9" w:rsidRDefault="00E703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366" w:rsidRPr="00CD5FD9">
        <w:tblPrEx>
          <w:tblCellSpacing w:w="-8" w:type="dxa"/>
        </w:tblPrEx>
        <w:trPr>
          <w:trHeight w:val="60"/>
          <w:tblCellSpacing w:w="-8" w:type="dxa"/>
        </w:trPr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366" w:rsidRPr="00CD5FD9" w:rsidRDefault="00E703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FD9">
              <w:rPr>
                <w:rFonts w:ascii="Times New Roman" w:hAnsi="Times New Roman"/>
                <w:color w:val="000000"/>
                <w:sz w:val="24"/>
                <w:szCs w:val="24"/>
              </w:rPr>
              <w:t>Почуття відповідальності за результати праці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366" w:rsidRPr="00CD5FD9" w:rsidRDefault="00E703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366" w:rsidRPr="00CD5FD9">
        <w:tblPrEx>
          <w:tblCellSpacing w:w="-8" w:type="dxa"/>
        </w:tblPrEx>
        <w:trPr>
          <w:trHeight w:val="60"/>
          <w:tblCellSpacing w:w="-8" w:type="dxa"/>
        </w:trPr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366" w:rsidRPr="00CD5FD9" w:rsidRDefault="00E703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FD9">
              <w:rPr>
                <w:rFonts w:ascii="Times New Roman" w:hAnsi="Times New Roman"/>
                <w:color w:val="000000"/>
                <w:sz w:val="24"/>
                <w:szCs w:val="24"/>
              </w:rPr>
              <w:t>Бажання обмінюватися досвідом з колегами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366" w:rsidRPr="00CD5FD9" w:rsidRDefault="00E703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366" w:rsidRPr="00CD5FD9">
        <w:tblPrEx>
          <w:tblCellSpacing w:w="-8" w:type="dxa"/>
        </w:tblPrEx>
        <w:trPr>
          <w:trHeight w:val="60"/>
          <w:tblCellSpacing w:w="-8" w:type="dxa"/>
        </w:trPr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366" w:rsidRPr="00CD5FD9" w:rsidRDefault="00E703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F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Технологічність досвіду, тобто його втілення в конкретних прийомах, способах, методах, якими можуть оволодіти інші педагоги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366" w:rsidRPr="00CD5FD9" w:rsidRDefault="00E703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366" w:rsidRPr="00CD5FD9">
        <w:tblPrEx>
          <w:tblCellSpacing w:w="-8" w:type="dxa"/>
        </w:tblPrEx>
        <w:trPr>
          <w:trHeight w:val="60"/>
          <w:tblCellSpacing w:w="-8" w:type="dxa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366" w:rsidRPr="00CD5FD9" w:rsidRDefault="00E703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D5F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Усього: </w:t>
            </w:r>
          </w:p>
        </w:tc>
      </w:tr>
      <w:tr w:rsidR="00E70366" w:rsidRPr="00CD5FD9">
        <w:tblPrEx>
          <w:tblCellSpacing w:w="-8" w:type="dxa"/>
        </w:tblPrEx>
        <w:trPr>
          <w:trHeight w:val="60"/>
          <w:tblCellSpacing w:w="-8" w:type="dxa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366" w:rsidRPr="00CD5FD9" w:rsidRDefault="00E703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D5F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Загальна кількість балів: </w:t>
            </w:r>
          </w:p>
        </w:tc>
      </w:tr>
    </w:tbl>
    <w:p w:rsidR="00E70366" w:rsidRPr="00AF5004" w:rsidRDefault="00E70366">
      <w:pPr>
        <w:widowControl w:val="0"/>
        <w:autoSpaceDE w:val="0"/>
        <w:autoSpaceDN w:val="0"/>
        <w:adjustRightInd w:val="0"/>
        <w:spacing w:after="0" w:line="36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0366" w:rsidRPr="00AF5004" w:rsidRDefault="00E70366">
      <w:pPr>
        <w:widowControl w:val="0"/>
        <w:autoSpaceDE w:val="0"/>
        <w:autoSpaceDN w:val="0"/>
        <w:adjustRightInd w:val="0"/>
        <w:spacing w:after="195"/>
        <w:rPr>
          <w:rFonts w:ascii="Times New Roman" w:hAnsi="Times New Roman"/>
          <w:b/>
          <w:bCs/>
          <w:sz w:val="24"/>
          <w:szCs w:val="24"/>
        </w:rPr>
      </w:pPr>
      <w:r w:rsidRPr="00AF5004">
        <w:rPr>
          <w:rFonts w:ascii="Times New Roman" w:hAnsi="Times New Roman"/>
          <w:b/>
          <w:bCs/>
          <w:sz w:val="24"/>
          <w:szCs w:val="24"/>
        </w:rPr>
        <w:t>Висновки:</w:t>
      </w:r>
    </w:p>
    <w:p w:rsidR="00E70366" w:rsidRPr="00AF5004" w:rsidRDefault="00E703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E70366" w:rsidRPr="00AF5004" w:rsidRDefault="00E703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0366" w:rsidRPr="00AF5004" w:rsidRDefault="00E703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F5004">
        <w:rPr>
          <w:rFonts w:ascii="Times New Roman" w:hAnsi="Times New Roman"/>
          <w:b/>
          <w:bCs/>
          <w:color w:val="000000"/>
          <w:sz w:val="24"/>
          <w:szCs w:val="24"/>
        </w:rPr>
        <w:t>Пропозиції:</w:t>
      </w:r>
    </w:p>
    <w:p w:rsidR="00E70366" w:rsidRPr="00AF5004" w:rsidRDefault="00E70366">
      <w:pPr>
        <w:widowControl w:val="0"/>
        <w:autoSpaceDE w:val="0"/>
        <w:autoSpaceDN w:val="0"/>
        <w:adjustRightInd w:val="0"/>
        <w:spacing w:after="195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AF5004" w:rsidRPr="00AF5004" w:rsidRDefault="00AF5004" w:rsidP="00AF5004">
      <w:r w:rsidRPr="00AF5004">
        <w:t>Інструкція. Оцініть особистісні й професійні якості педагога, а також ефективність його роботи за 5­бальною шкалою:</w:t>
      </w:r>
    </w:p>
    <w:p w:rsidR="00AF5004" w:rsidRPr="00AF5004" w:rsidRDefault="00AF5004" w:rsidP="00AF5004">
      <w:pPr>
        <w:numPr>
          <w:ilvl w:val="0"/>
          <w:numId w:val="5"/>
        </w:numPr>
      </w:pPr>
      <w:r w:rsidRPr="00AF5004">
        <w:t>5 балів — цілком притаманно педагогу;</w:t>
      </w:r>
    </w:p>
    <w:p w:rsidR="00AF5004" w:rsidRPr="00AF5004" w:rsidRDefault="00AF5004" w:rsidP="00AF5004">
      <w:pPr>
        <w:numPr>
          <w:ilvl w:val="0"/>
          <w:numId w:val="5"/>
        </w:numPr>
      </w:pPr>
      <w:r w:rsidRPr="00AF5004">
        <w:t>4 бали — певною мірою притаманно;</w:t>
      </w:r>
    </w:p>
    <w:p w:rsidR="00AF5004" w:rsidRPr="00AF5004" w:rsidRDefault="00AF5004" w:rsidP="00AF5004">
      <w:pPr>
        <w:numPr>
          <w:ilvl w:val="0"/>
          <w:numId w:val="5"/>
        </w:numPr>
      </w:pPr>
      <w:r w:rsidRPr="00AF5004">
        <w:t>3 бали — притаманно незначною мірою;</w:t>
      </w:r>
    </w:p>
    <w:p w:rsidR="00AF5004" w:rsidRPr="00AF5004" w:rsidRDefault="00AF5004" w:rsidP="00AF5004">
      <w:pPr>
        <w:numPr>
          <w:ilvl w:val="0"/>
          <w:numId w:val="5"/>
        </w:numPr>
      </w:pPr>
      <w:r w:rsidRPr="00AF5004">
        <w:t>2 бали — швидше, не притаманно;</w:t>
      </w:r>
    </w:p>
    <w:p w:rsidR="00AF5004" w:rsidRPr="00AF5004" w:rsidRDefault="00AF5004" w:rsidP="00AF5004">
      <w:pPr>
        <w:numPr>
          <w:ilvl w:val="0"/>
          <w:numId w:val="5"/>
        </w:numPr>
      </w:pPr>
      <w:r w:rsidRPr="00AF5004">
        <w:t>1 бал — зовсім не притаманно.</w:t>
      </w:r>
    </w:p>
    <w:p w:rsidR="00AF5004" w:rsidRPr="00AF5004" w:rsidRDefault="00AF5004" w:rsidP="00AF5004"/>
    <w:sectPr w:rsidR="00AF5004" w:rsidRPr="00AF5004">
      <w:pgSz w:w="11906" w:h="16838"/>
      <w:pgMar w:top="1440" w:right="1800" w:bottom="1440" w:left="18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A5FE"/>
    <w:multiLevelType w:val="multilevel"/>
    <w:tmpl w:val="5D149C65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">
    <w:nsid w:val="141763F8"/>
    <w:multiLevelType w:val="multilevel"/>
    <w:tmpl w:val="01DDCD97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">
    <w:nsid w:val="28DD6D33"/>
    <w:multiLevelType w:val="hybridMultilevel"/>
    <w:tmpl w:val="F4E808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65946"/>
    <w:multiLevelType w:val="multilevel"/>
    <w:tmpl w:val="57C515DA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4">
    <w:nsid w:val="6AC98E50"/>
    <w:multiLevelType w:val="multilevel"/>
    <w:tmpl w:val="5CCB1EDC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004"/>
    <w:rsid w:val="00AF336A"/>
    <w:rsid w:val="00AF5004"/>
    <w:rsid w:val="00CD5FD9"/>
    <w:rsid w:val="00E7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33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drada.com.ua/article/1876-chi-gotov-pedagogi-vashogo-dityachogo-sadka-do-uchast-v-nnovatsyny-dyalno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1023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3</cp:revision>
  <dcterms:created xsi:type="dcterms:W3CDTF">2017-12-20T12:44:00Z</dcterms:created>
  <dcterms:modified xsi:type="dcterms:W3CDTF">2017-12-20T12:45:00Z</dcterms:modified>
</cp:coreProperties>
</file>