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E9" w:rsidRPr="004A1631" w:rsidRDefault="00377EE9" w:rsidP="004A1631">
      <w:pPr>
        <w:jc w:val="right"/>
      </w:pPr>
      <w:r w:rsidRPr="004A1631">
        <w:t xml:space="preserve">Світлана Демидова, </w:t>
      </w:r>
      <w:r w:rsidR="004A1631">
        <w:br/>
      </w:r>
      <w:r w:rsidRPr="004A1631">
        <w:t xml:space="preserve">музичний керівник </w:t>
      </w:r>
      <w:r w:rsidR="004A1631">
        <w:t>ДНЗ</w:t>
      </w:r>
      <w:r w:rsidRPr="004A1631">
        <w:t xml:space="preserve"> № 73 «Червона квіточка», </w:t>
      </w:r>
      <w:r w:rsidR="004A1631">
        <w:br/>
      </w:r>
      <w:r w:rsidRPr="004A1631">
        <w:t>К</w:t>
      </w:r>
      <w:r w:rsidR="004A1631" w:rsidRPr="004A1631">
        <w:t>ропивницький</w:t>
      </w:r>
    </w:p>
    <w:p w:rsidR="00377EE9" w:rsidRPr="005B4E02" w:rsidRDefault="00377E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6B0D9D" w:rsidRPr="004A1631" w:rsidRDefault="004A16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instrText xml:space="preserve"> HYPERLINK "https://www.pedrada.com.ua/article/1867-muzichne-zanyattya-dlya-dtey-seredno-grupi-zimova-kazka" </w:instrTex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="00DE5A39" w:rsidRPr="004A1631">
        <w:rPr>
          <w:rStyle w:val="a3"/>
          <w:rFonts w:ascii="Times New Roman" w:hAnsi="Times New Roman"/>
          <w:b/>
          <w:bCs/>
          <w:sz w:val="24"/>
          <w:szCs w:val="24"/>
          <w:shd w:val="clear" w:color="auto" w:fill="FFFFFF"/>
        </w:rPr>
        <w:t>Конспект домінантного заняття для дітей середнього дошкільного віку</w:t>
      </w: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A1631">
        <w:rPr>
          <w:rStyle w:val="a3"/>
          <w:rFonts w:ascii="Times New Roman" w:hAnsi="Times New Roman"/>
          <w:b/>
          <w:bCs/>
          <w:sz w:val="24"/>
          <w:szCs w:val="24"/>
          <w:shd w:val="clear" w:color="auto" w:fill="FFFFFF"/>
        </w:rPr>
        <w:t>«Зимова казка»</w:t>
      </w:r>
      <w:r w:rsidR="004A163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fldChar w:fldCharType="end"/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МЕТА:</w:t>
      </w:r>
    </w:p>
    <w:p w:rsidR="006B0D9D" w:rsidRPr="005B4E02" w:rsidRDefault="00DE5A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створити на занятті психологічно комфортну атмосферу для емоційної й творчої розкутості дітей;</w:t>
      </w:r>
    </w:p>
    <w:p w:rsidR="006B0D9D" w:rsidRPr="005B4E02" w:rsidRDefault="00DE5A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комплексно розвивати музикальність дітей.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ЗАВДАННЯ:</w:t>
      </w: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ind w:left="345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розвивальні —</w:t>
      </w:r>
    </w:p>
    <w:p w:rsidR="006B0D9D" w:rsidRPr="005B4E02" w:rsidRDefault="00DE5A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розвивати в дітей музично-сенсорні здібності, зокрема, </w:t>
      </w:r>
      <w:r w:rsidR="002564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ритмічний та </w:t>
      </w:r>
      <w:proofErr w:type="spellStart"/>
      <w:r w:rsidR="002564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звуковисотний</w:t>
      </w:r>
      <w:proofErr w:type="spellEnd"/>
      <w:r w:rsidR="002564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слух</w:t>
      </w:r>
    </w:p>
    <w:p w:rsidR="006B0D9D" w:rsidRPr="005B4E02" w:rsidRDefault="00DE5A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сприяти розвитку фантазії, асоціативного мислення, творчої уяви дітей;</w:t>
      </w:r>
    </w:p>
    <w:p w:rsidR="002564C1" w:rsidRPr="002564C1" w:rsidRDefault="00DE5A39" w:rsidP="002564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заохочуват</w:t>
      </w:r>
      <w:r w:rsidR="002564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дітей до рухової імпровізації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виховні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</w:t>
      </w:r>
    </w:p>
    <w:p w:rsidR="006B0D9D" w:rsidRPr="005B4E02" w:rsidRDefault="00DE5A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зацікавлювати дітей танцювальними іграми зі співом</w:t>
      </w:r>
    </w:p>
    <w:p w:rsidR="006B0D9D" w:rsidRPr="005B4E02" w:rsidRDefault="00DE5A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привертати увагу дітей до краси і вправності власних рухів</w:t>
      </w:r>
    </w:p>
    <w:p w:rsidR="006B0D9D" w:rsidRPr="005B4E02" w:rsidRDefault="00DE5A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виховувати в дітей музичний та художньо-естетичний смак</w:t>
      </w:r>
    </w:p>
    <w:p w:rsidR="006B0D9D" w:rsidRPr="005B4E02" w:rsidRDefault="00DE5A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формувати в дітей фонд улюблених музичних та поетичних творів</w:t>
      </w:r>
    </w:p>
    <w:p w:rsidR="006B0D9D" w:rsidRPr="005B4E02" w:rsidRDefault="00DE5A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згуртовувати дітей;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ind w:left="3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навчальні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</w:t>
      </w:r>
    </w:p>
    <w:p w:rsidR="006B0D9D" w:rsidRPr="005B4E02" w:rsidRDefault="00DE5A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продовжувати вчити дітей контролювати свої рухи, жести, міміку;</w:t>
      </w:r>
    </w:p>
    <w:p w:rsidR="006B0D9D" w:rsidRPr="005B4E02" w:rsidRDefault="00DE5A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закріплювати в дітей уміння ритмічно рухатися під музику під час вправ з атрибутами чи без них, свідомо та самостійно змінювати рухи відповідно до будови музичного твору;</w:t>
      </w:r>
    </w:p>
    <w:p w:rsidR="006B0D9D" w:rsidRPr="005B4E02" w:rsidRDefault="00DE5A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учити дітей вільно орієнтуватися в просторі, виконувати перешикування й такі рухи, як крок з високим підняттям ніг, боковий галоп, різні види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кружляння.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РЕКВІЗИТ: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бутафорські зимові дерева, кущі, снігові замети;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іграшковий сніговик;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костюм сніговика;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шапочка і чарівна паличка для Феї;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білі шалі за кількістю дітей;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мішечок для дзвіночків;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бутафорська палітра;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дидактичний «чарівний кубик», зшитий із тканини, на кожній грані якого — зображення дзвіночка або сніжинки;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шапка, рукавички, борода для Діда Мороза;</w:t>
      </w:r>
    </w:p>
    <w:p w:rsidR="006B0D9D" w:rsidRPr="005B4E02" w:rsidRDefault="00DE5A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великі бутафорські сніжинки.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МУЗИЧНІ ІНСТРУМЕНТИ:</w:t>
      </w:r>
    </w:p>
    <w:p w:rsidR="006B0D9D" w:rsidRPr="005B4E02" w:rsidRDefault="00DE5A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дзвіночки.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ТЕХНІЧНЕ ОСНАЩЕННЯ:</w:t>
      </w:r>
    </w:p>
    <w:p w:rsidR="006B0D9D" w:rsidRPr="005B4E02" w:rsidRDefault="00DE5A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музичний центр.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ХІД ЗАНЯТТЯ: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Під фонограму пісні </w:t>
      </w:r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>«Зимонька жартує»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слова Галини Лисенко, музика Василя Лисенка, до музичної зали заходить музичний керівник, слідом за ним підгрупами забігають діти, шикуються чотирма паралельними шеренгами у вигляді гілочок ялинки.</w:t>
      </w: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Музичний керівник співає привітання дітям. Діти у відповідь співають привітання музичному керівнику на ту ж саму мелодію.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:rsidR="006B0D9D" w:rsidRPr="005B4E02" w:rsidRDefault="00DE5A39">
      <w:pPr>
        <w:widowControl w:val="0"/>
        <w:tabs>
          <w:tab w:val="left" w:pos="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Діти, ви помітили, як гарно сьогодні в нашій залі?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(Відповіді дітей.)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 яка пора року дарує нам таку красу?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(Відповіді дітей: «Зима!».)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 скажу вам по секрету,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що наша зала красива і незвична ще й тому, що тут сьогодні народиться нова казка — «Зимова казка». А створимо її ми з вами! Отже, ми сьогодні — справжні казкарі-чарівники! Тож, мої любі чарівники, прошу створити перше диво — оживіть, будь ласка, цього маленького кумедного </w:t>
      </w:r>
      <w:proofErr w:type="spellStart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сніговичка</w:t>
      </w:r>
      <w:proofErr w:type="spellEnd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Музичний керівник показує дітям іграшкового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сніговичка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і проводить з ними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ритмо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-мовленнєву вправу «Сніговик».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Ритмо</w:t>
      </w:r>
      <w:proofErr w:type="spellEnd"/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-мовленнєва вправа «Сніговик»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Діти ритмічно промовляють текст і виконують відповідні рухи: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Сніговик-</w:t>
      </w:r>
      <w:proofErr w:type="spellStart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Сніговичок</w:t>
      </w:r>
      <w:proofErr w:type="spellEnd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«наказні» рухи вказівними пальчиками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Одягай свій банячок,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дві «пружинки», вдавання руками «притримування капелюха» на голові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дорогу вирушай,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кроки на місці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нашу казку поспішай!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ab/>
        <w:t>кружляння навколо себе, підстрибування з піднятими вгору руками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Під фонограму </w:t>
      </w:r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>«Пісня Сніговика»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з к/ф «Таємниця Снігової Королеви», слова Вадима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Коростильова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музика Марка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Мінкова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до зали заходить Сніговик — вихователь групи. Діти разом зі Сніговиком виконують вправу «Танцюємо-кружляємо» — під час першого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куплета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вдають, що ліплять сніговика, а під час приспіву — кружляють різними способами у парах та по-одному, потім ідуть одне за одним по великому колу.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Здрастуйте, друзі! Ви кликали мене?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(Ствердні відповіді дітей.)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 навіщо?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Сніговичку</w:t>
      </w:r>
      <w:proofErr w:type="spellEnd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ми с </w:t>
      </w:r>
      <w:proofErr w:type="spellStart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ьогодні</w:t>
      </w:r>
      <w:proofErr w:type="spellEnd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чарівники, творимо казку! Ти допоможеш нам, друже?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Охоче!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Музичний керівник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(до дітей і Сніговика)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з чого ж ми почнемо?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 дуже хотів би запросити сюди мою знайому — маленьку Фею… Будь ласка, увімкніть музику, щоб вона її почула й прийшла до нас.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На вибір музичного керівника звучить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аудіозапис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одного з вальсів Йоганна Штрауса. До зали заходить Фея.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Фея: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Добрий день! Дякую, що запросили мене до себе у цю чудову залу!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(замислено)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Мабуть, я вже знаю початок нашої казки… Ось послухайте: жила собі на світі маленька добра Фея.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Фея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(робить реверанс)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Так, це я!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 Феї була справжня чарівна паличка. Тільки-но Фея торкалася паличкою до чого-небудь, лунала чарівна музика і все починало танцювати.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Узимку, коли падав сніг і місяць вкривав сніжинки сріблом, Фея злітала вгору, танцювала між сніжинками, обережно торкаючись до них своєю чарівною паличкою. Сніжинки летіли, а потім кружляли і завмирали, і кожна з них була неповторно-красивою… Діти, уявіть себе такими легкими блискучими сніжинками! Ця музика — для вас!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У виконанні музичного керівника звучить п’єса «Вальс сніжинок», музика Лариси Александрової. Діти виконують пластичну імпровізацію «Сніжинки». По закінченні музики діти завмирають у граційних позах на місцях.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(замріяно)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Тихо, начебто у сні,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Перший сніг у вишині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Закружляв і зашептав: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«Як давно я не літав!».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Здавалося, що сніжинки разом із місяцем співають колискову пісню деревам, будинкам, вулицям… Навкруги — тиша і спокій,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і лише чути, як дзвенять сніжинки, а маленька Фея керує музикою зимового вечора…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Фея: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Дивіться, падають уже не просто маленькі легкі сніжинки! Це справжнісінький снігопад!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Музичний керівник роздає дітям білі шалі. Діти виконують «Танок із шалями». Музичний керівник і Сніговик співають пісню «Перший сніг», слова Дмитра Луценка, музика Валентини Кулик, діти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пластично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імпровізують. По закінченні таночка діти складають шалі купками під бутафорськими деревами.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Сипле, сипле, сипле сніг…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Мов метелики сріблисті,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Ті сніжинки — білі, чисті, —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Тихо стеляться до ніг…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Сипле, сипле, сипле сніг!</w:t>
      </w:r>
    </w:p>
    <w:p w:rsidR="006B0D9D" w:rsidRPr="005B4E02" w:rsidRDefault="00DE5A3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Марійка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Підгір’янка</w:t>
      </w:r>
      <w:proofErr w:type="spellEnd"/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Ой, скільки снігу намело! Здається мені, що під кожним сніговим заметом сховалася казка! Ходімо пошукаємо її!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разом зі Сніговиком підходять до першого дерева.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Але для того, щоб чари спрацювали, потрібна тиша!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тамують подих, очікуючи, що ж знайдеться під сніговим заметом.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Феє, люба, торкнися чарівною паличкою цього замету!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Музичний керівник ледь чутно награє загадкову музику, Фея торкається снігового замету чарівною паличкою і разом зі Сніговиком дістає з-під нього мішечок із дзвіночками та «чарівний кубик».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Фея: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Отже, наша казка продовжується так: йшли-йшли діти, і знайшли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під сніговим заметом «чарівний кубик»…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Тут не лише «чарівний кубик», а ще й дзвіночки. Діти, візьміть собі по дзвіночку й </w:t>
      </w:r>
      <w:proofErr w:type="spellStart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ставаймо</w:t>
      </w:r>
      <w:proofErr w:type="spellEnd"/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кружка.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беруть дзвіночки й стають кружка.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тепер присядемо і пограємося!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 цьому чарівному кубику зашифрована музика: дзвіночком — інструментальна, а сніжинкою — вокальна. Передаватимемо кубик по колу і говоритимемо при цьому чарівні слова: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Ти візьми чарівний кубик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по колу передай.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Є на кубику малюнок —</w:t>
      </w: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Заспівай або заграй!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з музичним керівником ще раз промовляють «чарівні слова».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останнє слово той, у кого в руках опиниться кубик, стане в центр кола, підкине кубик і зловить його. Якщо згори кубика буде видно дзвіночок — ми гратимемо, а якщо сніжинку — співатимемо.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як саме гратимемо?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ми послухаємо, як звучатиме музика! Якщо у високому регістрі — візьмемо дзвіночки, а якщо в низькому чи середньому — використаємо «звучні жести», наприклад, плескання в долоні.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яку пісеньку співатимемо?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Пісенька буде не одна, і кожну з них ви впізнаєте за вступом. А коли будете співати — допомагайте собі рухами!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Музичний керівник проводить музично-дидактичну гру «Чарівний кубик». Коли на кубику випадає дзвіночок, звучить музика різного характеру на вибір музичного керівника, а коли сніжинка, — музичний керівник пропонує дітям уже знайомі їм пісні: українську народну пісню «Зимонько-снігуронько», обробка Віталія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Таловирі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; «Новорічний хоровод», музика Платона Майбороди, слова Максима Рильського; «Сніжок», музика Миколи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Ведмедері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слова Катерини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Перелісної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Діти виконують пісні, супроводжуючи спів імпровізованими рухами відповідно до тексту пісень.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Яка чудова гра у нас вийшла! Діти, вам сподобалося?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(Відповіді дітей.)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Прошу покласти дзвіночки в мішечок. Ходімо до наступного замету!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Під музичний супровід діти складають дзвіночки в мішечок і йдуть за Сніговиком до наступного снігового замету.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Феє, почаклуй, будь ласка, подивимось, що тут є!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Фея торкається чарівною паличкою до снігового замету, Сніговик дістає з-під нього бутафорську палітру.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Подивіться, на цій палітрі замість підпису художника — загадка: «Без рук, без олівця малює без кінця!». Діти, як гадаєте, хто є власником цієї палітри?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(Відповіді дітей: «Мороз!».)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 яку пісеньку ви знаєте про Дідуся Мороза і фарби?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(Відповіді дітей: «Це пісня «Дід Мороз —художник».)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Тож, наша казка продовжується так: знайшли діти палітру Діда Мороза і заспівали про неї пісню.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не лише заспівали, а ще й затанцювали!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Діти, нагадайте мені, будь ласка, скільки куплетів у пісні «Дід Мороз-художник»?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(Відповіді дітей.)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 якими словами починається приспів?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(Відповіді дітей.)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Подивіться, які ми використаємо рухи.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Музичний керівник промовляє слова приспіву й показує рухи, діти повторюють.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А як ми з вами це влаштуємо — виконуватимемо рухи лише у приспіві, чи для куплетів також вигадаємо?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(Відповіді дітей: «</w:t>
      </w:r>
      <w:r w:rsidRPr="005B4E02">
        <w:rPr>
          <w:rFonts w:ascii="Times New Roman" w:hAnsi="Times New Roman"/>
          <w:i/>
          <w:iCs/>
          <w:caps/>
          <w:color w:val="000000"/>
          <w:sz w:val="24"/>
          <w:szCs w:val="24"/>
          <w:shd w:val="clear" w:color="auto" w:fill="FFFFFF"/>
        </w:rPr>
        <w:t>і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для куплетів також вигадаємо!».)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Музичний керівник і Сніговик промовляють слова пісні й виконують рухи, які діти повторюватимуть під час звучання приспіву. Для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куплета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діти пропонують власні пластичні рухи. Потім діти разом зі Сніговиком виконують пісню «Дід Мороз — художник», супроводжуючи її рухами.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Пісня «Дід Мороз — художник»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Фея: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Так гарно ви заспівали про Діда Мороза, що він неодмінно має завітати до нас у гості!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Музичний керівник у цей час стає так, щоб діти його не бачили, і одягає бороду й шапку Діда Мороза.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Сніговик: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Ще й красунечку-ялинку нам невдовзі принесе… А ми розкажемо йому про нашу зимову казку і про наш чудовий настрій.</w:t>
      </w:r>
    </w:p>
    <w:p w:rsidR="006B0D9D" w:rsidRPr="005B4E02" w:rsidRDefault="006B0D9D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Музичний керівник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(«в образі» Діда Мороза)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ось і Дід Мороз!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радіють витівці музичного керівника.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Музичний керівник 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(«в образі» Діда Мороза)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 казку вашу я знаю, мої маленькі чарівники, а от розкажіть мені про сніг, та ще і затанцюйте — тоді на вас усіх чекатиме сюрприз!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Діти разом зі Сніговиком зачитують уривок з вірша Оксани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Сенатович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«Веселий сніг», супроводжуючи його рухами відповідно до тексту. Після цього діти виконують парний танок під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аудіозапис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пісні </w:t>
      </w:r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>«</w:t>
      </w:r>
      <w:proofErr w:type="spellStart"/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>Jingle</w:t>
      </w:r>
      <w:proofErr w:type="spellEnd"/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  <w:proofErr w:type="spellStart"/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>Bells</w:t>
      </w:r>
      <w:proofErr w:type="spellEnd"/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>»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слова і музика Джеймса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П’єрпонта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Надзвичайно ви потішили Діда Мороза! Тож тепер </w:t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— обіцяний сюрприз.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Музичний керівник виконує пісню «Пісня Діда Мороза», слова Анни Журавлевої, музика Юрія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Забутова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По закінченні пісні дарує кожній дитині по великій бутафорській сніжинці, а потім знімає з себе шапку та бороду Діда Мороза.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B0D9D" w:rsidRPr="005B4E02" w:rsidRDefault="00DE5A3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Музичний керівник:</w:t>
      </w:r>
      <w:r w:rsidRPr="005B4E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B4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Наша чудова зимова казка добігла кінця. Дякую вам за неї, мої любі чарівники, і сподіваюся на цікаву зустріч у новій — Новорічній казці! До побачення!</w:t>
      </w:r>
    </w:p>
    <w:p w:rsidR="006B0D9D" w:rsidRPr="005B4E02" w:rsidRDefault="006B0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E5A39" w:rsidRPr="005B4E02" w:rsidRDefault="00DE5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Під </w:t>
      </w:r>
      <w:proofErr w:type="spellStart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аудіозапис</w:t>
      </w:r>
      <w:proofErr w:type="spellEnd"/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пісні </w:t>
      </w:r>
      <w:r w:rsidRPr="005B4E02">
        <w:rPr>
          <w:rFonts w:ascii="Times New Roman" w:hAnsi="Times New Roman"/>
          <w:i/>
          <w:iCs/>
          <w:color w:val="0000FF"/>
          <w:sz w:val="24"/>
          <w:szCs w:val="24"/>
        </w:rPr>
        <w:t>«Зимонька жартує»</w:t>
      </w:r>
      <w:r w:rsidRPr="005B4E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слова Галини Лисенко, музика Віталія Лисенка, діти разом зі Сніговиком та Феєю вибігають із зали і повертаються в групу.</w:t>
      </w:r>
    </w:p>
    <w:sectPr w:rsidR="00DE5A39" w:rsidRPr="005B4E02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35AC"/>
    <w:multiLevelType w:val="multilevel"/>
    <w:tmpl w:val="37C2AF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775E0CE"/>
    <w:multiLevelType w:val="multilevel"/>
    <w:tmpl w:val="3F2609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201EB3D"/>
    <w:multiLevelType w:val="multilevel"/>
    <w:tmpl w:val="67643C3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A6BEB10"/>
    <w:multiLevelType w:val="multilevel"/>
    <w:tmpl w:val="214590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7528E39"/>
    <w:multiLevelType w:val="multilevel"/>
    <w:tmpl w:val="6BB0200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6FDDEAB"/>
    <w:multiLevelType w:val="multilevel"/>
    <w:tmpl w:val="29D85B5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EE9"/>
    <w:rsid w:val="002564C1"/>
    <w:rsid w:val="00377EE9"/>
    <w:rsid w:val="004A1631"/>
    <w:rsid w:val="005B4E02"/>
    <w:rsid w:val="006B0D9D"/>
    <w:rsid w:val="00D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16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7170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6</cp:revision>
  <dcterms:created xsi:type="dcterms:W3CDTF">2017-12-19T12:30:00Z</dcterms:created>
  <dcterms:modified xsi:type="dcterms:W3CDTF">2017-12-19T13:21:00Z</dcterms:modified>
</cp:coreProperties>
</file>