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94" w:rsidRDefault="009047B4" w:rsidP="00957A94">
      <w:pPr>
        <w:pStyle w:val="2"/>
        <w:jc w:val="center"/>
      </w:pPr>
      <w:hyperlink r:id="rId5" w:history="1">
        <w:r w:rsidR="00957A94" w:rsidRPr="009047B4">
          <w:rPr>
            <w:rStyle w:val="a8"/>
          </w:rPr>
          <w:t>Анкета­відгук учасника методичного об’єднання</w:t>
        </w:r>
      </w:hyperlink>
      <w:bookmarkStart w:id="0" w:name="_GoBack"/>
      <w:bookmarkEnd w:id="0"/>
    </w:p>
    <w:p w:rsidR="00957A94" w:rsidRDefault="00957A94" w:rsidP="00957A94">
      <w:pPr>
        <w:jc w:val="center"/>
      </w:pPr>
    </w:p>
    <w:p w:rsidR="00957A94" w:rsidRDefault="00957A94" w:rsidP="00957A94">
      <w:pPr>
        <w:jc w:val="center"/>
      </w:pPr>
      <w:r>
        <w:t>Шановний колего!</w:t>
      </w:r>
    </w:p>
    <w:p w:rsidR="00957A94" w:rsidRDefault="00957A94" w:rsidP="00957A94">
      <w:r>
        <w:t>Просимо Вас відповісти на кілька запитань (за бажання — анонімно) стосовно участі в засідання методичного об’єднання та оцінити власну роботу. Отримані результати будуть використані для поліпшення якості проведення засідань методичного об’єднання.</w:t>
      </w:r>
    </w:p>
    <w:p w:rsidR="00957A94" w:rsidRDefault="00957A94" w:rsidP="00957A94"/>
    <w:p w:rsidR="00957A94" w:rsidRPr="00957A94" w:rsidRDefault="00957A94" w:rsidP="00957A94">
      <w:pPr>
        <w:rPr>
          <w:b/>
        </w:rPr>
      </w:pPr>
      <w:r w:rsidRPr="00957A94">
        <w:rPr>
          <w:b/>
        </w:rPr>
        <w:t>1. Наскільки Ви задоволені засіданням методичного об’єднання в цілому?</w:t>
      </w:r>
    </w:p>
    <w:p w:rsidR="00957A94" w:rsidRDefault="00957A94" w:rsidP="00957A94">
      <w:r>
        <w:t>Зовсім не задоволений     1 2 3 4 5 6 7 8 9 10     Дуже задоволений</w:t>
      </w:r>
    </w:p>
    <w:p w:rsidR="00957A94" w:rsidRDefault="00957A94" w:rsidP="00957A94"/>
    <w:p w:rsidR="00957A94" w:rsidRPr="00957A94" w:rsidRDefault="00957A94" w:rsidP="00957A94">
      <w:pPr>
        <w:rPr>
          <w:b/>
        </w:rPr>
      </w:pPr>
      <w:r w:rsidRPr="00957A94">
        <w:rPr>
          <w:b/>
        </w:rPr>
        <w:t>2. Наскільки корисною для себе Ви вважаєте тему цього засідання?</w:t>
      </w:r>
    </w:p>
    <w:p w:rsidR="00957A94" w:rsidRDefault="00957A94" w:rsidP="00957A94">
      <w:r>
        <w:t>Не вважаю корисною     1 2 3 4 5 6 7 8 9 10     Дуже корисна</w:t>
      </w:r>
    </w:p>
    <w:p w:rsidR="00957A94" w:rsidRDefault="00957A94" w:rsidP="00957A94"/>
    <w:p w:rsidR="00957A94" w:rsidRPr="00957A94" w:rsidRDefault="00957A94" w:rsidP="00957A94">
      <w:pPr>
        <w:rPr>
          <w:b/>
        </w:rPr>
      </w:pPr>
      <w:r w:rsidRPr="00957A94">
        <w:rPr>
          <w:b/>
        </w:rPr>
        <w:t>3. Чи будете Ви застосовувати набутий досвід, знання у Вашій практиці?</w:t>
      </w:r>
    </w:p>
    <w:p w:rsidR="00957A94" w:rsidRDefault="00957A94" w:rsidP="00957A94">
      <w:r>
        <w:t>Не буду     1 2 3 4 5 6 7 8 9 10     Обов’язково буду</w:t>
      </w:r>
    </w:p>
    <w:p w:rsidR="00957A94" w:rsidRDefault="00957A94" w:rsidP="00957A94"/>
    <w:p w:rsidR="00957A94" w:rsidRDefault="00957A94" w:rsidP="00957A94">
      <w:r>
        <w:t xml:space="preserve">Додайте коментар: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:rsidR="00957A94" w:rsidRDefault="00957A94" w:rsidP="00957A94"/>
    <w:p w:rsidR="0030066A" w:rsidRDefault="00957A94" w:rsidP="00957A94">
      <w:r>
        <w:t xml:space="preserve">              Дякуємо за співпрацю!</w:t>
      </w:r>
    </w:p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94"/>
    <w:rsid w:val="0030066A"/>
    <w:rsid w:val="009047B4"/>
    <w:rsid w:val="00957A94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7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7A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7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57A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957A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57A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ubtle Emphasis"/>
    <w:basedOn w:val="a0"/>
    <w:uiPriority w:val="19"/>
    <w:qFormat/>
    <w:rsid w:val="00957A94"/>
    <w:rPr>
      <w:i/>
      <w:iCs/>
      <w:color w:val="808080" w:themeColor="text1" w:themeTint="7F"/>
    </w:rPr>
  </w:style>
  <w:style w:type="paragraph" w:styleId="a6">
    <w:name w:val="Title"/>
    <w:basedOn w:val="a"/>
    <w:next w:val="a"/>
    <w:link w:val="a7"/>
    <w:uiPriority w:val="10"/>
    <w:qFormat/>
    <w:rsid w:val="00957A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57A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Hyperlink"/>
    <w:basedOn w:val="a0"/>
    <w:uiPriority w:val="99"/>
    <w:unhideWhenUsed/>
    <w:rsid w:val="00904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57A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7A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7A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57A9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957A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57A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ubtle Emphasis"/>
    <w:basedOn w:val="a0"/>
    <w:uiPriority w:val="19"/>
    <w:qFormat/>
    <w:rsid w:val="00957A94"/>
    <w:rPr>
      <w:i/>
      <w:iCs/>
      <w:color w:val="808080" w:themeColor="text1" w:themeTint="7F"/>
    </w:rPr>
  </w:style>
  <w:style w:type="paragraph" w:styleId="a6">
    <w:name w:val="Title"/>
    <w:basedOn w:val="a"/>
    <w:next w:val="a"/>
    <w:link w:val="a7"/>
    <w:uiPriority w:val="10"/>
    <w:qFormat/>
    <w:rsid w:val="00957A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57A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Hyperlink"/>
    <w:basedOn w:val="a0"/>
    <w:uiPriority w:val="99"/>
    <w:unhideWhenUsed/>
    <w:rsid w:val="00904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edrada.com.ua/article/15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2017-10-31T13:06:00Z</dcterms:created>
  <dcterms:modified xsi:type="dcterms:W3CDTF">2017-10-31T13:47:00Z</dcterms:modified>
</cp:coreProperties>
</file>