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083" w:rsidRDefault="00661083" w:rsidP="003B0F97">
      <w:pPr>
        <w:pStyle w:val="ae"/>
        <w:spacing w:line="240" w:lineRule="auto"/>
        <w:ind w:firstLine="0"/>
        <w:rPr>
          <w:rStyle w:val="af"/>
          <w:rFonts w:ascii="Times New Roman" w:eastAsiaTheme="minorEastAsia" w:hAnsi="Times New Roman"/>
          <w:color w:val="auto"/>
          <w:sz w:val="24"/>
          <w:szCs w:val="24"/>
          <w:lang w:val="ru-RU"/>
        </w:rPr>
      </w:pPr>
    </w:p>
    <w:p w:rsidR="000359DA" w:rsidRPr="009674A2" w:rsidRDefault="009674A2" w:rsidP="003B0F97">
      <w:pPr>
        <w:pStyle w:val="ae"/>
        <w:spacing w:line="240" w:lineRule="auto"/>
        <w:ind w:firstLine="0"/>
        <w:jc w:val="center"/>
        <w:rPr>
          <w:rStyle w:val="af7"/>
          <w:rFonts w:ascii="Times New Roman" w:eastAsiaTheme="minorHAnsi" w:hAnsi="Times New Roman" w:cs="Times New Roman"/>
          <w:sz w:val="24"/>
          <w:szCs w:val="24"/>
          <w:lang w:val="ru-RU" w:eastAsia="en-US"/>
        </w:rPr>
      </w:pPr>
      <w:r>
        <w:rPr>
          <w:rStyle w:val="af"/>
          <w:rFonts w:ascii="Times New Roman" w:hAnsi="Times New Roman"/>
          <w:sz w:val="24"/>
          <w:szCs w:val="24"/>
        </w:rPr>
        <w:fldChar w:fldCharType="begin"/>
      </w:r>
      <w:r>
        <w:rPr>
          <w:rStyle w:val="af"/>
          <w:rFonts w:ascii="Times New Roman" w:hAnsi="Times New Roman"/>
          <w:sz w:val="24"/>
          <w:szCs w:val="24"/>
        </w:rPr>
        <w:instrText xml:space="preserve"> HYPERLINK "https://www.pedrada.com.ua/article/1476" </w:instrText>
      </w:r>
      <w:r>
        <w:rPr>
          <w:rStyle w:val="af"/>
          <w:rFonts w:ascii="Times New Roman" w:hAnsi="Times New Roman"/>
          <w:sz w:val="24"/>
          <w:szCs w:val="24"/>
        </w:rPr>
      </w:r>
      <w:r>
        <w:rPr>
          <w:rStyle w:val="af"/>
          <w:rFonts w:ascii="Times New Roman" w:hAnsi="Times New Roman"/>
          <w:sz w:val="24"/>
          <w:szCs w:val="24"/>
        </w:rPr>
        <w:fldChar w:fldCharType="separate"/>
      </w:r>
      <w:r w:rsidR="000359DA" w:rsidRPr="009674A2">
        <w:rPr>
          <w:rStyle w:val="af7"/>
          <w:rFonts w:ascii="Times New Roman" w:hAnsi="Times New Roman" w:cs="Times New Roman"/>
          <w:sz w:val="24"/>
          <w:szCs w:val="24"/>
        </w:rPr>
        <w:t xml:space="preserve">Приклад оформлення наказу </w:t>
      </w:r>
    </w:p>
    <w:p w:rsidR="00661083" w:rsidRPr="007D0065" w:rsidRDefault="000359DA" w:rsidP="003B0F97">
      <w:pPr>
        <w:pStyle w:val="ae"/>
        <w:spacing w:line="240" w:lineRule="auto"/>
        <w:ind w:firstLine="0"/>
        <w:jc w:val="center"/>
        <w:rPr>
          <w:rStyle w:val="af"/>
          <w:rFonts w:ascii="Times New Roman" w:eastAsiaTheme="minorHAnsi" w:hAnsi="Times New Roman"/>
          <w:color w:val="auto"/>
          <w:sz w:val="24"/>
          <w:szCs w:val="24"/>
          <w:lang w:val="ru-RU" w:eastAsia="en-US"/>
        </w:rPr>
      </w:pPr>
      <w:r w:rsidRPr="009674A2">
        <w:rPr>
          <w:rStyle w:val="af7"/>
          <w:rFonts w:ascii="Times New Roman" w:hAnsi="Times New Roman" w:cs="Times New Roman"/>
          <w:sz w:val="24"/>
          <w:szCs w:val="24"/>
        </w:rPr>
        <w:t>про призначення відповідальних осіб за пожежну безпеку</w:t>
      </w:r>
      <w:r w:rsidR="009674A2">
        <w:rPr>
          <w:rStyle w:val="af"/>
          <w:rFonts w:ascii="Times New Roman" w:hAnsi="Times New Roman"/>
          <w:sz w:val="24"/>
          <w:szCs w:val="24"/>
        </w:rPr>
        <w:fldChar w:fldCharType="end"/>
      </w:r>
      <w:bookmarkStart w:id="0" w:name="_GoBack"/>
      <w:bookmarkEnd w:id="0"/>
    </w:p>
    <w:p w:rsidR="000359DA" w:rsidRPr="007D0065" w:rsidRDefault="000359DA" w:rsidP="00661083">
      <w:pPr>
        <w:pStyle w:val="ae"/>
        <w:spacing w:line="240" w:lineRule="auto"/>
        <w:ind w:firstLine="0"/>
        <w:jc w:val="center"/>
        <w:rPr>
          <w:rStyle w:val="af"/>
          <w:rFonts w:ascii="Times New Roman" w:eastAsiaTheme="minorHAnsi" w:hAnsi="Times New Roman"/>
          <w:b w:val="0"/>
          <w:color w:val="auto"/>
          <w:sz w:val="24"/>
          <w:szCs w:val="24"/>
          <w:lang w:val="ru-RU" w:eastAsia="en-US"/>
        </w:rPr>
      </w:pPr>
    </w:p>
    <w:p w:rsidR="000359DA" w:rsidRPr="007D0065" w:rsidRDefault="005E792A" w:rsidP="003B0F97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Загальноосвітні</w:t>
      </w:r>
      <w:r w:rsidR="000359DA" w:rsidRPr="007D0065">
        <w:rPr>
          <w:rFonts w:ascii="Times New Roman" w:hAnsi="Times New Roman" w:cs="Times New Roman"/>
          <w:bCs/>
          <w:color w:val="auto"/>
          <w:sz w:val="24"/>
          <w:szCs w:val="24"/>
        </w:rPr>
        <w:t>й навчальний заклад</w:t>
      </w:r>
      <w:r w:rsidR="000359D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№ 111</w:t>
      </w:r>
    </w:p>
    <w:p w:rsidR="000359DA" w:rsidRPr="007D0065" w:rsidRDefault="000359DA" w:rsidP="003B0F97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0359DA" w:rsidRPr="007D0065" w:rsidRDefault="000359DA" w:rsidP="003B0F97">
      <w:pPr>
        <w:pStyle w:val="ae"/>
        <w:spacing w:line="240" w:lineRule="auto"/>
        <w:ind w:firstLin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D0065">
        <w:rPr>
          <w:rFonts w:ascii="Times New Roman" w:hAnsi="Times New Roman" w:cs="Times New Roman"/>
          <w:b/>
          <w:bCs/>
          <w:color w:val="auto"/>
          <w:sz w:val="24"/>
          <w:szCs w:val="24"/>
        </w:rPr>
        <w:t>НАКАЗ</w:t>
      </w:r>
    </w:p>
    <w:p w:rsidR="000026CB" w:rsidRPr="003B0F97" w:rsidRDefault="000026CB" w:rsidP="00CF333B">
      <w:pPr>
        <w:pStyle w:val="ae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0359DA" w:rsidRPr="007D0065" w:rsidRDefault="000359DA" w:rsidP="00CF333B">
      <w:pPr>
        <w:pStyle w:val="ae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Pr="0031042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10429">
        <w:rPr>
          <w:rFonts w:ascii="Times New Roman" w:hAnsi="Times New Roman" w:cs="Times New Roman"/>
          <w:sz w:val="24"/>
          <w:szCs w:val="24"/>
        </w:rPr>
        <w:t>.</w:t>
      </w:r>
      <w:r w:rsidR="00594210">
        <w:rPr>
          <w:rFonts w:ascii="Times New Roman" w:hAnsi="Times New Roman" w:cs="Times New Roman"/>
          <w:sz w:val="24"/>
          <w:szCs w:val="24"/>
        </w:rPr>
        <w:t>2017</w:t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Pr="0031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м. Київ</w:t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="00EC04EE">
        <w:rPr>
          <w:rFonts w:ascii="Times New Roman" w:hAnsi="Times New Roman" w:cs="Times New Roman"/>
          <w:sz w:val="24"/>
          <w:szCs w:val="24"/>
        </w:rPr>
        <w:tab/>
      </w:r>
      <w:r w:rsidRPr="003104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 88</w:t>
      </w:r>
    </w:p>
    <w:p w:rsidR="000359DA" w:rsidRPr="00DD6231" w:rsidRDefault="000359DA" w:rsidP="00CF33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3A" w:rsidRPr="00DD6231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>Про призначення відповідальних осіб</w:t>
      </w:r>
    </w:p>
    <w:p w:rsidR="000359DA" w:rsidRPr="00DD6231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231">
        <w:rPr>
          <w:rFonts w:ascii="Times New Roman" w:hAnsi="Times New Roman" w:cs="Times New Roman"/>
          <w:sz w:val="24"/>
          <w:szCs w:val="24"/>
        </w:rPr>
        <w:t>за пожежну безпеку</w:t>
      </w:r>
    </w:p>
    <w:p w:rsidR="000359DA" w:rsidRPr="007D0065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DA" w:rsidRPr="007D0065" w:rsidRDefault="00751BBF" w:rsidP="003B0F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EE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>
        <w:rPr>
          <w:rFonts w:ascii="Times New Roman" w:hAnsi="Times New Roman" w:cs="Times New Roman"/>
          <w:sz w:val="24"/>
          <w:szCs w:val="24"/>
        </w:rPr>
        <w:t>Кодексу цивільного захисту України від</w:t>
      </w:r>
      <w:r w:rsidR="00FE71D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02.10.2012 №</w:t>
      </w:r>
      <w:r w:rsidR="00F8491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5403-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Іта </w:t>
      </w:r>
      <w:r w:rsidR="000359DA" w:rsidRPr="007D0065">
        <w:rPr>
          <w:rFonts w:ascii="Times New Roman" w:hAnsi="Times New Roman" w:cs="Times New Roman"/>
          <w:sz w:val="24"/>
          <w:szCs w:val="24"/>
        </w:rPr>
        <w:t xml:space="preserve">Правил пожежної безпеки для навчальних закладів та установ системи освіти України, затверджених наказом Міністерства освіти </w:t>
      </w:r>
      <w:r w:rsidR="000026CB" w:rsidRPr="003B0F97">
        <w:rPr>
          <w:rFonts w:ascii="Times New Roman" w:hAnsi="Times New Roman" w:cs="Times New Roman"/>
          <w:sz w:val="24"/>
          <w:szCs w:val="24"/>
        </w:rPr>
        <w:t>і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 w:rsidR="000026CB" w:rsidRPr="003B0F97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0359DA" w:rsidRPr="007D0065">
        <w:rPr>
          <w:rFonts w:ascii="Times New Roman" w:hAnsi="Times New Roman" w:cs="Times New Roman"/>
          <w:sz w:val="24"/>
          <w:szCs w:val="24"/>
        </w:rPr>
        <w:t>України від</w:t>
      </w:r>
      <w:r w:rsidR="00F8491D">
        <w:rPr>
          <w:rFonts w:ascii="Times New Roman" w:hAnsi="Times New Roman" w:cs="Times New Roman"/>
          <w:sz w:val="24"/>
          <w:szCs w:val="24"/>
        </w:rPr>
        <w:t> </w:t>
      </w:r>
      <w:r w:rsidR="000359DA" w:rsidRPr="007D0065">
        <w:rPr>
          <w:rFonts w:ascii="Times New Roman" w:hAnsi="Times New Roman" w:cs="Times New Roman"/>
          <w:sz w:val="24"/>
          <w:szCs w:val="24"/>
        </w:rPr>
        <w:t>15.08.</w:t>
      </w:r>
      <w:r w:rsidR="00594210">
        <w:rPr>
          <w:rFonts w:ascii="Times New Roman" w:hAnsi="Times New Roman" w:cs="Times New Roman"/>
          <w:sz w:val="24"/>
          <w:szCs w:val="24"/>
        </w:rPr>
        <w:t>2017</w:t>
      </w:r>
      <w:r w:rsidR="000359DA" w:rsidRPr="007D0065">
        <w:rPr>
          <w:rFonts w:ascii="Times New Roman" w:hAnsi="Times New Roman" w:cs="Times New Roman"/>
          <w:sz w:val="24"/>
          <w:szCs w:val="24"/>
        </w:rPr>
        <w:t xml:space="preserve"> №</w:t>
      </w:r>
      <w:r w:rsidR="005E792A">
        <w:rPr>
          <w:rFonts w:ascii="Times New Roman" w:hAnsi="Times New Roman" w:cs="Times New Roman"/>
          <w:sz w:val="24"/>
          <w:szCs w:val="24"/>
        </w:rPr>
        <w:t> </w:t>
      </w:r>
      <w:r w:rsidR="000359DA" w:rsidRPr="007D0065">
        <w:rPr>
          <w:rFonts w:ascii="Times New Roman" w:hAnsi="Times New Roman" w:cs="Times New Roman"/>
          <w:sz w:val="24"/>
          <w:szCs w:val="24"/>
        </w:rPr>
        <w:t>974, а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 w:rsidR="000359DA" w:rsidRPr="007D0065">
        <w:rPr>
          <w:rFonts w:ascii="Times New Roman" w:hAnsi="Times New Roman" w:cs="Times New Roman"/>
          <w:sz w:val="24"/>
          <w:szCs w:val="24"/>
        </w:rPr>
        <w:t xml:space="preserve">також </w:t>
      </w:r>
      <w:r w:rsidR="009913FF">
        <w:rPr>
          <w:rFonts w:ascii="Times New Roman" w:hAnsi="Times New Roman" w:cs="Times New Roman"/>
          <w:sz w:val="24"/>
          <w:szCs w:val="24"/>
        </w:rPr>
        <w:t>з метою</w:t>
      </w:r>
      <w:r w:rsidR="000359DA" w:rsidRPr="007D0065">
        <w:rPr>
          <w:rFonts w:ascii="Times New Roman" w:hAnsi="Times New Roman" w:cs="Times New Roman"/>
          <w:sz w:val="24"/>
          <w:szCs w:val="24"/>
        </w:rPr>
        <w:t xml:space="preserve"> підтримання необхідного рівня пожежної безпеки у</w:t>
      </w:r>
      <w:r w:rsidR="000359DA">
        <w:rPr>
          <w:rFonts w:ascii="Times New Roman" w:hAnsi="Times New Roman" w:cs="Times New Roman"/>
          <w:sz w:val="24"/>
          <w:szCs w:val="24"/>
        </w:rPr>
        <w:t> </w:t>
      </w:r>
      <w:r w:rsidR="005E792A">
        <w:rPr>
          <w:rFonts w:ascii="Times New Roman" w:hAnsi="Times New Roman" w:cs="Times New Roman"/>
          <w:sz w:val="24"/>
          <w:szCs w:val="24"/>
        </w:rPr>
        <w:t>загальноосвітнь</w:t>
      </w:r>
      <w:r w:rsidR="000359DA" w:rsidRPr="007D0065">
        <w:rPr>
          <w:rFonts w:ascii="Times New Roman" w:hAnsi="Times New Roman" w:cs="Times New Roman"/>
          <w:sz w:val="24"/>
          <w:szCs w:val="24"/>
        </w:rPr>
        <w:t>ому закладі</w:t>
      </w:r>
    </w:p>
    <w:p w:rsidR="000359DA" w:rsidRPr="007D0065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DA" w:rsidRPr="007D0065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65">
        <w:rPr>
          <w:rFonts w:ascii="Times New Roman" w:hAnsi="Times New Roman" w:cs="Times New Roman"/>
          <w:sz w:val="24"/>
          <w:szCs w:val="24"/>
        </w:rPr>
        <w:t>НАКАЗУЮ:</w:t>
      </w:r>
    </w:p>
    <w:p w:rsidR="000359DA" w:rsidRDefault="00916DAC" w:rsidP="003B0F97">
      <w:pPr>
        <w:pStyle w:val="af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Призначити відповідальним за пожежн</w:t>
      </w:r>
      <w:r w:rsidR="00024D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безпек</w:t>
      </w:r>
      <w:r w:rsidR="00024DA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D14">
        <w:rPr>
          <w:rFonts w:ascii="Times New Roman" w:hAnsi="Times New Roman" w:cs="Times New Roman"/>
          <w:sz w:val="24"/>
          <w:szCs w:val="24"/>
        </w:rPr>
        <w:t>в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 w:rsidR="00C44D14">
        <w:rPr>
          <w:rFonts w:ascii="Times New Roman" w:hAnsi="Times New Roman" w:cs="Times New Roman"/>
          <w:sz w:val="24"/>
          <w:szCs w:val="24"/>
        </w:rPr>
        <w:t xml:space="preserve">навчальному закладі </w:t>
      </w:r>
      <w:r>
        <w:rPr>
          <w:rFonts w:ascii="Times New Roman" w:hAnsi="Times New Roman" w:cs="Times New Roman"/>
          <w:sz w:val="24"/>
          <w:szCs w:val="24"/>
        </w:rPr>
        <w:t>Петренко</w:t>
      </w:r>
      <w:r w:rsidR="00CE66C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E66C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Г</w:t>
      </w:r>
      <w:r w:rsidR="00CE66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заступника </w:t>
      </w:r>
      <w:r w:rsidR="00BD4D6B">
        <w:rPr>
          <w:rFonts w:ascii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з господарськ</w:t>
      </w:r>
      <w:r w:rsidR="00AC623D">
        <w:rPr>
          <w:rFonts w:ascii="Times New Roman" w:hAnsi="Times New Roman" w:cs="Times New Roman"/>
          <w:sz w:val="24"/>
          <w:szCs w:val="24"/>
        </w:rPr>
        <w:t>ої</w:t>
      </w:r>
      <w:r w:rsidR="009913FF">
        <w:rPr>
          <w:rFonts w:ascii="Times New Roman" w:hAnsi="Times New Roman" w:cs="Times New Roman"/>
          <w:sz w:val="24"/>
          <w:szCs w:val="24"/>
        </w:rPr>
        <w:t xml:space="preserve"> </w:t>
      </w:r>
      <w:r w:rsidR="00AC623D">
        <w:rPr>
          <w:rFonts w:ascii="Times New Roman" w:hAnsi="Times New Roman" w:cs="Times New Roman"/>
          <w:sz w:val="24"/>
          <w:szCs w:val="24"/>
        </w:rPr>
        <w:t>роботи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4DA0" w:rsidRPr="003B0F97" w:rsidRDefault="00024DA0" w:rsidP="00024DA0">
      <w:pPr>
        <w:pStyle w:val="af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065">
        <w:rPr>
          <w:rFonts w:ascii="Times New Roman" w:hAnsi="Times New Roman" w:cs="Times New Roman"/>
          <w:sz w:val="24"/>
          <w:szCs w:val="24"/>
        </w:rPr>
        <w:t>Призначити відповідальними за пожежну безпеку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D0065">
        <w:rPr>
          <w:rFonts w:ascii="Times New Roman" w:hAnsi="Times New Roman" w:cs="Times New Roman"/>
          <w:sz w:val="24"/>
          <w:szCs w:val="24"/>
        </w:rPr>
        <w:t>:</w:t>
      </w:r>
    </w:p>
    <w:p w:rsidR="00024DA0" w:rsidRDefault="00024DA0" w:rsidP="00024DA0">
      <w:pPr>
        <w:pStyle w:val="Ctrl"/>
      </w:pPr>
      <w:r>
        <w:t>навчальних кабінетах</w:t>
      </w:r>
      <w:r w:rsidRPr="007D0065">
        <w:t xml:space="preserve"> —</w:t>
      </w:r>
      <w:r>
        <w:t xml:space="preserve"> класних керівників, завідувачів кабінетів</w:t>
      </w:r>
      <w:r w:rsidRPr="007D0065">
        <w:t>;</w:t>
      </w:r>
    </w:p>
    <w:p w:rsidR="00024DA0" w:rsidRDefault="00024DA0" w:rsidP="00024DA0">
      <w:pPr>
        <w:pStyle w:val="Ctrl"/>
      </w:pPr>
      <w:r>
        <w:t>лабораторіях — учителів-</w:t>
      </w:r>
      <w:proofErr w:type="spellStart"/>
      <w:r>
        <w:t>предметників</w:t>
      </w:r>
      <w:proofErr w:type="spellEnd"/>
      <w:r>
        <w:t>;</w:t>
      </w:r>
    </w:p>
    <w:p w:rsidR="00024DA0" w:rsidRPr="007D0065" w:rsidRDefault="00024DA0" w:rsidP="00024DA0">
      <w:pPr>
        <w:pStyle w:val="Ctrl"/>
      </w:pPr>
      <w:r>
        <w:t>бібліотеці — Степаненко В. О., бібліотекаря;</w:t>
      </w:r>
    </w:p>
    <w:p w:rsidR="00024DA0" w:rsidRDefault="00024DA0" w:rsidP="00024DA0">
      <w:pPr>
        <w:pStyle w:val="Ctrl"/>
      </w:pPr>
      <w:r w:rsidRPr="007D0065">
        <w:t xml:space="preserve">спортивній </w:t>
      </w:r>
      <w:r>
        <w:t xml:space="preserve">та актовій </w:t>
      </w:r>
      <w:r w:rsidRPr="007D0065">
        <w:t>зал</w:t>
      </w:r>
      <w:r>
        <w:t>ах</w:t>
      </w:r>
      <w:r w:rsidRPr="007D0065">
        <w:t xml:space="preserve"> — </w:t>
      </w:r>
      <w:r>
        <w:t>Вовк Є. І., учителя</w:t>
      </w:r>
      <w:r w:rsidRPr="007D0065">
        <w:t xml:space="preserve"> фіз</w:t>
      </w:r>
      <w:r>
        <w:t xml:space="preserve">ичної </w:t>
      </w:r>
      <w:r w:rsidRPr="007D0065">
        <w:t>культури</w:t>
      </w:r>
      <w:r>
        <w:t>;</w:t>
      </w:r>
    </w:p>
    <w:p w:rsidR="00024DA0" w:rsidRDefault="00024DA0" w:rsidP="00024DA0">
      <w:pPr>
        <w:pStyle w:val="Ctrl"/>
      </w:pPr>
      <w:r>
        <w:t>їдальні — Харченко І. В., завідувача виробництва.</w:t>
      </w:r>
    </w:p>
    <w:p w:rsidR="00024DA0" w:rsidRPr="00A527D5" w:rsidRDefault="00024DA0" w:rsidP="00CF333B">
      <w:pPr>
        <w:pStyle w:val="Ctrl"/>
        <w:numPr>
          <w:ilvl w:val="0"/>
          <w:numId w:val="7"/>
        </w:numPr>
      </w:pPr>
      <w:r w:rsidRPr="00A527D5">
        <w:t xml:space="preserve">Призначити відповідальним за </w:t>
      </w:r>
      <w:r>
        <w:t xml:space="preserve">технічне утримання та обслуговування пожежних кранів, огляд вогнегасників, організацію їх технічного обслуговування </w:t>
      </w:r>
      <w:r w:rsidRPr="00A527D5">
        <w:t>утримання та експлуатацію</w:t>
      </w:r>
      <w:r>
        <w:t xml:space="preserve"> інших </w:t>
      </w:r>
      <w:r w:rsidRPr="00A527D5">
        <w:t xml:space="preserve">засобів </w:t>
      </w:r>
      <w:r>
        <w:t>протипожежного захисту</w:t>
      </w:r>
      <w:r w:rsidRPr="00A527D5">
        <w:t xml:space="preserve"> Марчук Н. М., учителя фізики.</w:t>
      </w:r>
    </w:p>
    <w:p w:rsidR="00024DA0" w:rsidRPr="00A527D5" w:rsidRDefault="00024DA0" w:rsidP="00CF333B">
      <w:pPr>
        <w:pStyle w:val="Ctrl"/>
        <w:numPr>
          <w:ilvl w:val="0"/>
          <w:numId w:val="7"/>
        </w:numPr>
      </w:pPr>
      <w:r w:rsidRPr="00A527D5">
        <w:t>Призначити відповідальним за пожежний стан будівель і споруд, а також території навчального закладу</w:t>
      </w:r>
      <w:r>
        <w:t xml:space="preserve"> </w:t>
      </w:r>
      <w:r w:rsidRPr="00A527D5">
        <w:t>Бондаренко О. Л., учителя біології.</w:t>
      </w:r>
    </w:p>
    <w:p w:rsidR="00024DA0" w:rsidRPr="00A527D5" w:rsidRDefault="00024DA0" w:rsidP="00CF333B">
      <w:pPr>
        <w:pStyle w:val="Ctrl"/>
        <w:numPr>
          <w:ilvl w:val="0"/>
          <w:numId w:val="7"/>
        </w:numPr>
      </w:pPr>
      <w:r w:rsidRPr="00A527D5">
        <w:t>Призначити відповідальним за електробезпеку, стан електромережі, організацію систематичного обслуговування електрообладнання та електроприладів Іваненко Л. С.,</w:t>
      </w:r>
      <w:r>
        <w:t xml:space="preserve"> </w:t>
      </w:r>
      <w:r w:rsidR="00EC04EE">
        <w:t>завідувача кабінету фізики.</w:t>
      </w:r>
    </w:p>
    <w:p w:rsidR="0052001B" w:rsidRDefault="00024DA0" w:rsidP="003B0F97">
      <w:pPr>
        <w:pStyle w:val="af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Відповідальному за пожежну безпеку Петренко О. Г.</w:t>
      </w:r>
      <w:r w:rsidR="0052001B">
        <w:rPr>
          <w:rFonts w:ascii="Times New Roman" w:hAnsi="Times New Roman" w:cs="Times New Roman"/>
          <w:sz w:val="24"/>
          <w:szCs w:val="24"/>
        </w:rPr>
        <w:t>:</w:t>
      </w:r>
    </w:p>
    <w:p w:rsidR="0052001B" w:rsidRDefault="00024DA0" w:rsidP="003B0F97">
      <w:pPr>
        <w:pStyle w:val="af6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04E42">
        <w:rPr>
          <w:rFonts w:ascii="Times New Roman" w:hAnsi="Times New Roman" w:cs="Times New Roman"/>
          <w:sz w:val="24"/>
          <w:szCs w:val="24"/>
        </w:rPr>
        <w:t>онтрол</w:t>
      </w:r>
      <w:r>
        <w:rPr>
          <w:rFonts w:ascii="Times New Roman" w:hAnsi="Times New Roman" w:cs="Times New Roman"/>
          <w:sz w:val="24"/>
          <w:szCs w:val="24"/>
        </w:rPr>
        <w:t>ювати</w:t>
      </w:r>
      <w:r w:rsidR="00104E42">
        <w:rPr>
          <w:rFonts w:ascii="Times New Roman" w:hAnsi="Times New Roman" w:cs="Times New Roman"/>
          <w:sz w:val="24"/>
          <w:szCs w:val="24"/>
        </w:rPr>
        <w:t xml:space="preserve"> </w:t>
      </w:r>
      <w:r w:rsidR="0052001B">
        <w:rPr>
          <w:rFonts w:ascii="Times New Roman" w:hAnsi="Times New Roman" w:cs="Times New Roman"/>
          <w:sz w:val="24"/>
          <w:szCs w:val="24"/>
        </w:rPr>
        <w:t>дот</w:t>
      </w:r>
      <w:r w:rsidR="00A5056E">
        <w:rPr>
          <w:rFonts w:ascii="Times New Roman" w:hAnsi="Times New Roman" w:cs="Times New Roman"/>
          <w:sz w:val="24"/>
          <w:szCs w:val="24"/>
        </w:rPr>
        <w:t>р</w:t>
      </w:r>
      <w:r w:rsidR="0052001B">
        <w:rPr>
          <w:rFonts w:ascii="Times New Roman" w:hAnsi="Times New Roman" w:cs="Times New Roman"/>
          <w:sz w:val="24"/>
          <w:szCs w:val="24"/>
        </w:rPr>
        <w:t>имання вимог правил пожежної безпеки</w:t>
      </w:r>
      <w:r w:rsidR="00104E42">
        <w:rPr>
          <w:rFonts w:ascii="Times New Roman" w:hAnsi="Times New Roman" w:cs="Times New Roman"/>
          <w:sz w:val="24"/>
          <w:szCs w:val="24"/>
        </w:rPr>
        <w:t xml:space="preserve"> працівниками навчального закладу</w:t>
      </w:r>
      <w:r w:rsidR="009907B5">
        <w:rPr>
          <w:rFonts w:ascii="Times New Roman" w:hAnsi="Times New Roman" w:cs="Times New Roman"/>
          <w:sz w:val="24"/>
          <w:szCs w:val="24"/>
        </w:rPr>
        <w:t xml:space="preserve">, </w:t>
      </w:r>
      <w:r w:rsidR="009907B5" w:rsidRPr="00024DA0">
        <w:rPr>
          <w:rFonts w:ascii="Times New Roman" w:hAnsi="Times New Roman" w:cs="Times New Roman"/>
          <w:sz w:val="24"/>
          <w:szCs w:val="24"/>
        </w:rPr>
        <w:t>постійно</w:t>
      </w:r>
      <w:r w:rsidR="0052001B" w:rsidRPr="00CF333B">
        <w:rPr>
          <w:rFonts w:ascii="Times New Roman" w:hAnsi="Times New Roman" w:cs="Times New Roman"/>
          <w:sz w:val="24"/>
          <w:szCs w:val="24"/>
        </w:rPr>
        <w:t>.</w:t>
      </w:r>
    </w:p>
    <w:p w:rsidR="0052001B" w:rsidRDefault="00104E42" w:rsidP="003B0F97">
      <w:pPr>
        <w:pStyle w:val="af6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Перевірити</w:t>
      </w:r>
      <w:r w:rsidR="0052001B">
        <w:rPr>
          <w:rFonts w:ascii="Times New Roman" w:hAnsi="Times New Roman" w:cs="Times New Roman"/>
          <w:sz w:val="24"/>
          <w:szCs w:val="24"/>
        </w:rPr>
        <w:t xml:space="preserve"> наявність протипожежного обладнання</w:t>
      </w:r>
      <w:r>
        <w:rPr>
          <w:rFonts w:ascii="Times New Roman" w:hAnsi="Times New Roman" w:cs="Times New Roman"/>
          <w:sz w:val="24"/>
          <w:szCs w:val="24"/>
        </w:rPr>
        <w:t xml:space="preserve"> та його справність</w:t>
      </w:r>
      <w:r w:rsidR="00990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C979AF">
        <w:rPr>
          <w:rFonts w:ascii="Times New Roman" w:hAnsi="Times New Roman" w:cs="Times New Roman"/>
          <w:sz w:val="24"/>
          <w:szCs w:val="24"/>
        </w:rPr>
        <w:t>05.09.</w:t>
      </w:r>
      <w:r w:rsidR="00594210">
        <w:rPr>
          <w:rFonts w:ascii="Times New Roman" w:hAnsi="Times New Roman" w:cs="Times New Roman"/>
          <w:sz w:val="24"/>
          <w:szCs w:val="24"/>
        </w:rPr>
        <w:t>2017</w:t>
      </w:r>
      <w:r w:rsidR="0052001B">
        <w:rPr>
          <w:rFonts w:ascii="Times New Roman" w:hAnsi="Times New Roman" w:cs="Times New Roman"/>
          <w:sz w:val="24"/>
          <w:szCs w:val="24"/>
        </w:rPr>
        <w:t>.</w:t>
      </w:r>
    </w:p>
    <w:p w:rsidR="0052001B" w:rsidRDefault="00C979AF" w:rsidP="003B0F97">
      <w:pPr>
        <w:pStyle w:val="af6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Перевірити</w:t>
      </w:r>
      <w:r w:rsidR="0052001B">
        <w:rPr>
          <w:rFonts w:ascii="Times New Roman" w:hAnsi="Times New Roman" w:cs="Times New Roman"/>
          <w:sz w:val="24"/>
          <w:szCs w:val="24"/>
        </w:rPr>
        <w:t xml:space="preserve"> наявність, облік </w:t>
      </w:r>
      <w:r w:rsidR="00A5713E">
        <w:rPr>
          <w:rFonts w:ascii="Times New Roman" w:hAnsi="Times New Roman" w:cs="Times New Roman"/>
          <w:sz w:val="24"/>
          <w:szCs w:val="24"/>
        </w:rPr>
        <w:t>і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 w:rsidR="0052001B">
        <w:rPr>
          <w:rFonts w:ascii="Times New Roman" w:hAnsi="Times New Roman" w:cs="Times New Roman"/>
          <w:sz w:val="24"/>
          <w:szCs w:val="24"/>
        </w:rPr>
        <w:t xml:space="preserve">зберігання засобів пожежогасіння, засобів індивідуального захисту та засобів надання </w:t>
      </w:r>
      <w:proofErr w:type="spellStart"/>
      <w:r w:rsidR="0052001B">
        <w:rPr>
          <w:rFonts w:ascii="Times New Roman" w:hAnsi="Times New Roman" w:cs="Times New Roman"/>
          <w:sz w:val="24"/>
          <w:szCs w:val="24"/>
        </w:rPr>
        <w:t>домедичної</w:t>
      </w:r>
      <w:proofErr w:type="spellEnd"/>
      <w:r w:rsidR="0052001B">
        <w:rPr>
          <w:rFonts w:ascii="Times New Roman" w:hAnsi="Times New Roman" w:cs="Times New Roman"/>
          <w:sz w:val="24"/>
          <w:szCs w:val="24"/>
        </w:rPr>
        <w:t xml:space="preserve"> допомоги</w:t>
      </w:r>
      <w:r w:rsidR="00990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 05.09.</w:t>
      </w:r>
      <w:r w:rsidR="00594210">
        <w:rPr>
          <w:rFonts w:ascii="Times New Roman" w:hAnsi="Times New Roman" w:cs="Times New Roman"/>
          <w:sz w:val="24"/>
          <w:szCs w:val="24"/>
        </w:rPr>
        <w:t>2017</w:t>
      </w:r>
      <w:r w:rsidR="0052001B">
        <w:rPr>
          <w:rFonts w:ascii="Times New Roman" w:hAnsi="Times New Roman" w:cs="Times New Roman"/>
          <w:sz w:val="24"/>
          <w:szCs w:val="24"/>
        </w:rPr>
        <w:t>.</w:t>
      </w:r>
    </w:p>
    <w:p w:rsidR="00024DA0" w:rsidRDefault="0052001B" w:rsidP="003B0F97">
      <w:pPr>
        <w:pStyle w:val="af6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Своєчасно проводити інструктаж</w:t>
      </w:r>
      <w:r w:rsidR="009913FF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9913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пожежної безпеки</w:t>
      </w:r>
      <w:r w:rsidR="00E2085E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 працівник</w:t>
      </w:r>
      <w:r w:rsidR="00E2085E">
        <w:rPr>
          <w:rFonts w:ascii="Times New Roman" w:hAnsi="Times New Roman" w:cs="Times New Roman"/>
          <w:sz w:val="24"/>
          <w:szCs w:val="24"/>
        </w:rPr>
        <w:t>ами</w:t>
      </w:r>
      <w:r>
        <w:rPr>
          <w:rFonts w:ascii="Times New Roman" w:hAnsi="Times New Roman" w:cs="Times New Roman"/>
          <w:sz w:val="24"/>
          <w:szCs w:val="24"/>
        </w:rPr>
        <w:t xml:space="preserve"> під розпис у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Журналі реєстраці</w:t>
      </w:r>
      <w:r w:rsidR="00057F7A">
        <w:rPr>
          <w:rFonts w:ascii="Times New Roman" w:hAnsi="Times New Roman" w:cs="Times New Roman"/>
          <w:sz w:val="24"/>
          <w:szCs w:val="24"/>
        </w:rPr>
        <w:t>ї</w:t>
      </w:r>
      <w:r>
        <w:rPr>
          <w:rFonts w:ascii="Times New Roman" w:hAnsi="Times New Roman" w:cs="Times New Roman"/>
          <w:sz w:val="24"/>
          <w:szCs w:val="24"/>
        </w:rPr>
        <w:t xml:space="preserve"> інструктажів з</w:t>
      </w:r>
      <w:r w:rsidR="004953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питань пожежної безпеки</w:t>
      </w:r>
      <w:r w:rsidR="00024DA0">
        <w:rPr>
          <w:rFonts w:ascii="Times New Roman" w:hAnsi="Times New Roman" w:cs="Times New Roman"/>
          <w:sz w:val="24"/>
          <w:szCs w:val="24"/>
        </w:rPr>
        <w:t>:</w:t>
      </w:r>
      <w:r w:rsidR="009907B5">
        <w:rPr>
          <w:rFonts w:ascii="Times New Roman" w:hAnsi="Times New Roman" w:cs="Times New Roman"/>
          <w:sz w:val="24"/>
          <w:szCs w:val="24"/>
        </w:rPr>
        <w:t xml:space="preserve"> </w:t>
      </w:r>
      <w:r w:rsidR="009913FF">
        <w:rPr>
          <w:rFonts w:ascii="Times New Roman" w:hAnsi="Times New Roman" w:cs="Times New Roman"/>
          <w:sz w:val="24"/>
          <w:szCs w:val="24"/>
        </w:rPr>
        <w:t xml:space="preserve">вступний </w:t>
      </w:r>
      <w:r w:rsidR="00024DA0">
        <w:rPr>
          <w:rFonts w:ascii="Times New Roman" w:hAnsi="Times New Roman" w:cs="Times New Roman"/>
          <w:sz w:val="24"/>
          <w:szCs w:val="24"/>
        </w:rPr>
        <w:t xml:space="preserve">— </w:t>
      </w:r>
      <w:r w:rsidR="009913FF">
        <w:rPr>
          <w:rFonts w:ascii="Times New Roman" w:hAnsi="Times New Roman" w:cs="Times New Roman"/>
          <w:sz w:val="24"/>
          <w:szCs w:val="24"/>
        </w:rPr>
        <w:t xml:space="preserve">з новопризначеними працівниками, </w:t>
      </w:r>
      <w:r w:rsidR="00F2357D">
        <w:rPr>
          <w:rFonts w:ascii="Times New Roman" w:hAnsi="Times New Roman" w:cs="Times New Roman"/>
          <w:sz w:val="24"/>
          <w:szCs w:val="24"/>
        </w:rPr>
        <w:t xml:space="preserve">первинний </w:t>
      </w:r>
      <w:r w:rsidR="00024DA0">
        <w:rPr>
          <w:rFonts w:ascii="Times New Roman" w:hAnsi="Times New Roman" w:cs="Times New Roman"/>
          <w:sz w:val="24"/>
          <w:szCs w:val="24"/>
        </w:rPr>
        <w:t xml:space="preserve">— </w:t>
      </w:r>
      <w:r w:rsidR="00F2357D">
        <w:rPr>
          <w:rFonts w:ascii="Times New Roman" w:hAnsi="Times New Roman" w:cs="Times New Roman"/>
          <w:sz w:val="24"/>
          <w:szCs w:val="24"/>
        </w:rPr>
        <w:t xml:space="preserve">на робочому місці, </w:t>
      </w:r>
      <w:r w:rsidR="009913FF">
        <w:rPr>
          <w:rFonts w:ascii="Times New Roman" w:hAnsi="Times New Roman" w:cs="Times New Roman"/>
          <w:sz w:val="24"/>
          <w:szCs w:val="24"/>
        </w:rPr>
        <w:t xml:space="preserve">повторний </w:t>
      </w:r>
      <w:r w:rsidR="00024DA0">
        <w:rPr>
          <w:rFonts w:ascii="Times New Roman" w:hAnsi="Times New Roman" w:cs="Times New Roman"/>
          <w:sz w:val="24"/>
          <w:szCs w:val="24"/>
        </w:rPr>
        <w:t>—</w:t>
      </w:r>
      <w:r w:rsidR="00F2357D">
        <w:rPr>
          <w:rFonts w:ascii="Times New Roman" w:hAnsi="Times New Roman" w:cs="Times New Roman"/>
          <w:sz w:val="24"/>
          <w:szCs w:val="24"/>
        </w:rPr>
        <w:t xml:space="preserve"> </w:t>
      </w:r>
      <w:r w:rsidR="009907B5">
        <w:rPr>
          <w:rFonts w:ascii="Times New Roman" w:hAnsi="Times New Roman" w:cs="Times New Roman"/>
          <w:sz w:val="24"/>
          <w:szCs w:val="24"/>
        </w:rPr>
        <w:t>один раз на</w:t>
      </w:r>
      <w:r w:rsidR="009913FF">
        <w:rPr>
          <w:rFonts w:ascii="Times New Roman" w:hAnsi="Times New Roman" w:cs="Times New Roman"/>
          <w:sz w:val="24"/>
          <w:szCs w:val="24"/>
        </w:rPr>
        <w:t xml:space="preserve"> 6 міс</w:t>
      </w:r>
      <w:r w:rsidR="00024DA0">
        <w:rPr>
          <w:rFonts w:ascii="Times New Roman" w:hAnsi="Times New Roman" w:cs="Times New Roman"/>
          <w:sz w:val="24"/>
          <w:szCs w:val="24"/>
        </w:rPr>
        <w:t>;</w:t>
      </w:r>
    </w:p>
    <w:p w:rsidR="0052001B" w:rsidRDefault="00024DA0" w:rsidP="003B0F97">
      <w:pPr>
        <w:pStyle w:val="af6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1D8">
        <w:rPr>
          <w:rFonts w:ascii="Times New Roman" w:hAnsi="Times New Roman" w:cs="Times New Roman"/>
          <w:sz w:val="24"/>
          <w:szCs w:val="24"/>
        </w:rPr>
        <w:t>Розмістити на видних місцях у кожному приміщенні навчального закладу інформацію про тих, хто відповідає за пожежну безпеку, до 31.08.</w:t>
      </w:r>
      <w:r w:rsidR="00594210">
        <w:rPr>
          <w:rFonts w:ascii="Times New Roman" w:hAnsi="Times New Roman" w:cs="Times New Roman"/>
          <w:sz w:val="24"/>
          <w:szCs w:val="24"/>
        </w:rPr>
        <w:t>2017</w:t>
      </w:r>
      <w:r w:rsidRPr="008D41D8">
        <w:rPr>
          <w:rFonts w:ascii="Times New Roman" w:hAnsi="Times New Roman" w:cs="Times New Roman"/>
          <w:sz w:val="24"/>
          <w:szCs w:val="24"/>
        </w:rPr>
        <w:t>.</w:t>
      </w:r>
    </w:p>
    <w:p w:rsidR="00E0541D" w:rsidRPr="00CF333B" w:rsidRDefault="00870254" w:rsidP="00CF333B">
      <w:pPr>
        <w:pStyle w:val="af6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33B">
        <w:rPr>
          <w:rFonts w:ascii="Times New Roman" w:hAnsi="Times New Roman" w:cs="Times New Roman"/>
          <w:sz w:val="24"/>
          <w:szCs w:val="24"/>
        </w:rPr>
        <w:t xml:space="preserve">Контроль за виконанням </w:t>
      </w:r>
      <w:r w:rsidR="00024DA0">
        <w:rPr>
          <w:rFonts w:ascii="Times New Roman" w:hAnsi="Times New Roman" w:cs="Times New Roman"/>
          <w:sz w:val="24"/>
          <w:szCs w:val="24"/>
        </w:rPr>
        <w:t xml:space="preserve">цього </w:t>
      </w:r>
      <w:r w:rsidRPr="00CF333B">
        <w:rPr>
          <w:rFonts w:ascii="Times New Roman" w:hAnsi="Times New Roman" w:cs="Times New Roman"/>
          <w:sz w:val="24"/>
          <w:szCs w:val="24"/>
        </w:rPr>
        <w:t>наказу залишаю за собою.</w:t>
      </w:r>
    </w:p>
    <w:p w:rsidR="000359DA" w:rsidRPr="007D0065" w:rsidRDefault="000359DA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262B" w:rsidRDefault="00CA08DE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r w:rsidR="000359DA" w:rsidRPr="007D006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="000359DA" w:rsidRPr="007D006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Алєксєєнко</w:t>
      </w:r>
      <w:proofErr w:type="spellEnd"/>
      <w:r w:rsidR="000359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359DA" w:rsidRPr="007D0065">
        <w:rPr>
          <w:rFonts w:ascii="Times New Roman" w:eastAsia="Times New Roman" w:hAnsi="Times New Roman" w:cs="Times New Roman"/>
          <w:color w:val="000000"/>
          <w:sz w:val="24"/>
          <w:szCs w:val="24"/>
        </w:rPr>
        <w:t>І.</w:t>
      </w:r>
      <w:r w:rsidR="000359D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0359DA" w:rsidRPr="007D0065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="00D63AE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0359DA" w:rsidRPr="007D0065">
        <w:rPr>
          <w:rFonts w:ascii="Times New Roman" w:eastAsia="Times New Roman" w:hAnsi="Times New Roman" w:cs="Times New Roman"/>
          <w:color w:val="000000"/>
          <w:sz w:val="24"/>
          <w:szCs w:val="24"/>
        </w:rPr>
        <w:t>Алєксєєнко</w:t>
      </w:r>
      <w:proofErr w:type="spellEnd"/>
    </w:p>
    <w:p w:rsidR="0031239B" w:rsidRDefault="0031239B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239B" w:rsidRPr="003B0F97" w:rsidRDefault="00D33BF3" w:rsidP="003B0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B0F97">
        <w:rPr>
          <w:rFonts w:ascii="Times New Roman" w:hAnsi="Times New Roman" w:cs="Times New Roman"/>
          <w:i/>
          <w:sz w:val="24"/>
          <w:szCs w:val="24"/>
        </w:rPr>
        <w:lastRenderedPageBreak/>
        <w:t>Відмітки про ознайомлення з наказом</w:t>
      </w:r>
    </w:p>
    <w:sectPr w:rsidR="0031239B" w:rsidRPr="003B0F97" w:rsidSect="00E35123">
      <w:pgSz w:w="11906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no Pro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28C3"/>
    <w:multiLevelType w:val="multilevel"/>
    <w:tmpl w:val="258A8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0476C9A"/>
    <w:multiLevelType w:val="hybridMultilevel"/>
    <w:tmpl w:val="5D40CB1C"/>
    <w:lvl w:ilvl="0" w:tplc="64F2128A">
      <w:start w:val="1"/>
      <w:numFmt w:val="bullet"/>
      <w:pStyle w:val="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16D72B6"/>
    <w:multiLevelType w:val="multilevel"/>
    <w:tmpl w:val="20BE2024"/>
    <w:lvl w:ilvl="0">
      <w:start w:val="1"/>
      <w:numFmt w:val="decimal"/>
      <w:lvlText w:val="%1."/>
      <w:lvlJc w:val="left"/>
      <w:pPr>
        <w:tabs>
          <w:tab w:val="num" w:pos="900"/>
        </w:tabs>
        <w:ind w:firstLine="54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5FD40DE1"/>
    <w:multiLevelType w:val="multilevel"/>
    <w:tmpl w:val="54019992"/>
    <w:lvl w:ilvl="0">
      <w:start w:val="3"/>
      <w:numFmt w:val="decimal"/>
      <w:lvlText w:val="6.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3"/>
      <w:numFmt w:val="decimal"/>
      <w:lvlText w:val="6.%2."/>
      <w:lvlJc w:val="left"/>
      <w:pPr>
        <w:tabs>
          <w:tab w:val="num" w:pos="1428"/>
        </w:tabs>
        <w:ind w:left="1428" w:hanging="435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>
    <w:nsid w:val="6C735CD3"/>
    <w:multiLevelType w:val="multilevel"/>
    <w:tmpl w:val="7A10A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tabs>
          <w:tab w:val="num" w:pos="1080"/>
        </w:tabs>
        <w:ind w:left="1080" w:firstLine="105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6EB971EC"/>
    <w:multiLevelType w:val="hybridMultilevel"/>
    <w:tmpl w:val="81C00570"/>
    <w:lvl w:ilvl="0" w:tplc="1BD041B6">
      <w:start w:val="4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73903D77"/>
    <w:multiLevelType w:val="hybridMultilevel"/>
    <w:tmpl w:val="9A16B4B4"/>
    <w:lvl w:ilvl="0" w:tplc="43E2C478">
      <w:start w:val="1"/>
      <w:numFmt w:val="bullet"/>
      <w:pStyle w:val="Ctrl0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20A3"/>
    <w:rsid w:val="000010B6"/>
    <w:rsid w:val="00001EB8"/>
    <w:rsid w:val="000026CB"/>
    <w:rsid w:val="00002EF0"/>
    <w:rsid w:val="00002F3A"/>
    <w:rsid w:val="00003187"/>
    <w:rsid w:val="00003E58"/>
    <w:rsid w:val="00005623"/>
    <w:rsid w:val="00006CB0"/>
    <w:rsid w:val="000074C8"/>
    <w:rsid w:val="00012915"/>
    <w:rsid w:val="00013293"/>
    <w:rsid w:val="0001340F"/>
    <w:rsid w:val="000154AB"/>
    <w:rsid w:val="00015570"/>
    <w:rsid w:val="00016A08"/>
    <w:rsid w:val="00017168"/>
    <w:rsid w:val="00020299"/>
    <w:rsid w:val="00021BFA"/>
    <w:rsid w:val="00024DA0"/>
    <w:rsid w:val="000325E3"/>
    <w:rsid w:val="00034F86"/>
    <w:rsid w:val="00035514"/>
    <w:rsid w:val="000359DA"/>
    <w:rsid w:val="00035EC8"/>
    <w:rsid w:val="00036701"/>
    <w:rsid w:val="00040B84"/>
    <w:rsid w:val="00040CD9"/>
    <w:rsid w:val="00043550"/>
    <w:rsid w:val="00043D58"/>
    <w:rsid w:val="00046D7A"/>
    <w:rsid w:val="000508B1"/>
    <w:rsid w:val="00052C18"/>
    <w:rsid w:val="000542CB"/>
    <w:rsid w:val="00054395"/>
    <w:rsid w:val="00055B34"/>
    <w:rsid w:val="00056818"/>
    <w:rsid w:val="00056913"/>
    <w:rsid w:val="000569AD"/>
    <w:rsid w:val="00057F7A"/>
    <w:rsid w:val="000628FE"/>
    <w:rsid w:val="000630BA"/>
    <w:rsid w:val="000630C6"/>
    <w:rsid w:val="00064BA6"/>
    <w:rsid w:val="00067C8B"/>
    <w:rsid w:val="00070C9C"/>
    <w:rsid w:val="00070CD0"/>
    <w:rsid w:val="00070E32"/>
    <w:rsid w:val="000723AA"/>
    <w:rsid w:val="00076C3D"/>
    <w:rsid w:val="00076CF8"/>
    <w:rsid w:val="0007718F"/>
    <w:rsid w:val="00077858"/>
    <w:rsid w:val="00080CB9"/>
    <w:rsid w:val="0008140B"/>
    <w:rsid w:val="00081508"/>
    <w:rsid w:val="0008536D"/>
    <w:rsid w:val="000853FE"/>
    <w:rsid w:val="00085EED"/>
    <w:rsid w:val="00091EDF"/>
    <w:rsid w:val="00093B59"/>
    <w:rsid w:val="000A03DD"/>
    <w:rsid w:val="000A057F"/>
    <w:rsid w:val="000A14B2"/>
    <w:rsid w:val="000A1FE6"/>
    <w:rsid w:val="000A33EA"/>
    <w:rsid w:val="000A4AC8"/>
    <w:rsid w:val="000A535D"/>
    <w:rsid w:val="000A6121"/>
    <w:rsid w:val="000A69BD"/>
    <w:rsid w:val="000B0213"/>
    <w:rsid w:val="000B057C"/>
    <w:rsid w:val="000B0C26"/>
    <w:rsid w:val="000B212B"/>
    <w:rsid w:val="000B21EE"/>
    <w:rsid w:val="000B30C1"/>
    <w:rsid w:val="000B36CE"/>
    <w:rsid w:val="000B5C48"/>
    <w:rsid w:val="000B5FBB"/>
    <w:rsid w:val="000C49B4"/>
    <w:rsid w:val="000C5B8D"/>
    <w:rsid w:val="000C6F36"/>
    <w:rsid w:val="000D0DAA"/>
    <w:rsid w:val="000D3635"/>
    <w:rsid w:val="000D40C4"/>
    <w:rsid w:val="000D5208"/>
    <w:rsid w:val="000D57EB"/>
    <w:rsid w:val="000D5E54"/>
    <w:rsid w:val="000E1869"/>
    <w:rsid w:val="000E2A30"/>
    <w:rsid w:val="000E4FF8"/>
    <w:rsid w:val="000E7AB6"/>
    <w:rsid w:val="000F017E"/>
    <w:rsid w:val="000F08CD"/>
    <w:rsid w:val="000F0D50"/>
    <w:rsid w:val="000F2AA1"/>
    <w:rsid w:val="000F6FA6"/>
    <w:rsid w:val="00100B63"/>
    <w:rsid w:val="00100B7D"/>
    <w:rsid w:val="00101611"/>
    <w:rsid w:val="00101B94"/>
    <w:rsid w:val="0010332E"/>
    <w:rsid w:val="00104059"/>
    <w:rsid w:val="00104E42"/>
    <w:rsid w:val="001064E8"/>
    <w:rsid w:val="00107B57"/>
    <w:rsid w:val="00111F23"/>
    <w:rsid w:val="001130DF"/>
    <w:rsid w:val="001174AD"/>
    <w:rsid w:val="001204DE"/>
    <w:rsid w:val="001220F4"/>
    <w:rsid w:val="00122342"/>
    <w:rsid w:val="00124187"/>
    <w:rsid w:val="001249EE"/>
    <w:rsid w:val="00124AFF"/>
    <w:rsid w:val="00125509"/>
    <w:rsid w:val="001257F3"/>
    <w:rsid w:val="00126D8A"/>
    <w:rsid w:val="001277E0"/>
    <w:rsid w:val="00127F0F"/>
    <w:rsid w:val="00130C6E"/>
    <w:rsid w:val="00134241"/>
    <w:rsid w:val="00134484"/>
    <w:rsid w:val="001361B2"/>
    <w:rsid w:val="0013713C"/>
    <w:rsid w:val="001417B3"/>
    <w:rsid w:val="00142C32"/>
    <w:rsid w:val="001513CE"/>
    <w:rsid w:val="001527D3"/>
    <w:rsid w:val="00152FF4"/>
    <w:rsid w:val="001579B2"/>
    <w:rsid w:val="00160066"/>
    <w:rsid w:val="00160BB9"/>
    <w:rsid w:val="00162760"/>
    <w:rsid w:val="001632ED"/>
    <w:rsid w:val="0016526B"/>
    <w:rsid w:val="00165C4E"/>
    <w:rsid w:val="00167EB7"/>
    <w:rsid w:val="00172D14"/>
    <w:rsid w:val="00173520"/>
    <w:rsid w:val="00174B3B"/>
    <w:rsid w:val="00174EC8"/>
    <w:rsid w:val="00177075"/>
    <w:rsid w:val="00177420"/>
    <w:rsid w:val="0017771D"/>
    <w:rsid w:val="0018067E"/>
    <w:rsid w:val="00181433"/>
    <w:rsid w:val="00183F48"/>
    <w:rsid w:val="001845AA"/>
    <w:rsid w:val="00184C07"/>
    <w:rsid w:val="00186B8B"/>
    <w:rsid w:val="00186D12"/>
    <w:rsid w:val="001878C6"/>
    <w:rsid w:val="00187AE5"/>
    <w:rsid w:val="00190E33"/>
    <w:rsid w:val="001919B6"/>
    <w:rsid w:val="00192F25"/>
    <w:rsid w:val="00195C17"/>
    <w:rsid w:val="00196C45"/>
    <w:rsid w:val="001A01C8"/>
    <w:rsid w:val="001A0206"/>
    <w:rsid w:val="001A2ED6"/>
    <w:rsid w:val="001A3B28"/>
    <w:rsid w:val="001A4946"/>
    <w:rsid w:val="001A5318"/>
    <w:rsid w:val="001A6BB2"/>
    <w:rsid w:val="001B09C7"/>
    <w:rsid w:val="001B106B"/>
    <w:rsid w:val="001B122D"/>
    <w:rsid w:val="001B31F5"/>
    <w:rsid w:val="001B5A18"/>
    <w:rsid w:val="001B75F4"/>
    <w:rsid w:val="001B7687"/>
    <w:rsid w:val="001B7D4E"/>
    <w:rsid w:val="001C02AA"/>
    <w:rsid w:val="001C1C54"/>
    <w:rsid w:val="001C350D"/>
    <w:rsid w:val="001C35A2"/>
    <w:rsid w:val="001C41F8"/>
    <w:rsid w:val="001C49DF"/>
    <w:rsid w:val="001C54CE"/>
    <w:rsid w:val="001C56A9"/>
    <w:rsid w:val="001C6503"/>
    <w:rsid w:val="001D22E1"/>
    <w:rsid w:val="001D2FED"/>
    <w:rsid w:val="001D3464"/>
    <w:rsid w:val="001D4891"/>
    <w:rsid w:val="001D55B8"/>
    <w:rsid w:val="001E2F4E"/>
    <w:rsid w:val="001E3E84"/>
    <w:rsid w:val="001E6F1F"/>
    <w:rsid w:val="001E73FD"/>
    <w:rsid w:val="001E795A"/>
    <w:rsid w:val="001F0A34"/>
    <w:rsid w:val="001F0B43"/>
    <w:rsid w:val="001F1A0C"/>
    <w:rsid w:val="001F2C11"/>
    <w:rsid w:val="001F322E"/>
    <w:rsid w:val="001F7D79"/>
    <w:rsid w:val="00201260"/>
    <w:rsid w:val="00203E34"/>
    <w:rsid w:val="00204766"/>
    <w:rsid w:val="00204916"/>
    <w:rsid w:val="002055D0"/>
    <w:rsid w:val="00206716"/>
    <w:rsid w:val="0020732F"/>
    <w:rsid w:val="002113DE"/>
    <w:rsid w:val="002121A0"/>
    <w:rsid w:val="00214155"/>
    <w:rsid w:val="0021456F"/>
    <w:rsid w:val="00214BBA"/>
    <w:rsid w:val="0021553B"/>
    <w:rsid w:val="002158A0"/>
    <w:rsid w:val="00216331"/>
    <w:rsid w:val="00216546"/>
    <w:rsid w:val="002225C5"/>
    <w:rsid w:val="00222CAA"/>
    <w:rsid w:val="00223871"/>
    <w:rsid w:val="00223A92"/>
    <w:rsid w:val="00224E40"/>
    <w:rsid w:val="0022507D"/>
    <w:rsid w:val="00225A9B"/>
    <w:rsid w:val="00226179"/>
    <w:rsid w:val="00227A30"/>
    <w:rsid w:val="002312D4"/>
    <w:rsid w:val="00235ACE"/>
    <w:rsid w:val="00235C27"/>
    <w:rsid w:val="00235D3F"/>
    <w:rsid w:val="00236843"/>
    <w:rsid w:val="00236B43"/>
    <w:rsid w:val="002377D4"/>
    <w:rsid w:val="00237D61"/>
    <w:rsid w:val="00237E80"/>
    <w:rsid w:val="00240ED9"/>
    <w:rsid w:val="00241256"/>
    <w:rsid w:val="0024152D"/>
    <w:rsid w:val="00241B46"/>
    <w:rsid w:val="00242412"/>
    <w:rsid w:val="0024258C"/>
    <w:rsid w:val="002446FB"/>
    <w:rsid w:val="00246871"/>
    <w:rsid w:val="00247ED0"/>
    <w:rsid w:val="00250AB8"/>
    <w:rsid w:val="0025110D"/>
    <w:rsid w:val="00251CD7"/>
    <w:rsid w:val="00253225"/>
    <w:rsid w:val="0025460B"/>
    <w:rsid w:val="00255485"/>
    <w:rsid w:val="0025766D"/>
    <w:rsid w:val="00264D0A"/>
    <w:rsid w:val="00264FD4"/>
    <w:rsid w:val="00265E21"/>
    <w:rsid w:val="0026783A"/>
    <w:rsid w:val="002701FB"/>
    <w:rsid w:val="00270200"/>
    <w:rsid w:val="0027097B"/>
    <w:rsid w:val="00274D03"/>
    <w:rsid w:val="00276A5B"/>
    <w:rsid w:val="00277572"/>
    <w:rsid w:val="002775A6"/>
    <w:rsid w:val="00277F3F"/>
    <w:rsid w:val="0028051E"/>
    <w:rsid w:val="00280C74"/>
    <w:rsid w:val="00281530"/>
    <w:rsid w:val="00282FD2"/>
    <w:rsid w:val="00283539"/>
    <w:rsid w:val="0028354B"/>
    <w:rsid w:val="00284294"/>
    <w:rsid w:val="002849C8"/>
    <w:rsid w:val="00285D62"/>
    <w:rsid w:val="002862BF"/>
    <w:rsid w:val="00286C61"/>
    <w:rsid w:val="002873C5"/>
    <w:rsid w:val="002875A1"/>
    <w:rsid w:val="00287DF1"/>
    <w:rsid w:val="00291E64"/>
    <w:rsid w:val="00292F05"/>
    <w:rsid w:val="00293AA1"/>
    <w:rsid w:val="002962EB"/>
    <w:rsid w:val="002964E1"/>
    <w:rsid w:val="00296EA8"/>
    <w:rsid w:val="002A023E"/>
    <w:rsid w:val="002A0D52"/>
    <w:rsid w:val="002A0DF9"/>
    <w:rsid w:val="002A16C2"/>
    <w:rsid w:val="002A361E"/>
    <w:rsid w:val="002A415C"/>
    <w:rsid w:val="002A615B"/>
    <w:rsid w:val="002B05EA"/>
    <w:rsid w:val="002B18A8"/>
    <w:rsid w:val="002B1A57"/>
    <w:rsid w:val="002B31E7"/>
    <w:rsid w:val="002B3C16"/>
    <w:rsid w:val="002B42C2"/>
    <w:rsid w:val="002B60F9"/>
    <w:rsid w:val="002B720C"/>
    <w:rsid w:val="002B73DE"/>
    <w:rsid w:val="002B7711"/>
    <w:rsid w:val="002B7FA8"/>
    <w:rsid w:val="002C63F7"/>
    <w:rsid w:val="002C7AAC"/>
    <w:rsid w:val="002D013F"/>
    <w:rsid w:val="002D2684"/>
    <w:rsid w:val="002D62C7"/>
    <w:rsid w:val="002D6FC9"/>
    <w:rsid w:val="002E01C3"/>
    <w:rsid w:val="002E2187"/>
    <w:rsid w:val="002E2F8E"/>
    <w:rsid w:val="002E3923"/>
    <w:rsid w:val="002E54F6"/>
    <w:rsid w:val="002E5CC5"/>
    <w:rsid w:val="002F368F"/>
    <w:rsid w:val="002F395E"/>
    <w:rsid w:val="002F5197"/>
    <w:rsid w:val="002F52CF"/>
    <w:rsid w:val="002F6CCD"/>
    <w:rsid w:val="003003E6"/>
    <w:rsid w:val="00301C33"/>
    <w:rsid w:val="00302DF6"/>
    <w:rsid w:val="0030477D"/>
    <w:rsid w:val="003101C1"/>
    <w:rsid w:val="00311D93"/>
    <w:rsid w:val="0031239B"/>
    <w:rsid w:val="0031301C"/>
    <w:rsid w:val="00313347"/>
    <w:rsid w:val="0031367B"/>
    <w:rsid w:val="0031396D"/>
    <w:rsid w:val="00316BDA"/>
    <w:rsid w:val="003174FB"/>
    <w:rsid w:val="003220D9"/>
    <w:rsid w:val="00330FB1"/>
    <w:rsid w:val="003324CE"/>
    <w:rsid w:val="00334926"/>
    <w:rsid w:val="00337520"/>
    <w:rsid w:val="003410B8"/>
    <w:rsid w:val="003430B5"/>
    <w:rsid w:val="00346E1D"/>
    <w:rsid w:val="00351877"/>
    <w:rsid w:val="003525C1"/>
    <w:rsid w:val="00353E00"/>
    <w:rsid w:val="00354D74"/>
    <w:rsid w:val="00354ED8"/>
    <w:rsid w:val="00355745"/>
    <w:rsid w:val="0035732B"/>
    <w:rsid w:val="003600F0"/>
    <w:rsid w:val="0036130C"/>
    <w:rsid w:val="003615D9"/>
    <w:rsid w:val="003625D2"/>
    <w:rsid w:val="00362ABD"/>
    <w:rsid w:val="00362F1F"/>
    <w:rsid w:val="0036346F"/>
    <w:rsid w:val="00363BBD"/>
    <w:rsid w:val="0036614C"/>
    <w:rsid w:val="00367019"/>
    <w:rsid w:val="00370DBD"/>
    <w:rsid w:val="00371246"/>
    <w:rsid w:val="00374F22"/>
    <w:rsid w:val="003756D5"/>
    <w:rsid w:val="00375A41"/>
    <w:rsid w:val="00376CFF"/>
    <w:rsid w:val="00377ACD"/>
    <w:rsid w:val="003805B1"/>
    <w:rsid w:val="003815DE"/>
    <w:rsid w:val="00381FBD"/>
    <w:rsid w:val="00382948"/>
    <w:rsid w:val="00382BDB"/>
    <w:rsid w:val="00382DCF"/>
    <w:rsid w:val="003858E8"/>
    <w:rsid w:val="00385FFB"/>
    <w:rsid w:val="00387B21"/>
    <w:rsid w:val="00390A30"/>
    <w:rsid w:val="00390B74"/>
    <w:rsid w:val="003917EA"/>
    <w:rsid w:val="00394E1E"/>
    <w:rsid w:val="00394F07"/>
    <w:rsid w:val="00394F26"/>
    <w:rsid w:val="00395F2B"/>
    <w:rsid w:val="00396FE6"/>
    <w:rsid w:val="003970DD"/>
    <w:rsid w:val="003A02CF"/>
    <w:rsid w:val="003A0B39"/>
    <w:rsid w:val="003A141F"/>
    <w:rsid w:val="003A3CCA"/>
    <w:rsid w:val="003A5957"/>
    <w:rsid w:val="003A5ABA"/>
    <w:rsid w:val="003A6923"/>
    <w:rsid w:val="003A7DE6"/>
    <w:rsid w:val="003B0C9B"/>
    <w:rsid w:val="003B0F97"/>
    <w:rsid w:val="003B12A3"/>
    <w:rsid w:val="003B1EE7"/>
    <w:rsid w:val="003B24CE"/>
    <w:rsid w:val="003B2EA0"/>
    <w:rsid w:val="003B34F5"/>
    <w:rsid w:val="003B74B7"/>
    <w:rsid w:val="003C0574"/>
    <w:rsid w:val="003C2188"/>
    <w:rsid w:val="003C34EF"/>
    <w:rsid w:val="003C354D"/>
    <w:rsid w:val="003C4F6B"/>
    <w:rsid w:val="003C66D2"/>
    <w:rsid w:val="003C6ED0"/>
    <w:rsid w:val="003D0826"/>
    <w:rsid w:val="003D2150"/>
    <w:rsid w:val="003D2E76"/>
    <w:rsid w:val="003D497B"/>
    <w:rsid w:val="003D5FEA"/>
    <w:rsid w:val="003D6C2A"/>
    <w:rsid w:val="003E09E2"/>
    <w:rsid w:val="003E21D8"/>
    <w:rsid w:val="003E24CE"/>
    <w:rsid w:val="003E375B"/>
    <w:rsid w:val="003E71CA"/>
    <w:rsid w:val="003F2E8B"/>
    <w:rsid w:val="003F3D00"/>
    <w:rsid w:val="003F3F77"/>
    <w:rsid w:val="003F4FDC"/>
    <w:rsid w:val="003F7B44"/>
    <w:rsid w:val="003F7ECE"/>
    <w:rsid w:val="004022EC"/>
    <w:rsid w:val="00404F9A"/>
    <w:rsid w:val="00407623"/>
    <w:rsid w:val="0040766C"/>
    <w:rsid w:val="00407A63"/>
    <w:rsid w:val="004105E9"/>
    <w:rsid w:val="0041232F"/>
    <w:rsid w:val="004125BA"/>
    <w:rsid w:val="0041293E"/>
    <w:rsid w:val="0041384B"/>
    <w:rsid w:val="004143F3"/>
    <w:rsid w:val="00414693"/>
    <w:rsid w:val="004204EA"/>
    <w:rsid w:val="00420DB3"/>
    <w:rsid w:val="0042146A"/>
    <w:rsid w:val="004214D5"/>
    <w:rsid w:val="00421BB3"/>
    <w:rsid w:val="00421C48"/>
    <w:rsid w:val="00424776"/>
    <w:rsid w:val="00426622"/>
    <w:rsid w:val="0042685E"/>
    <w:rsid w:val="0042743A"/>
    <w:rsid w:val="00427EE1"/>
    <w:rsid w:val="00430C5F"/>
    <w:rsid w:val="00430D0B"/>
    <w:rsid w:val="00433C6D"/>
    <w:rsid w:val="00434491"/>
    <w:rsid w:val="00435B95"/>
    <w:rsid w:val="00436C6A"/>
    <w:rsid w:val="00440435"/>
    <w:rsid w:val="00440A83"/>
    <w:rsid w:val="00441924"/>
    <w:rsid w:val="00442CB2"/>
    <w:rsid w:val="004435B4"/>
    <w:rsid w:val="00444980"/>
    <w:rsid w:val="00451796"/>
    <w:rsid w:val="00453F4E"/>
    <w:rsid w:val="00454E90"/>
    <w:rsid w:val="00455BDA"/>
    <w:rsid w:val="00455C87"/>
    <w:rsid w:val="004562ED"/>
    <w:rsid w:val="004572E4"/>
    <w:rsid w:val="00461D0A"/>
    <w:rsid w:val="00462D1B"/>
    <w:rsid w:val="0046347E"/>
    <w:rsid w:val="00464F6F"/>
    <w:rsid w:val="0046524D"/>
    <w:rsid w:val="004677C8"/>
    <w:rsid w:val="00470602"/>
    <w:rsid w:val="004707D5"/>
    <w:rsid w:val="00471AB0"/>
    <w:rsid w:val="0047216F"/>
    <w:rsid w:val="0047344B"/>
    <w:rsid w:val="00473659"/>
    <w:rsid w:val="00473F49"/>
    <w:rsid w:val="004740F5"/>
    <w:rsid w:val="0048149C"/>
    <w:rsid w:val="00481E37"/>
    <w:rsid w:val="0048625E"/>
    <w:rsid w:val="004866DA"/>
    <w:rsid w:val="00490493"/>
    <w:rsid w:val="004904DE"/>
    <w:rsid w:val="004925DA"/>
    <w:rsid w:val="00492F1D"/>
    <w:rsid w:val="00494381"/>
    <w:rsid w:val="00494BBC"/>
    <w:rsid w:val="0049530B"/>
    <w:rsid w:val="004967AD"/>
    <w:rsid w:val="00497A2C"/>
    <w:rsid w:val="004A0650"/>
    <w:rsid w:val="004A0909"/>
    <w:rsid w:val="004A1EC8"/>
    <w:rsid w:val="004A1F7A"/>
    <w:rsid w:val="004A2DFF"/>
    <w:rsid w:val="004A3F78"/>
    <w:rsid w:val="004A4B25"/>
    <w:rsid w:val="004A5B48"/>
    <w:rsid w:val="004A5FC8"/>
    <w:rsid w:val="004A6F9E"/>
    <w:rsid w:val="004B0CDA"/>
    <w:rsid w:val="004B19F8"/>
    <w:rsid w:val="004B4031"/>
    <w:rsid w:val="004B45E1"/>
    <w:rsid w:val="004B5718"/>
    <w:rsid w:val="004B58EA"/>
    <w:rsid w:val="004C0BEC"/>
    <w:rsid w:val="004C16BB"/>
    <w:rsid w:val="004C1A9B"/>
    <w:rsid w:val="004C4A40"/>
    <w:rsid w:val="004C6102"/>
    <w:rsid w:val="004C63E6"/>
    <w:rsid w:val="004C6BED"/>
    <w:rsid w:val="004D18F2"/>
    <w:rsid w:val="004D2215"/>
    <w:rsid w:val="004D28EE"/>
    <w:rsid w:val="004D29AE"/>
    <w:rsid w:val="004D2E2A"/>
    <w:rsid w:val="004D5984"/>
    <w:rsid w:val="004D5A79"/>
    <w:rsid w:val="004E1ECD"/>
    <w:rsid w:val="004E28DB"/>
    <w:rsid w:val="004E34B8"/>
    <w:rsid w:val="004E4C19"/>
    <w:rsid w:val="004E5A2B"/>
    <w:rsid w:val="004E7223"/>
    <w:rsid w:val="004F3AFE"/>
    <w:rsid w:val="004F65A5"/>
    <w:rsid w:val="005004E3"/>
    <w:rsid w:val="005013B1"/>
    <w:rsid w:val="00504C1B"/>
    <w:rsid w:val="00505742"/>
    <w:rsid w:val="00505EBB"/>
    <w:rsid w:val="00507EF3"/>
    <w:rsid w:val="00512D39"/>
    <w:rsid w:val="00517CAE"/>
    <w:rsid w:val="0052001B"/>
    <w:rsid w:val="0052355E"/>
    <w:rsid w:val="00525886"/>
    <w:rsid w:val="00525B37"/>
    <w:rsid w:val="00526079"/>
    <w:rsid w:val="005263B6"/>
    <w:rsid w:val="00527D94"/>
    <w:rsid w:val="005319F8"/>
    <w:rsid w:val="00536B43"/>
    <w:rsid w:val="005405C9"/>
    <w:rsid w:val="00540B17"/>
    <w:rsid w:val="0054116C"/>
    <w:rsid w:val="0054184F"/>
    <w:rsid w:val="00542225"/>
    <w:rsid w:val="005461A1"/>
    <w:rsid w:val="00546BB4"/>
    <w:rsid w:val="0055165E"/>
    <w:rsid w:val="00553D0A"/>
    <w:rsid w:val="0055516B"/>
    <w:rsid w:val="00555409"/>
    <w:rsid w:val="00556976"/>
    <w:rsid w:val="005572FA"/>
    <w:rsid w:val="00557364"/>
    <w:rsid w:val="00561014"/>
    <w:rsid w:val="0056242C"/>
    <w:rsid w:val="00563BF3"/>
    <w:rsid w:val="0056422D"/>
    <w:rsid w:val="00565BE8"/>
    <w:rsid w:val="00565C69"/>
    <w:rsid w:val="005669C2"/>
    <w:rsid w:val="00566D8E"/>
    <w:rsid w:val="00574138"/>
    <w:rsid w:val="0057606B"/>
    <w:rsid w:val="00576490"/>
    <w:rsid w:val="00576FBB"/>
    <w:rsid w:val="00581381"/>
    <w:rsid w:val="005835C1"/>
    <w:rsid w:val="005843AE"/>
    <w:rsid w:val="00585226"/>
    <w:rsid w:val="00585C7D"/>
    <w:rsid w:val="005862E5"/>
    <w:rsid w:val="0059181B"/>
    <w:rsid w:val="00592716"/>
    <w:rsid w:val="00594210"/>
    <w:rsid w:val="00596402"/>
    <w:rsid w:val="0059655B"/>
    <w:rsid w:val="005A025A"/>
    <w:rsid w:val="005A18C0"/>
    <w:rsid w:val="005A2973"/>
    <w:rsid w:val="005A61AE"/>
    <w:rsid w:val="005A6F78"/>
    <w:rsid w:val="005A722A"/>
    <w:rsid w:val="005B376B"/>
    <w:rsid w:val="005B4546"/>
    <w:rsid w:val="005B4844"/>
    <w:rsid w:val="005B5525"/>
    <w:rsid w:val="005B5867"/>
    <w:rsid w:val="005C121E"/>
    <w:rsid w:val="005C12EA"/>
    <w:rsid w:val="005C4CD7"/>
    <w:rsid w:val="005C670A"/>
    <w:rsid w:val="005C73F4"/>
    <w:rsid w:val="005D06D8"/>
    <w:rsid w:val="005D131F"/>
    <w:rsid w:val="005D1CC4"/>
    <w:rsid w:val="005E00DD"/>
    <w:rsid w:val="005E38D7"/>
    <w:rsid w:val="005E5D88"/>
    <w:rsid w:val="005E792A"/>
    <w:rsid w:val="005E7AA7"/>
    <w:rsid w:val="005F27D9"/>
    <w:rsid w:val="005F3EFF"/>
    <w:rsid w:val="005F4C5E"/>
    <w:rsid w:val="005F5E50"/>
    <w:rsid w:val="005F757F"/>
    <w:rsid w:val="005F789E"/>
    <w:rsid w:val="005F7CE2"/>
    <w:rsid w:val="00600328"/>
    <w:rsid w:val="0060089F"/>
    <w:rsid w:val="00601F67"/>
    <w:rsid w:val="006029C9"/>
    <w:rsid w:val="00603AEE"/>
    <w:rsid w:val="00603EDA"/>
    <w:rsid w:val="00605E97"/>
    <w:rsid w:val="00606EC3"/>
    <w:rsid w:val="006074EE"/>
    <w:rsid w:val="00610940"/>
    <w:rsid w:val="0061166F"/>
    <w:rsid w:val="00611D07"/>
    <w:rsid w:val="00616243"/>
    <w:rsid w:val="0061653D"/>
    <w:rsid w:val="006168A6"/>
    <w:rsid w:val="00616B4E"/>
    <w:rsid w:val="006177F7"/>
    <w:rsid w:val="00620B3E"/>
    <w:rsid w:val="00621319"/>
    <w:rsid w:val="00621A93"/>
    <w:rsid w:val="00623EC7"/>
    <w:rsid w:val="006263BB"/>
    <w:rsid w:val="00626B7C"/>
    <w:rsid w:val="00626C39"/>
    <w:rsid w:val="006277BB"/>
    <w:rsid w:val="00627A5C"/>
    <w:rsid w:val="0063225A"/>
    <w:rsid w:val="0063393C"/>
    <w:rsid w:val="00633B1A"/>
    <w:rsid w:val="00633B79"/>
    <w:rsid w:val="006345D2"/>
    <w:rsid w:val="00635D52"/>
    <w:rsid w:val="006436DE"/>
    <w:rsid w:val="00643921"/>
    <w:rsid w:val="00643A52"/>
    <w:rsid w:val="00643EE3"/>
    <w:rsid w:val="00646907"/>
    <w:rsid w:val="006475A9"/>
    <w:rsid w:val="00647A9F"/>
    <w:rsid w:val="00651716"/>
    <w:rsid w:val="00651A65"/>
    <w:rsid w:val="00657A8C"/>
    <w:rsid w:val="006607A6"/>
    <w:rsid w:val="00661083"/>
    <w:rsid w:val="00664C01"/>
    <w:rsid w:val="00666A64"/>
    <w:rsid w:val="00666CC8"/>
    <w:rsid w:val="006670EA"/>
    <w:rsid w:val="006704D4"/>
    <w:rsid w:val="00670FF9"/>
    <w:rsid w:val="006714F9"/>
    <w:rsid w:val="00675599"/>
    <w:rsid w:val="006775F3"/>
    <w:rsid w:val="00681BC0"/>
    <w:rsid w:val="00682795"/>
    <w:rsid w:val="006828D9"/>
    <w:rsid w:val="00685B20"/>
    <w:rsid w:val="0068753A"/>
    <w:rsid w:val="00690CFB"/>
    <w:rsid w:val="0069133A"/>
    <w:rsid w:val="00691E8D"/>
    <w:rsid w:val="00692726"/>
    <w:rsid w:val="00692FD7"/>
    <w:rsid w:val="0069357F"/>
    <w:rsid w:val="00693DF9"/>
    <w:rsid w:val="0069420C"/>
    <w:rsid w:val="0069601F"/>
    <w:rsid w:val="006A2307"/>
    <w:rsid w:val="006A289D"/>
    <w:rsid w:val="006A2E4D"/>
    <w:rsid w:val="006A3C1C"/>
    <w:rsid w:val="006A670E"/>
    <w:rsid w:val="006A7A0F"/>
    <w:rsid w:val="006B0D3F"/>
    <w:rsid w:val="006B16CD"/>
    <w:rsid w:val="006B3860"/>
    <w:rsid w:val="006B3E3B"/>
    <w:rsid w:val="006B4481"/>
    <w:rsid w:val="006B5A94"/>
    <w:rsid w:val="006C010F"/>
    <w:rsid w:val="006C2584"/>
    <w:rsid w:val="006C304A"/>
    <w:rsid w:val="006D13EB"/>
    <w:rsid w:val="006D38C4"/>
    <w:rsid w:val="006D39EE"/>
    <w:rsid w:val="006D3D95"/>
    <w:rsid w:val="006D4029"/>
    <w:rsid w:val="006D4DA5"/>
    <w:rsid w:val="006D5AE4"/>
    <w:rsid w:val="006D5E4D"/>
    <w:rsid w:val="006D5EB1"/>
    <w:rsid w:val="006D62C8"/>
    <w:rsid w:val="006D6C19"/>
    <w:rsid w:val="006D759C"/>
    <w:rsid w:val="006D7922"/>
    <w:rsid w:val="006D7AA3"/>
    <w:rsid w:val="006E0A1C"/>
    <w:rsid w:val="006E1E09"/>
    <w:rsid w:val="006E1E51"/>
    <w:rsid w:val="006E23D5"/>
    <w:rsid w:val="006E383F"/>
    <w:rsid w:val="006E452F"/>
    <w:rsid w:val="006E5277"/>
    <w:rsid w:val="006E53F1"/>
    <w:rsid w:val="006E542B"/>
    <w:rsid w:val="006E568E"/>
    <w:rsid w:val="006E5F70"/>
    <w:rsid w:val="006E6DC7"/>
    <w:rsid w:val="006F0936"/>
    <w:rsid w:val="006F29B6"/>
    <w:rsid w:val="006F3AA9"/>
    <w:rsid w:val="006F3F92"/>
    <w:rsid w:val="006F6F0C"/>
    <w:rsid w:val="006F7075"/>
    <w:rsid w:val="0070038D"/>
    <w:rsid w:val="00701C13"/>
    <w:rsid w:val="00702072"/>
    <w:rsid w:val="00702D02"/>
    <w:rsid w:val="00703A5C"/>
    <w:rsid w:val="007041DA"/>
    <w:rsid w:val="0070649C"/>
    <w:rsid w:val="0071081D"/>
    <w:rsid w:val="007109C8"/>
    <w:rsid w:val="00710D3B"/>
    <w:rsid w:val="00711855"/>
    <w:rsid w:val="00712E64"/>
    <w:rsid w:val="00712F10"/>
    <w:rsid w:val="007158B4"/>
    <w:rsid w:val="00716131"/>
    <w:rsid w:val="00717443"/>
    <w:rsid w:val="007178B6"/>
    <w:rsid w:val="0072052D"/>
    <w:rsid w:val="00720DC6"/>
    <w:rsid w:val="00722C76"/>
    <w:rsid w:val="0073227F"/>
    <w:rsid w:val="007322B6"/>
    <w:rsid w:val="007360B9"/>
    <w:rsid w:val="007362F4"/>
    <w:rsid w:val="0073659F"/>
    <w:rsid w:val="00736879"/>
    <w:rsid w:val="0073787B"/>
    <w:rsid w:val="00740237"/>
    <w:rsid w:val="00740768"/>
    <w:rsid w:val="00740AA7"/>
    <w:rsid w:val="0074115B"/>
    <w:rsid w:val="007412B9"/>
    <w:rsid w:val="00742ED5"/>
    <w:rsid w:val="00743489"/>
    <w:rsid w:val="00745335"/>
    <w:rsid w:val="007454AE"/>
    <w:rsid w:val="00745533"/>
    <w:rsid w:val="007475A3"/>
    <w:rsid w:val="0074764E"/>
    <w:rsid w:val="00751B1B"/>
    <w:rsid w:val="00751BBF"/>
    <w:rsid w:val="007560EB"/>
    <w:rsid w:val="00756475"/>
    <w:rsid w:val="00761A68"/>
    <w:rsid w:val="00767BCD"/>
    <w:rsid w:val="0077041D"/>
    <w:rsid w:val="00770AE1"/>
    <w:rsid w:val="007711D1"/>
    <w:rsid w:val="00771273"/>
    <w:rsid w:val="00771635"/>
    <w:rsid w:val="00772A43"/>
    <w:rsid w:val="00773453"/>
    <w:rsid w:val="00774077"/>
    <w:rsid w:val="007753CD"/>
    <w:rsid w:val="00775B23"/>
    <w:rsid w:val="0077605A"/>
    <w:rsid w:val="00776D26"/>
    <w:rsid w:val="007811A9"/>
    <w:rsid w:val="00781F0D"/>
    <w:rsid w:val="00781F24"/>
    <w:rsid w:val="007837D6"/>
    <w:rsid w:val="00786903"/>
    <w:rsid w:val="0079018D"/>
    <w:rsid w:val="00791149"/>
    <w:rsid w:val="00791DAF"/>
    <w:rsid w:val="00792317"/>
    <w:rsid w:val="007A0F2E"/>
    <w:rsid w:val="007A1205"/>
    <w:rsid w:val="007A157E"/>
    <w:rsid w:val="007A2302"/>
    <w:rsid w:val="007A2E3D"/>
    <w:rsid w:val="007A3281"/>
    <w:rsid w:val="007A343A"/>
    <w:rsid w:val="007A36F8"/>
    <w:rsid w:val="007A65CB"/>
    <w:rsid w:val="007A65DC"/>
    <w:rsid w:val="007B083C"/>
    <w:rsid w:val="007B1D3C"/>
    <w:rsid w:val="007B46E3"/>
    <w:rsid w:val="007B5C60"/>
    <w:rsid w:val="007B5C74"/>
    <w:rsid w:val="007B68BB"/>
    <w:rsid w:val="007B6961"/>
    <w:rsid w:val="007B6F83"/>
    <w:rsid w:val="007C08DF"/>
    <w:rsid w:val="007C0B13"/>
    <w:rsid w:val="007C292F"/>
    <w:rsid w:val="007C7862"/>
    <w:rsid w:val="007D22F0"/>
    <w:rsid w:val="007D4354"/>
    <w:rsid w:val="007D551D"/>
    <w:rsid w:val="007D5F7D"/>
    <w:rsid w:val="007E1114"/>
    <w:rsid w:val="007E2850"/>
    <w:rsid w:val="007E33D7"/>
    <w:rsid w:val="007E4CCC"/>
    <w:rsid w:val="007E52B0"/>
    <w:rsid w:val="007E6DD1"/>
    <w:rsid w:val="007F3C14"/>
    <w:rsid w:val="007F4645"/>
    <w:rsid w:val="007F6851"/>
    <w:rsid w:val="007F7573"/>
    <w:rsid w:val="008019D8"/>
    <w:rsid w:val="00802C5B"/>
    <w:rsid w:val="0080371B"/>
    <w:rsid w:val="00804E56"/>
    <w:rsid w:val="00805E78"/>
    <w:rsid w:val="008109F0"/>
    <w:rsid w:val="008114E5"/>
    <w:rsid w:val="0081163B"/>
    <w:rsid w:val="008132EC"/>
    <w:rsid w:val="00815030"/>
    <w:rsid w:val="00817227"/>
    <w:rsid w:val="00817AF1"/>
    <w:rsid w:val="00817B71"/>
    <w:rsid w:val="00820187"/>
    <w:rsid w:val="00821687"/>
    <w:rsid w:val="00822B31"/>
    <w:rsid w:val="00822C56"/>
    <w:rsid w:val="00825B8A"/>
    <w:rsid w:val="008264D6"/>
    <w:rsid w:val="0083080C"/>
    <w:rsid w:val="00830D9B"/>
    <w:rsid w:val="0083238C"/>
    <w:rsid w:val="00833E06"/>
    <w:rsid w:val="00837E3B"/>
    <w:rsid w:val="00843BE9"/>
    <w:rsid w:val="00847746"/>
    <w:rsid w:val="00851F9B"/>
    <w:rsid w:val="0085234F"/>
    <w:rsid w:val="00852B6A"/>
    <w:rsid w:val="008540E8"/>
    <w:rsid w:val="00855C67"/>
    <w:rsid w:val="00855DBC"/>
    <w:rsid w:val="0085626D"/>
    <w:rsid w:val="008568AE"/>
    <w:rsid w:val="00860A2A"/>
    <w:rsid w:val="00864137"/>
    <w:rsid w:val="00864186"/>
    <w:rsid w:val="00865591"/>
    <w:rsid w:val="00870254"/>
    <w:rsid w:val="00874B8C"/>
    <w:rsid w:val="00875A2A"/>
    <w:rsid w:val="00876D0F"/>
    <w:rsid w:val="00876FAB"/>
    <w:rsid w:val="00877F29"/>
    <w:rsid w:val="00882394"/>
    <w:rsid w:val="00882606"/>
    <w:rsid w:val="00883205"/>
    <w:rsid w:val="0088452A"/>
    <w:rsid w:val="00885D36"/>
    <w:rsid w:val="00886E7C"/>
    <w:rsid w:val="00890CD0"/>
    <w:rsid w:val="0089103C"/>
    <w:rsid w:val="0089171B"/>
    <w:rsid w:val="008917A6"/>
    <w:rsid w:val="00892116"/>
    <w:rsid w:val="00892C18"/>
    <w:rsid w:val="00894ACF"/>
    <w:rsid w:val="00895DE9"/>
    <w:rsid w:val="00896346"/>
    <w:rsid w:val="008974F2"/>
    <w:rsid w:val="00897CE0"/>
    <w:rsid w:val="008A1F9D"/>
    <w:rsid w:val="008A288F"/>
    <w:rsid w:val="008A321B"/>
    <w:rsid w:val="008A3407"/>
    <w:rsid w:val="008A4058"/>
    <w:rsid w:val="008A427D"/>
    <w:rsid w:val="008A65AA"/>
    <w:rsid w:val="008A6EBD"/>
    <w:rsid w:val="008B1BE2"/>
    <w:rsid w:val="008B4DB5"/>
    <w:rsid w:val="008B735D"/>
    <w:rsid w:val="008B74A3"/>
    <w:rsid w:val="008B7B6C"/>
    <w:rsid w:val="008C1C25"/>
    <w:rsid w:val="008C25D5"/>
    <w:rsid w:val="008C2CA6"/>
    <w:rsid w:val="008C4365"/>
    <w:rsid w:val="008C5094"/>
    <w:rsid w:val="008C5CC7"/>
    <w:rsid w:val="008C617B"/>
    <w:rsid w:val="008C65FF"/>
    <w:rsid w:val="008C7366"/>
    <w:rsid w:val="008C7FF4"/>
    <w:rsid w:val="008D1842"/>
    <w:rsid w:val="008D244E"/>
    <w:rsid w:val="008D429E"/>
    <w:rsid w:val="008D549A"/>
    <w:rsid w:val="008D64FE"/>
    <w:rsid w:val="008D6ED8"/>
    <w:rsid w:val="008E3D5C"/>
    <w:rsid w:val="008E66BC"/>
    <w:rsid w:val="008E6C99"/>
    <w:rsid w:val="008E6DFA"/>
    <w:rsid w:val="008E791A"/>
    <w:rsid w:val="008F0689"/>
    <w:rsid w:val="008F0D62"/>
    <w:rsid w:val="008F34BB"/>
    <w:rsid w:val="008F3A4E"/>
    <w:rsid w:val="008F4376"/>
    <w:rsid w:val="008F5505"/>
    <w:rsid w:val="008F6C01"/>
    <w:rsid w:val="008F74DC"/>
    <w:rsid w:val="009025DC"/>
    <w:rsid w:val="00902FE0"/>
    <w:rsid w:val="00903561"/>
    <w:rsid w:val="00904863"/>
    <w:rsid w:val="0090537E"/>
    <w:rsid w:val="009075B4"/>
    <w:rsid w:val="00910239"/>
    <w:rsid w:val="00910C78"/>
    <w:rsid w:val="00911917"/>
    <w:rsid w:val="00911F09"/>
    <w:rsid w:val="00913F8D"/>
    <w:rsid w:val="00914F30"/>
    <w:rsid w:val="009156F1"/>
    <w:rsid w:val="0091676F"/>
    <w:rsid w:val="00916DAC"/>
    <w:rsid w:val="009179F8"/>
    <w:rsid w:val="00917A3F"/>
    <w:rsid w:val="0092288A"/>
    <w:rsid w:val="00922DA3"/>
    <w:rsid w:val="00924272"/>
    <w:rsid w:val="00926AC6"/>
    <w:rsid w:val="00927924"/>
    <w:rsid w:val="00927ABB"/>
    <w:rsid w:val="0093019C"/>
    <w:rsid w:val="0093081D"/>
    <w:rsid w:val="00930CBB"/>
    <w:rsid w:val="00932162"/>
    <w:rsid w:val="00933E9C"/>
    <w:rsid w:val="00934682"/>
    <w:rsid w:val="00934DF3"/>
    <w:rsid w:val="00935264"/>
    <w:rsid w:val="009364BE"/>
    <w:rsid w:val="00936D18"/>
    <w:rsid w:val="00940673"/>
    <w:rsid w:val="00943901"/>
    <w:rsid w:val="00945D66"/>
    <w:rsid w:val="009467FA"/>
    <w:rsid w:val="00946B0B"/>
    <w:rsid w:val="00951898"/>
    <w:rsid w:val="00952844"/>
    <w:rsid w:val="0095291B"/>
    <w:rsid w:val="00952C21"/>
    <w:rsid w:val="00952D90"/>
    <w:rsid w:val="009536A7"/>
    <w:rsid w:val="00953A93"/>
    <w:rsid w:val="00954B8D"/>
    <w:rsid w:val="00955733"/>
    <w:rsid w:val="009557FD"/>
    <w:rsid w:val="00960E36"/>
    <w:rsid w:val="009633B5"/>
    <w:rsid w:val="009648A3"/>
    <w:rsid w:val="00964C47"/>
    <w:rsid w:val="00964C5A"/>
    <w:rsid w:val="00964FFF"/>
    <w:rsid w:val="009674A2"/>
    <w:rsid w:val="00967A67"/>
    <w:rsid w:val="0097107A"/>
    <w:rsid w:val="00972C2F"/>
    <w:rsid w:val="0097347B"/>
    <w:rsid w:val="00975187"/>
    <w:rsid w:val="00975554"/>
    <w:rsid w:val="009761D1"/>
    <w:rsid w:val="00986B8F"/>
    <w:rsid w:val="00986C7E"/>
    <w:rsid w:val="009907B5"/>
    <w:rsid w:val="009913FF"/>
    <w:rsid w:val="0099347F"/>
    <w:rsid w:val="00994295"/>
    <w:rsid w:val="009943B6"/>
    <w:rsid w:val="00994F5C"/>
    <w:rsid w:val="009960AF"/>
    <w:rsid w:val="00996126"/>
    <w:rsid w:val="009A1A8C"/>
    <w:rsid w:val="009A2275"/>
    <w:rsid w:val="009A2A70"/>
    <w:rsid w:val="009A36B4"/>
    <w:rsid w:val="009A3DA9"/>
    <w:rsid w:val="009A3F71"/>
    <w:rsid w:val="009A5688"/>
    <w:rsid w:val="009A5A28"/>
    <w:rsid w:val="009A6915"/>
    <w:rsid w:val="009A6F58"/>
    <w:rsid w:val="009B0026"/>
    <w:rsid w:val="009B27FD"/>
    <w:rsid w:val="009B389B"/>
    <w:rsid w:val="009B4426"/>
    <w:rsid w:val="009B4F5A"/>
    <w:rsid w:val="009B64DB"/>
    <w:rsid w:val="009B6660"/>
    <w:rsid w:val="009B6A0C"/>
    <w:rsid w:val="009C0EB3"/>
    <w:rsid w:val="009C2ECC"/>
    <w:rsid w:val="009C3B18"/>
    <w:rsid w:val="009C46A7"/>
    <w:rsid w:val="009C520C"/>
    <w:rsid w:val="009C5413"/>
    <w:rsid w:val="009C7305"/>
    <w:rsid w:val="009C7A74"/>
    <w:rsid w:val="009D056D"/>
    <w:rsid w:val="009D26EA"/>
    <w:rsid w:val="009D3443"/>
    <w:rsid w:val="009D425C"/>
    <w:rsid w:val="009D465D"/>
    <w:rsid w:val="009D4E62"/>
    <w:rsid w:val="009D5198"/>
    <w:rsid w:val="009D5C75"/>
    <w:rsid w:val="009D6560"/>
    <w:rsid w:val="009E01A6"/>
    <w:rsid w:val="009E21F4"/>
    <w:rsid w:val="009E61C3"/>
    <w:rsid w:val="009F204B"/>
    <w:rsid w:val="009F2E8C"/>
    <w:rsid w:val="009F38F8"/>
    <w:rsid w:val="009F5489"/>
    <w:rsid w:val="009F5AE7"/>
    <w:rsid w:val="009F6E94"/>
    <w:rsid w:val="009F7BD5"/>
    <w:rsid w:val="00A0029A"/>
    <w:rsid w:val="00A0094B"/>
    <w:rsid w:val="00A00C9E"/>
    <w:rsid w:val="00A03A8C"/>
    <w:rsid w:val="00A04B27"/>
    <w:rsid w:val="00A05917"/>
    <w:rsid w:val="00A061A1"/>
    <w:rsid w:val="00A061C2"/>
    <w:rsid w:val="00A06B64"/>
    <w:rsid w:val="00A112EC"/>
    <w:rsid w:val="00A11877"/>
    <w:rsid w:val="00A11FA4"/>
    <w:rsid w:val="00A11FB6"/>
    <w:rsid w:val="00A120A3"/>
    <w:rsid w:val="00A12D30"/>
    <w:rsid w:val="00A13888"/>
    <w:rsid w:val="00A15217"/>
    <w:rsid w:val="00A171F9"/>
    <w:rsid w:val="00A22DD7"/>
    <w:rsid w:val="00A23641"/>
    <w:rsid w:val="00A2475F"/>
    <w:rsid w:val="00A24A0B"/>
    <w:rsid w:val="00A25130"/>
    <w:rsid w:val="00A256A3"/>
    <w:rsid w:val="00A2668D"/>
    <w:rsid w:val="00A26A39"/>
    <w:rsid w:val="00A26C39"/>
    <w:rsid w:val="00A27284"/>
    <w:rsid w:val="00A312F0"/>
    <w:rsid w:val="00A337C6"/>
    <w:rsid w:val="00A33CC0"/>
    <w:rsid w:val="00A34616"/>
    <w:rsid w:val="00A34D51"/>
    <w:rsid w:val="00A3517F"/>
    <w:rsid w:val="00A35849"/>
    <w:rsid w:val="00A3584C"/>
    <w:rsid w:val="00A35ADE"/>
    <w:rsid w:val="00A36ABF"/>
    <w:rsid w:val="00A36D69"/>
    <w:rsid w:val="00A36F17"/>
    <w:rsid w:val="00A37179"/>
    <w:rsid w:val="00A3789C"/>
    <w:rsid w:val="00A409BE"/>
    <w:rsid w:val="00A41894"/>
    <w:rsid w:val="00A424F8"/>
    <w:rsid w:val="00A42BFF"/>
    <w:rsid w:val="00A43687"/>
    <w:rsid w:val="00A44A8F"/>
    <w:rsid w:val="00A44BF2"/>
    <w:rsid w:val="00A45176"/>
    <w:rsid w:val="00A458D2"/>
    <w:rsid w:val="00A5056E"/>
    <w:rsid w:val="00A509F8"/>
    <w:rsid w:val="00A50BF8"/>
    <w:rsid w:val="00A51486"/>
    <w:rsid w:val="00A51535"/>
    <w:rsid w:val="00A515EF"/>
    <w:rsid w:val="00A52788"/>
    <w:rsid w:val="00A55A98"/>
    <w:rsid w:val="00A564E8"/>
    <w:rsid w:val="00A56EEE"/>
    <w:rsid w:val="00A5713E"/>
    <w:rsid w:val="00A605A3"/>
    <w:rsid w:val="00A61553"/>
    <w:rsid w:val="00A6521C"/>
    <w:rsid w:val="00A65E8A"/>
    <w:rsid w:val="00A66DCF"/>
    <w:rsid w:val="00A67156"/>
    <w:rsid w:val="00A7143D"/>
    <w:rsid w:val="00A727EC"/>
    <w:rsid w:val="00A72BE6"/>
    <w:rsid w:val="00A74637"/>
    <w:rsid w:val="00A773C1"/>
    <w:rsid w:val="00A83623"/>
    <w:rsid w:val="00A84684"/>
    <w:rsid w:val="00A85F2A"/>
    <w:rsid w:val="00A86217"/>
    <w:rsid w:val="00A86805"/>
    <w:rsid w:val="00A90D6E"/>
    <w:rsid w:val="00A925AE"/>
    <w:rsid w:val="00A92E0F"/>
    <w:rsid w:val="00A93284"/>
    <w:rsid w:val="00A94F2B"/>
    <w:rsid w:val="00A956DB"/>
    <w:rsid w:val="00A9681E"/>
    <w:rsid w:val="00A96F7E"/>
    <w:rsid w:val="00A97097"/>
    <w:rsid w:val="00A97268"/>
    <w:rsid w:val="00A97FC7"/>
    <w:rsid w:val="00AA4642"/>
    <w:rsid w:val="00AA5C9F"/>
    <w:rsid w:val="00AA5CEA"/>
    <w:rsid w:val="00AA6824"/>
    <w:rsid w:val="00AB069F"/>
    <w:rsid w:val="00AB5A8E"/>
    <w:rsid w:val="00AC01A2"/>
    <w:rsid w:val="00AC2E52"/>
    <w:rsid w:val="00AC5881"/>
    <w:rsid w:val="00AC623D"/>
    <w:rsid w:val="00AD160A"/>
    <w:rsid w:val="00AD33FF"/>
    <w:rsid w:val="00AD6F9F"/>
    <w:rsid w:val="00AE02D8"/>
    <w:rsid w:val="00AE06D9"/>
    <w:rsid w:val="00AE0B26"/>
    <w:rsid w:val="00AE181B"/>
    <w:rsid w:val="00AE253B"/>
    <w:rsid w:val="00AE2825"/>
    <w:rsid w:val="00AE4646"/>
    <w:rsid w:val="00AE4E57"/>
    <w:rsid w:val="00AE6259"/>
    <w:rsid w:val="00AE639B"/>
    <w:rsid w:val="00AF0251"/>
    <w:rsid w:val="00AF0476"/>
    <w:rsid w:val="00AF10B9"/>
    <w:rsid w:val="00AF39BC"/>
    <w:rsid w:val="00AF3D77"/>
    <w:rsid w:val="00AF614F"/>
    <w:rsid w:val="00B00715"/>
    <w:rsid w:val="00B00E7B"/>
    <w:rsid w:val="00B019BA"/>
    <w:rsid w:val="00B04904"/>
    <w:rsid w:val="00B06EE5"/>
    <w:rsid w:val="00B06F00"/>
    <w:rsid w:val="00B07A4E"/>
    <w:rsid w:val="00B07CEE"/>
    <w:rsid w:val="00B16304"/>
    <w:rsid w:val="00B16C41"/>
    <w:rsid w:val="00B2027F"/>
    <w:rsid w:val="00B21B32"/>
    <w:rsid w:val="00B23A15"/>
    <w:rsid w:val="00B23B1C"/>
    <w:rsid w:val="00B26CC4"/>
    <w:rsid w:val="00B26FE1"/>
    <w:rsid w:val="00B32160"/>
    <w:rsid w:val="00B330B3"/>
    <w:rsid w:val="00B34D95"/>
    <w:rsid w:val="00B35163"/>
    <w:rsid w:val="00B351E8"/>
    <w:rsid w:val="00B364F5"/>
    <w:rsid w:val="00B368FC"/>
    <w:rsid w:val="00B374BE"/>
    <w:rsid w:val="00B40270"/>
    <w:rsid w:val="00B40D2C"/>
    <w:rsid w:val="00B41C35"/>
    <w:rsid w:val="00B41DB4"/>
    <w:rsid w:val="00B43591"/>
    <w:rsid w:val="00B436D1"/>
    <w:rsid w:val="00B43CFE"/>
    <w:rsid w:val="00B46F85"/>
    <w:rsid w:val="00B50A14"/>
    <w:rsid w:val="00B50F93"/>
    <w:rsid w:val="00B5185D"/>
    <w:rsid w:val="00B533E3"/>
    <w:rsid w:val="00B546AB"/>
    <w:rsid w:val="00B62408"/>
    <w:rsid w:val="00B63CF0"/>
    <w:rsid w:val="00B67708"/>
    <w:rsid w:val="00B67E28"/>
    <w:rsid w:val="00B70B21"/>
    <w:rsid w:val="00B727D6"/>
    <w:rsid w:val="00B74135"/>
    <w:rsid w:val="00B75211"/>
    <w:rsid w:val="00B7539F"/>
    <w:rsid w:val="00B76279"/>
    <w:rsid w:val="00B772AC"/>
    <w:rsid w:val="00B77FDA"/>
    <w:rsid w:val="00B81388"/>
    <w:rsid w:val="00B84F41"/>
    <w:rsid w:val="00B90A45"/>
    <w:rsid w:val="00B90A64"/>
    <w:rsid w:val="00B92284"/>
    <w:rsid w:val="00B92CF0"/>
    <w:rsid w:val="00B92DBC"/>
    <w:rsid w:val="00B96083"/>
    <w:rsid w:val="00B969DC"/>
    <w:rsid w:val="00B969FB"/>
    <w:rsid w:val="00B96F30"/>
    <w:rsid w:val="00BA0303"/>
    <w:rsid w:val="00BA1D08"/>
    <w:rsid w:val="00BA4373"/>
    <w:rsid w:val="00BA48E2"/>
    <w:rsid w:val="00BA49E9"/>
    <w:rsid w:val="00BA6C1F"/>
    <w:rsid w:val="00BA7145"/>
    <w:rsid w:val="00BB2050"/>
    <w:rsid w:val="00BB257D"/>
    <w:rsid w:val="00BB323D"/>
    <w:rsid w:val="00BB4DD3"/>
    <w:rsid w:val="00BB6E15"/>
    <w:rsid w:val="00BC04D6"/>
    <w:rsid w:val="00BC1160"/>
    <w:rsid w:val="00BC1E02"/>
    <w:rsid w:val="00BC3A5B"/>
    <w:rsid w:val="00BC43BB"/>
    <w:rsid w:val="00BD07E3"/>
    <w:rsid w:val="00BD0A81"/>
    <w:rsid w:val="00BD10F4"/>
    <w:rsid w:val="00BD122A"/>
    <w:rsid w:val="00BD1953"/>
    <w:rsid w:val="00BD23C2"/>
    <w:rsid w:val="00BD3DF3"/>
    <w:rsid w:val="00BD42B3"/>
    <w:rsid w:val="00BD458E"/>
    <w:rsid w:val="00BD499F"/>
    <w:rsid w:val="00BD4D6B"/>
    <w:rsid w:val="00BD52A3"/>
    <w:rsid w:val="00BD62BA"/>
    <w:rsid w:val="00BE0243"/>
    <w:rsid w:val="00BE124E"/>
    <w:rsid w:val="00BE1C2B"/>
    <w:rsid w:val="00BE34EB"/>
    <w:rsid w:val="00BE380F"/>
    <w:rsid w:val="00BE3D61"/>
    <w:rsid w:val="00BE5A15"/>
    <w:rsid w:val="00BE641A"/>
    <w:rsid w:val="00BE6490"/>
    <w:rsid w:val="00BF0A8C"/>
    <w:rsid w:val="00BF463C"/>
    <w:rsid w:val="00BF4E5D"/>
    <w:rsid w:val="00BF63F4"/>
    <w:rsid w:val="00BF6D5A"/>
    <w:rsid w:val="00BF6E78"/>
    <w:rsid w:val="00BF74A1"/>
    <w:rsid w:val="00BF762D"/>
    <w:rsid w:val="00C0224B"/>
    <w:rsid w:val="00C029F7"/>
    <w:rsid w:val="00C03664"/>
    <w:rsid w:val="00C042DA"/>
    <w:rsid w:val="00C04F2F"/>
    <w:rsid w:val="00C04FD3"/>
    <w:rsid w:val="00C05D58"/>
    <w:rsid w:val="00C06B0B"/>
    <w:rsid w:val="00C0725D"/>
    <w:rsid w:val="00C074D5"/>
    <w:rsid w:val="00C10149"/>
    <w:rsid w:val="00C10E0F"/>
    <w:rsid w:val="00C12220"/>
    <w:rsid w:val="00C13BEB"/>
    <w:rsid w:val="00C13EF2"/>
    <w:rsid w:val="00C13EFB"/>
    <w:rsid w:val="00C141AE"/>
    <w:rsid w:val="00C143E6"/>
    <w:rsid w:val="00C14703"/>
    <w:rsid w:val="00C147A5"/>
    <w:rsid w:val="00C14F3A"/>
    <w:rsid w:val="00C15A9C"/>
    <w:rsid w:val="00C15DC2"/>
    <w:rsid w:val="00C15FB5"/>
    <w:rsid w:val="00C166EA"/>
    <w:rsid w:val="00C178B1"/>
    <w:rsid w:val="00C17A48"/>
    <w:rsid w:val="00C216D4"/>
    <w:rsid w:val="00C235AC"/>
    <w:rsid w:val="00C24254"/>
    <w:rsid w:val="00C2681F"/>
    <w:rsid w:val="00C32299"/>
    <w:rsid w:val="00C322D2"/>
    <w:rsid w:val="00C36361"/>
    <w:rsid w:val="00C36445"/>
    <w:rsid w:val="00C41E74"/>
    <w:rsid w:val="00C4262B"/>
    <w:rsid w:val="00C4294E"/>
    <w:rsid w:val="00C44A90"/>
    <w:rsid w:val="00C44D14"/>
    <w:rsid w:val="00C44D4F"/>
    <w:rsid w:val="00C473BA"/>
    <w:rsid w:val="00C4751D"/>
    <w:rsid w:val="00C522D4"/>
    <w:rsid w:val="00C5669D"/>
    <w:rsid w:val="00C57B2F"/>
    <w:rsid w:val="00C6272C"/>
    <w:rsid w:val="00C62AFD"/>
    <w:rsid w:val="00C639B7"/>
    <w:rsid w:val="00C6463D"/>
    <w:rsid w:val="00C6481A"/>
    <w:rsid w:val="00C649EE"/>
    <w:rsid w:val="00C661B0"/>
    <w:rsid w:val="00C708C9"/>
    <w:rsid w:val="00C71629"/>
    <w:rsid w:val="00C71AEE"/>
    <w:rsid w:val="00C728A4"/>
    <w:rsid w:val="00C75B08"/>
    <w:rsid w:val="00C818C7"/>
    <w:rsid w:val="00C828CD"/>
    <w:rsid w:val="00C830D2"/>
    <w:rsid w:val="00C841C6"/>
    <w:rsid w:val="00C86422"/>
    <w:rsid w:val="00C87A54"/>
    <w:rsid w:val="00C9027F"/>
    <w:rsid w:val="00C919B3"/>
    <w:rsid w:val="00C977DA"/>
    <w:rsid w:val="00C979AF"/>
    <w:rsid w:val="00CA08DE"/>
    <w:rsid w:val="00CA2094"/>
    <w:rsid w:val="00CA3507"/>
    <w:rsid w:val="00CA4EB4"/>
    <w:rsid w:val="00CA5380"/>
    <w:rsid w:val="00CA57AF"/>
    <w:rsid w:val="00CA742E"/>
    <w:rsid w:val="00CB06D8"/>
    <w:rsid w:val="00CB16CA"/>
    <w:rsid w:val="00CB2208"/>
    <w:rsid w:val="00CB25F0"/>
    <w:rsid w:val="00CB7219"/>
    <w:rsid w:val="00CB74C4"/>
    <w:rsid w:val="00CB7BCC"/>
    <w:rsid w:val="00CC02A1"/>
    <w:rsid w:val="00CC04E1"/>
    <w:rsid w:val="00CC0858"/>
    <w:rsid w:val="00CC1487"/>
    <w:rsid w:val="00CC1888"/>
    <w:rsid w:val="00CC48AD"/>
    <w:rsid w:val="00CC579F"/>
    <w:rsid w:val="00CC58EC"/>
    <w:rsid w:val="00CC6061"/>
    <w:rsid w:val="00CC6ABC"/>
    <w:rsid w:val="00CD14C2"/>
    <w:rsid w:val="00CD25E2"/>
    <w:rsid w:val="00CD2E73"/>
    <w:rsid w:val="00CD310C"/>
    <w:rsid w:val="00CD332B"/>
    <w:rsid w:val="00CD3620"/>
    <w:rsid w:val="00CD3930"/>
    <w:rsid w:val="00CE1CF2"/>
    <w:rsid w:val="00CE2B4C"/>
    <w:rsid w:val="00CE3CCB"/>
    <w:rsid w:val="00CE4372"/>
    <w:rsid w:val="00CE439E"/>
    <w:rsid w:val="00CE4558"/>
    <w:rsid w:val="00CE4874"/>
    <w:rsid w:val="00CE66C6"/>
    <w:rsid w:val="00CF119D"/>
    <w:rsid w:val="00CF1330"/>
    <w:rsid w:val="00CF2408"/>
    <w:rsid w:val="00CF257B"/>
    <w:rsid w:val="00CF3270"/>
    <w:rsid w:val="00CF333B"/>
    <w:rsid w:val="00CF3D3D"/>
    <w:rsid w:val="00CF4F70"/>
    <w:rsid w:val="00CF5762"/>
    <w:rsid w:val="00CF5BF3"/>
    <w:rsid w:val="00CF6BA4"/>
    <w:rsid w:val="00CF7793"/>
    <w:rsid w:val="00D00E55"/>
    <w:rsid w:val="00D0177B"/>
    <w:rsid w:val="00D03D5C"/>
    <w:rsid w:val="00D04E46"/>
    <w:rsid w:val="00D0506C"/>
    <w:rsid w:val="00D050A4"/>
    <w:rsid w:val="00D1387E"/>
    <w:rsid w:val="00D1497D"/>
    <w:rsid w:val="00D16382"/>
    <w:rsid w:val="00D17028"/>
    <w:rsid w:val="00D201BB"/>
    <w:rsid w:val="00D2106C"/>
    <w:rsid w:val="00D21815"/>
    <w:rsid w:val="00D24A3E"/>
    <w:rsid w:val="00D25DFD"/>
    <w:rsid w:val="00D27568"/>
    <w:rsid w:val="00D32220"/>
    <w:rsid w:val="00D329FB"/>
    <w:rsid w:val="00D33A01"/>
    <w:rsid w:val="00D33BF3"/>
    <w:rsid w:val="00D33D45"/>
    <w:rsid w:val="00D3513F"/>
    <w:rsid w:val="00D3538D"/>
    <w:rsid w:val="00D36316"/>
    <w:rsid w:val="00D40DF9"/>
    <w:rsid w:val="00D44E86"/>
    <w:rsid w:val="00D50892"/>
    <w:rsid w:val="00D5182F"/>
    <w:rsid w:val="00D54570"/>
    <w:rsid w:val="00D55C1E"/>
    <w:rsid w:val="00D56D4D"/>
    <w:rsid w:val="00D57BAF"/>
    <w:rsid w:val="00D603DB"/>
    <w:rsid w:val="00D60DB1"/>
    <w:rsid w:val="00D63AED"/>
    <w:rsid w:val="00D63C90"/>
    <w:rsid w:val="00D64162"/>
    <w:rsid w:val="00D651FB"/>
    <w:rsid w:val="00D65B9D"/>
    <w:rsid w:val="00D66B3D"/>
    <w:rsid w:val="00D676DC"/>
    <w:rsid w:val="00D70440"/>
    <w:rsid w:val="00D7059E"/>
    <w:rsid w:val="00D70D13"/>
    <w:rsid w:val="00D72242"/>
    <w:rsid w:val="00D72BBB"/>
    <w:rsid w:val="00D7541D"/>
    <w:rsid w:val="00D75F0A"/>
    <w:rsid w:val="00D773F5"/>
    <w:rsid w:val="00D77579"/>
    <w:rsid w:val="00D82A68"/>
    <w:rsid w:val="00D82D38"/>
    <w:rsid w:val="00D849B9"/>
    <w:rsid w:val="00D8570E"/>
    <w:rsid w:val="00D8683F"/>
    <w:rsid w:val="00D8772F"/>
    <w:rsid w:val="00D87C7F"/>
    <w:rsid w:val="00D92B96"/>
    <w:rsid w:val="00D93F6B"/>
    <w:rsid w:val="00DA0696"/>
    <w:rsid w:val="00DA21A4"/>
    <w:rsid w:val="00DA241A"/>
    <w:rsid w:val="00DA2654"/>
    <w:rsid w:val="00DA2E5C"/>
    <w:rsid w:val="00DA3F56"/>
    <w:rsid w:val="00DA637E"/>
    <w:rsid w:val="00DB215C"/>
    <w:rsid w:val="00DB2677"/>
    <w:rsid w:val="00DB6168"/>
    <w:rsid w:val="00DB7619"/>
    <w:rsid w:val="00DB7878"/>
    <w:rsid w:val="00DB7C16"/>
    <w:rsid w:val="00DC07FB"/>
    <w:rsid w:val="00DC0D6E"/>
    <w:rsid w:val="00DC1223"/>
    <w:rsid w:val="00DC4152"/>
    <w:rsid w:val="00DC41D3"/>
    <w:rsid w:val="00DC7180"/>
    <w:rsid w:val="00DD00A3"/>
    <w:rsid w:val="00DD1E4B"/>
    <w:rsid w:val="00DD3740"/>
    <w:rsid w:val="00DD4274"/>
    <w:rsid w:val="00DD5192"/>
    <w:rsid w:val="00DD58D9"/>
    <w:rsid w:val="00DD6231"/>
    <w:rsid w:val="00DD6F04"/>
    <w:rsid w:val="00DE17F7"/>
    <w:rsid w:val="00DE4537"/>
    <w:rsid w:val="00DE5BB0"/>
    <w:rsid w:val="00DE6D0B"/>
    <w:rsid w:val="00DE76AA"/>
    <w:rsid w:val="00DE778B"/>
    <w:rsid w:val="00DE78D9"/>
    <w:rsid w:val="00DF0615"/>
    <w:rsid w:val="00DF1982"/>
    <w:rsid w:val="00DF26D4"/>
    <w:rsid w:val="00DF28D7"/>
    <w:rsid w:val="00DF393F"/>
    <w:rsid w:val="00DF4E27"/>
    <w:rsid w:val="00DF541F"/>
    <w:rsid w:val="00DF58EE"/>
    <w:rsid w:val="00DF763A"/>
    <w:rsid w:val="00DF7F78"/>
    <w:rsid w:val="00E014BF"/>
    <w:rsid w:val="00E01A83"/>
    <w:rsid w:val="00E038D2"/>
    <w:rsid w:val="00E0441F"/>
    <w:rsid w:val="00E04C98"/>
    <w:rsid w:val="00E0541D"/>
    <w:rsid w:val="00E1048D"/>
    <w:rsid w:val="00E11F04"/>
    <w:rsid w:val="00E11F1D"/>
    <w:rsid w:val="00E14DFE"/>
    <w:rsid w:val="00E151DE"/>
    <w:rsid w:val="00E15615"/>
    <w:rsid w:val="00E1596E"/>
    <w:rsid w:val="00E17106"/>
    <w:rsid w:val="00E17828"/>
    <w:rsid w:val="00E2085E"/>
    <w:rsid w:val="00E22390"/>
    <w:rsid w:val="00E24122"/>
    <w:rsid w:val="00E25AD7"/>
    <w:rsid w:val="00E25DAE"/>
    <w:rsid w:val="00E260ED"/>
    <w:rsid w:val="00E26750"/>
    <w:rsid w:val="00E3105D"/>
    <w:rsid w:val="00E3279E"/>
    <w:rsid w:val="00E33589"/>
    <w:rsid w:val="00E35123"/>
    <w:rsid w:val="00E356F6"/>
    <w:rsid w:val="00E35C56"/>
    <w:rsid w:val="00E360D9"/>
    <w:rsid w:val="00E36E5A"/>
    <w:rsid w:val="00E371C5"/>
    <w:rsid w:val="00E4033D"/>
    <w:rsid w:val="00E4074F"/>
    <w:rsid w:val="00E41FA4"/>
    <w:rsid w:val="00E42ADA"/>
    <w:rsid w:val="00E438C5"/>
    <w:rsid w:val="00E43B1D"/>
    <w:rsid w:val="00E4489D"/>
    <w:rsid w:val="00E45AC3"/>
    <w:rsid w:val="00E45C60"/>
    <w:rsid w:val="00E500AA"/>
    <w:rsid w:val="00E51003"/>
    <w:rsid w:val="00E517CD"/>
    <w:rsid w:val="00E52038"/>
    <w:rsid w:val="00E53FA9"/>
    <w:rsid w:val="00E60074"/>
    <w:rsid w:val="00E60897"/>
    <w:rsid w:val="00E6482C"/>
    <w:rsid w:val="00E67475"/>
    <w:rsid w:val="00E70B4F"/>
    <w:rsid w:val="00E72C75"/>
    <w:rsid w:val="00E733A2"/>
    <w:rsid w:val="00E73662"/>
    <w:rsid w:val="00E76CD7"/>
    <w:rsid w:val="00E7782F"/>
    <w:rsid w:val="00E809BD"/>
    <w:rsid w:val="00E80EE7"/>
    <w:rsid w:val="00E816C1"/>
    <w:rsid w:val="00E82FBC"/>
    <w:rsid w:val="00E839DF"/>
    <w:rsid w:val="00E850A1"/>
    <w:rsid w:val="00E85489"/>
    <w:rsid w:val="00E85F27"/>
    <w:rsid w:val="00E86F4A"/>
    <w:rsid w:val="00E87A11"/>
    <w:rsid w:val="00E92A46"/>
    <w:rsid w:val="00E94970"/>
    <w:rsid w:val="00E97564"/>
    <w:rsid w:val="00E97880"/>
    <w:rsid w:val="00EA0C80"/>
    <w:rsid w:val="00EA1913"/>
    <w:rsid w:val="00EA7E04"/>
    <w:rsid w:val="00EB0489"/>
    <w:rsid w:val="00EB05BE"/>
    <w:rsid w:val="00EB0BA0"/>
    <w:rsid w:val="00EB10BF"/>
    <w:rsid w:val="00EB29F7"/>
    <w:rsid w:val="00EB4B81"/>
    <w:rsid w:val="00EB4D07"/>
    <w:rsid w:val="00EB5890"/>
    <w:rsid w:val="00EB63A0"/>
    <w:rsid w:val="00EB6EF2"/>
    <w:rsid w:val="00EC04EE"/>
    <w:rsid w:val="00EC077C"/>
    <w:rsid w:val="00EC17E1"/>
    <w:rsid w:val="00EC1E7A"/>
    <w:rsid w:val="00EC3B9E"/>
    <w:rsid w:val="00EC426A"/>
    <w:rsid w:val="00EC50C7"/>
    <w:rsid w:val="00EC53B0"/>
    <w:rsid w:val="00ED0F47"/>
    <w:rsid w:val="00ED228F"/>
    <w:rsid w:val="00ED431F"/>
    <w:rsid w:val="00ED4CA1"/>
    <w:rsid w:val="00ED570C"/>
    <w:rsid w:val="00ED6C09"/>
    <w:rsid w:val="00ED7106"/>
    <w:rsid w:val="00EE123B"/>
    <w:rsid w:val="00EE34E5"/>
    <w:rsid w:val="00EE4545"/>
    <w:rsid w:val="00EE47A7"/>
    <w:rsid w:val="00EE5A45"/>
    <w:rsid w:val="00EE5BD0"/>
    <w:rsid w:val="00EE6014"/>
    <w:rsid w:val="00EE612D"/>
    <w:rsid w:val="00EE61F3"/>
    <w:rsid w:val="00EE679D"/>
    <w:rsid w:val="00EE6914"/>
    <w:rsid w:val="00EF07C8"/>
    <w:rsid w:val="00EF088C"/>
    <w:rsid w:val="00EF0A80"/>
    <w:rsid w:val="00EF0E95"/>
    <w:rsid w:val="00EF2366"/>
    <w:rsid w:val="00EF2E3A"/>
    <w:rsid w:val="00EF5038"/>
    <w:rsid w:val="00EF5629"/>
    <w:rsid w:val="00EF7E80"/>
    <w:rsid w:val="00F022C6"/>
    <w:rsid w:val="00F0470B"/>
    <w:rsid w:val="00F05A88"/>
    <w:rsid w:val="00F05C5D"/>
    <w:rsid w:val="00F063BD"/>
    <w:rsid w:val="00F106C0"/>
    <w:rsid w:val="00F111F2"/>
    <w:rsid w:val="00F129B0"/>
    <w:rsid w:val="00F136A5"/>
    <w:rsid w:val="00F142E6"/>
    <w:rsid w:val="00F1563C"/>
    <w:rsid w:val="00F16037"/>
    <w:rsid w:val="00F17D98"/>
    <w:rsid w:val="00F20465"/>
    <w:rsid w:val="00F20597"/>
    <w:rsid w:val="00F2357D"/>
    <w:rsid w:val="00F24E46"/>
    <w:rsid w:val="00F32013"/>
    <w:rsid w:val="00F33D55"/>
    <w:rsid w:val="00F341BC"/>
    <w:rsid w:val="00F34D61"/>
    <w:rsid w:val="00F36894"/>
    <w:rsid w:val="00F36D6F"/>
    <w:rsid w:val="00F4213A"/>
    <w:rsid w:val="00F42F6C"/>
    <w:rsid w:val="00F42FE8"/>
    <w:rsid w:val="00F45842"/>
    <w:rsid w:val="00F45BE8"/>
    <w:rsid w:val="00F46F0D"/>
    <w:rsid w:val="00F52111"/>
    <w:rsid w:val="00F54A6C"/>
    <w:rsid w:val="00F55621"/>
    <w:rsid w:val="00F5582A"/>
    <w:rsid w:val="00F56970"/>
    <w:rsid w:val="00F573C6"/>
    <w:rsid w:val="00F61C40"/>
    <w:rsid w:val="00F62067"/>
    <w:rsid w:val="00F62160"/>
    <w:rsid w:val="00F62A15"/>
    <w:rsid w:val="00F633DB"/>
    <w:rsid w:val="00F63C6D"/>
    <w:rsid w:val="00F67180"/>
    <w:rsid w:val="00F706E1"/>
    <w:rsid w:val="00F717C6"/>
    <w:rsid w:val="00F717EC"/>
    <w:rsid w:val="00F720C6"/>
    <w:rsid w:val="00F751E9"/>
    <w:rsid w:val="00F75B04"/>
    <w:rsid w:val="00F764FE"/>
    <w:rsid w:val="00F8491D"/>
    <w:rsid w:val="00F852F7"/>
    <w:rsid w:val="00F86369"/>
    <w:rsid w:val="00F86953"/>
    <w:rsid w:val="00F87252"/>
    <w:rsid w:val="00F912B3"/>
    <w:rsid w:val="00F91578"/>
    <w:rsid w:val="00F9289A"/>
    <w:rsid w:val="00F95E8A"/>
    <w:rsid w:val="00FA072C"/>
    <w:rsid w:val="00FA20D8"/>
    <w:rsid w:val="00FA55D7"/>
    <w:rsid w:val="00FA58C3"/>
    <w:rsid w:val="00FB270F"/>
    <w:rsid w:val="00FB2A24"/>
    <w:rsid w:val="00FB342B"/>
    <w:rsid w:val="00FB48B5"/>
    <w:rsid w:val="00FB51F7"/>
    <w:rsid w:val="00FB7390"/>
    <w:rsid w:val="00FB7BAB"/>
    <w:rsid w:val="00FC04D7"/>
    <w:rsid w:val="00FC20B0"/>
    <w:rsid w:val="00FC2965"/>
    <w:rsid w:val="00FC39A9"/>
    <w:rsid w:val="00FC3E3B"/>
    <w:rsid w:val="00FC40CC"/>
    <w:rsid w:val="00FC57BF"/>
    <w:rsid w:val="00FC5EBD"/>
    <w:rsid w:val="00FC7F81"/>
    <w:rsid w:val="00FD2090"/>
    <w:rsid w:val="00FD39D9"/>
    <w:rsid w:val="00FD5F33"/>
    <w:rsid w:val="00FE0B13"/>
    <w:rsid w:val="00FE18C5"/>
    <w:rsid w:val="00FE1A49"/>
    <w:rsid w:val="00FE499D"/>
    <w:rsid w:val="00FE6559"/>
    <w:rsid w:val="00FE71D4"/>
    <w:rsid w:val="00FF1089"/>
    <w:rsid w:val="00FF1453"/>
    <w:rsid w:val="00FF3D39"/>
    <w:rsid w:val="00FF3E6E"/>
    <w:rsid w:val="00FF44E4"/>
    <w:rsid w:val="00FF579F"/>
    <w:rsid w:val="00FF7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59DA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0359DA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0359DA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0359D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0359DA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0359D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0359DA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1ShiftAlt">
    <w:name w:val="Додаток_заголовок 1 (Додаток___Shift+Alt)"/>
    <w:uiPriority w:val="2"/>
    <w:rsid w:val="000359D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359D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359D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Ctrl5">
    <w:name w:val="Статья_пример_основной_текст (Статья ___Ctrl)"/>
    <w:basedOn w:val="a0"/>
    <w:uiPriority w:val="1"/>
    <w:rsid w:val="000359DA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0359DA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0359DA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0359D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0359D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0359DA"/>
    <w:pPr>
      <w:spacing w:line="180" w:lineRule="atLeast"/>
      <w:jc w:val="center"/>
    </w:pPr>
    <w:rPr>
      <w:b/>
      <w:bCs/>
      <w:szCs w:val="16"/>
    </w:rPr>
  </w:style>
  <w:style w:type="paragraph" w:customStyle="1" w:styleId="a4">
    <w:name w:val="Врезка_вставка_заголовок (Врезы)"/>
    <w:uiPriority w:val="3"/>
    <w:rsid w:val="000359DA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5">
    <w:name w:val="Врезка_вставка_основной_текст (Врезы)"/>
    <w:uiPriority w:val="3"/>
    <w:rsid w:val="000359DA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0359DA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359DA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359DA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359DA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">
    <w:name w:val="Статья_список_с_подсечками (Статья ___Ctrl)"/>
    <w:uiPriority w:val="1"/>
    <w:rsid w:val="000359DA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6">
    <w:name w:val="рубрика_черная (Рубрика)"/>
    <w:basedOn w:val="a0"/>
    <w:rsid w:val="000359DA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7">
    <w:name w:val="Подрубрика (Рубрика)"/>
    <w:basedOn w:val="a0"/>
    <w:rsid w:val="000359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8">
    <w:name w:val="Table Grid"/>
    <w:basedOn w:val="a2"/>
    <w:uiPriority w:val="59"/>
    <w:rsid w:val="0003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лючевые слова"/>
    <w:basedOn w:val="a1"/>
    <w:qFormat/>
    <w:rsid w:val="000359DA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359DA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359DA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a">
    <w:name w:val="подчеркивание"/>
    <w:qFormat/>
    <w:rsid w:val="000359DA"/>
    <w:rPr>
      <w:u w:val="single"/>
    </w:rPr>
  </w:style>
  <w:style w:type="paragraph" w:customStyle="1" w:styleId="-Ctrl1">
    <w:name w:val="Статья_промоанонс (Статья - Ctrl)"/>
    <w:basedOn w:val="Ctrl3"/>
    <w:uiPriority w:val="1"/>
    <w:rsid w:val="000359DA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b">
    <w:name w:val="пометки редактора"/>
    <w:basedOn w:val="Ctrl4"/>
    <w:qFormat/>
    <w:rsid w:val="000359DA"/>
    <w:rPr>
      <w:b/>
      <w:color w:val="FF0000"/>
      <w:sz w:val="28"/>
    </w:rPr>
  </w:style>
  <w:style w:type="paragraph" w:customStyle="1" w:styleId="a">
    <w:name w:val="Таблица_список (Таблица)"/>
    <w:basedOn w:val="ShiftCtrlAlt0"/>
    <w:uiPriority w:val="99"/>
    <w:rsid w:val="000359DA"/>
    <w:pPr>
      <w:numPr>
        <w:numId w:val="3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0"/>
    <w:uiPriority w:val="99"/>
    <w:rsid w:val="000359DA"/>
    <w:pPr>
      <w:autoSpaceDE w:val="0"/>
      <w:autoSpaceDN w:val="0"/>
      <w:adjustRightInd w:val="0"/>
      <w:spacing w:before="170" w:after="57" w:line="250" w:lineRule="atLeast"/>
      <w:ind w:left="1134" w:hanging="567"/>
      <w:jc w:val="both"/>
      <w:textAlignment w:val="center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customStyle="1" w:styleId="ac">
    <w:name w:val="выделение"/>
    <w:qFormat/>
    <w:rsid w:val="000359DA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character" w:customStyle="1" w:styleId="ad">
    <w:name w:val="обычный"/>
    <w:uiPriority w:val="1"/>
    <w:qFormat/>
    <w:rsid w:val="000359DA"/>
    <w:rPr>
      <w:lang w:val="ru-RU"/>
    </w:rPr>
  </w:style>
  <w:style w:type="paragraph" w:customStyle="1" w:styleId="ae">
    <w:name w:val="приложение текст (приложения)"/>
    <w:basedOn w:val="a0"/>
    <w:uiPriority w:val="99"/>
    <w:rsid w:val="000359DA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ru-RU"/>
    </w:rPr>
  </w:style>
  <w:style w:type="character" w:styleId="af">
    <w:name w:val="Strong"/>
    <w:basedOn w:val="a1"/>
    <w:uiPriority w:val="99"/>
    <w:qFormat/>
    <w:rsid w:val="000359DA"/>
    <w:rPr>
      <w:rFonts w:cs="Times New Roman"/>
      <w:b/>
      <w:w w:val="100"/>
    </w:rPr>
  </w:style>
  <w:style w:type="paragraph" w:customStyle="1" w:styleId="af0">
    <w:name w:val="Додаток_основной_текст (Додаток)"/>
    <w:basedOn w:val="a0"/>
    <w:uiPriority w:val="99"/>
    <w:rsid w:val="000359D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  <w:style w:type="character" w:styleId="af1">
    <w:name w:val="annotation reference"/>
    <w:basedOn w:val="a1"/>
    <w:uiPriority w:val="99"/>
    <w:semiHidden/>
    <w:unhideWhenUsed/>
    <w:rsid w:val="000359D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359DA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359DA"/>
    <w:rPr>
      <w:rFonts w:eastAsiaTheme="minorEastAsia"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03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359DA"/>
    <w:rPr>
      <w:rFonts w:ascii="Tahoma" w:hAnsi="Tahoma" w:cs="Tahoma"/>
      <w:sz w:val="16"/>
      <w:szCs w:val="16"/>
      <w:lang w:val="uk-UA"/>
    </w:rPr>
  </w:style>
  <w:style w:type="paragraph" w:styleId="af6">
    <w:name w:val="List Paragraph"/>
    <w:basedOn w:val="a0"/>
    <w:uiPriority w:val="34"/>
    <w:qFormat/>
    <w:rsid w:val="00916DAC"/>
    <w:pPr>
      <w:ind w:left="720"/>
      <w:contextualSpacing/>
    </w:pPr>
  </w:style>
  <w:style w:type="character" w:styleId="af7">
    <w:name w:val="Hyperlink"/>
    <w:basedOn w:val="a1"/>
    <w:uiPriority w:val="99"/>
    <w:unhideWhenUsed/>
    <w:rsid w:val="009674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59DA"/>
    <w:rPr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trl1">
    <w:name w:val="Статья_автор (Статья ___Ctrl)"/>
    <w:uiPriority w:val="1"/>
    <w:rsid w:val="000359DA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color w:val="000000"/>
      <w:szCs w:val="16"/>
    </w:rPr>
  </w:style>
  <w:style w:type="paragraph" w:customStyle="1" w:styleId="Ctrl2">
    <w:name w:val="Статья_ключевые_слова (Статья ___Ctrl)"/>
    <w:uiPriority w:val="1"/>
    <w:rsid w:val="000359DA"/>
    <w:pPr>
      <w:autoSpaceDE w:val="0"/>
      <w:autoSpaceDN w:val="0"/>
      <w:adjustRightInd w:val="0"/>
      <w:spacing w:after="0" w:line="180" w:lineRule="atLeast"/>
      <w:textAlignment w:val="center"/>
    </w:pPr>
    <w:rPr>
      <w:rFonts w:ascii="Times New Roman" w:hAnsi="Times New Roman" w:cs="Myriad Pro"/>
      <w:i/>
      <w:iCs/>
      <w:color w:val="000000"/>
      <w:sz w:val="24"/>
      <w:szCs w:val="15"/>
    </w:rPr>
  </w:style>
  <w:style w:type="paragraph" w:customStyle="1" w:styleId="Ctrl3">
    <w:name w:val="Статья_лид (Статья ___Ctrl)"/>
    <w:uiPriority w:val="1"/>
    <w:rsid w:val="000359DA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customStyle="1" w:styleId="1Ctrl">
    <w:name w:val="Статья_заголовок 1 (Статья ___Ctrl)"/>
    <w:next w:val="Ctrl4"/>
    <w:uiPriority w:val="1"/>
    <w:rsid w:val="000359DA"/>
    <w:pPr>
      <w:keepNext/>
      <w:keepLines/>
      <w:suppressAutoHyphens/>
      <w:autoSpaceDE w:val="0"/>
      <w:autoSpaceDN w:val="0"/>
      <w:adjustRightInd w:val="0"/>
      <w:spacing w:before="397" w:after="170" w:line="240" w:lineRule="auto"/>
      <w:textAlignment w:val="center"/>
    </w:pPr>
    <w:rPr>
      <w:rFonts w:ascii="Times New Roman" w:hAnsi="Times New Roman" w:cs="AvantGardeC"/>
      <w:b/>
      <w:color w:val="000000"/>
      <w:sz w:val="36"/>
      <w:szCs w:val="36"/>
      <w:lang w:val="uk-UA"/>
    </w:rPr>
  </w:style>
  <w:style w:type="paragraph" w:customStyle="1" w:styleId="Ctrl4">
    <w:name w:val="Статья_основной_текст (Статья ___Ctrl)"/>
    <w:uiPriority w:val="1"/>
    <w:rsid w:val="000359DA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2Ctrl">
    <w:name w:val="Статья_подзаголовок 2 (Статья ___Ctrl)"/>
    <w:uiPriority w:val="1"/>
    <w:rsid w:val="000359DA"/>
    <w:pPr>
      <w:keepNext/>
      <w:keepLines/>
      <w:suppressAutoHyphens/>
      <w:autoSpaceDE w:val="0"/>
      <w:autoSpaceDN w:val="0"/>
      <w:adjustRightInd w:val="0"/>
      <w:spacing w:before="397" w:after="57" w:line="240" w:lineRule="auto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customStyle="1" w:styleId="1ShiftAlt">
    <w:name w:val="Додаток_заголовок 1 (Додаток___Shift+Alt)"/>
    <w:uiPriority w:val="2"/>
    <w:rsid w:val="000359D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customStyle="1" w:styleId="2ShiftAlt">
    <w:name w:val="Додаток_заголовок 2 (Додаток___Shift+Alt)"/>
    <w:uiPriority w:val="2"/>
    <w:rsid w:val="000359DA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sz w:val="24"/>
      <w:szCs w:val="18"/>
      <w:lang w:val="uk-UA"/>
    </w:rPr>
  </w:style>
  <w:style w:type="paragraph" w:customStyle="1" w:styleId="ShiftAlt">
    <w:name w:val="Додаток_основной_текст (Додаток___Shift+Alt)"/>
    <w:uiPriority w:val="2"/>
    <w:rsid w:val="000359DA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sz w:val="24"/>
      <w:szCs w:val="18"/>
      <w:lang w:val="uk-UA"/>
    </w:rPr>
  </w:style>
  <w:style w:type="paragraph" w:customStyle="1" w:styleId="Ctrl5">
    <w:name w:val="Статья_пример_основной_текст (Статья ___Ctrl)"/>
    <w:basedOn w:val="a0"/>
    <w:uiPriority w:val="1"/>
    <w:rsid w:val="000359DA"/>
    <w:pPr>
      <w:autoSpaceDE w:val="0"/>
      <w:autoSpaceDN w:val="0"/>
      <w:adjustRightInd w:val="0"/>
      <w:spacing w:after="0" w:line="216" w:lineRule="atLeast"/>
      <w:ind w:left="794" w:right="737"/>
      <w:jc w:val="both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Ctrl0">
    <w:name w:val="Статья_пример_список (Статья ___Ctrl)"/>
    <w:basedOn w:val="Ctrl5"/>
    <w:uiPriority w:val="1"/>
    <w:rsid w:val="000359DA"/>
    <w:pPr>
      <w:numPr>
        <w:numId w:val="1"/>
      </w:numPr>
    </w:pPr>
  </w:style>
  <w:style w:type="paragraph" w:customStyle="1" w:styleId="ShiftCtrlAlt">
    <w:name w:val="Таблица_заголовок (Таблица__Shift+Ctrl_Alt)"/>
    <w:uiPriority w:val="99"/>
    <w:rsid w:val="000359DA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customStyle="1" w:styleId="Ctrl6">
    <w:name w:val="Статья_сноска (Статья ___Ctrl)"/>
    <w:uiPriority w:val="1"/>
    <w:rsid w:val="000359DA"/>
    <w:pPr>
      <w:tabs>
        <w:tab w:val="left" w:pos="140"/>
      </w:tabs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Times New Roman" w:hAnsi="Times New Roman" w:cs="Arno Pro"/>
      <w:color w:val="000000"/>
      <w:sz w:val="20"/>
      <w:szCs w:val="15"/>
      <w:lang w:val="uk-UA"/>
    </w:rPr>
  </w:style>
  <w:style w:type="paragraph" w:customStyle="1" w:styleId="ShiftCtrlAlt0">
    <w:name w:val="Таблица_основной_текст (Таблица__Shift+Ctrl_Alt)"/>
    <w:uiPriority w:val="99"/>
    <w:rsid w:val="000359D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paragraph" w:customStyle="1" w:styleId="ShiftCtrlAlt1">
    <w:name w:val="Таблица_шапка (Таблица__Shift+Ctrl_Alt)"/>
    <w:basedOn w:val="ShiftCtrlAlt0"/>
    <w:uiPriority w:val="99"/>
    <w:rsid w:val="000359DA"/>
    <w:pPr>
      <w:spacing w:line="180" w:lineRule="atLeast"/>
      <w:jc w:val="center"/>
    </w:pPr>
    <w:rPr>
      <w:b/>
      <w:bCs/>
      <w:szCs w:val="16"/>
    </w:rPr>
  </w:style>
  <w:style w:type="paragraph" w:customStyle="1" w:styleId="a4">
    <w:name w:val="Врезка_вставка_заголовок (Врезы)"/>
    <w:uiPriority w:val="3"/>
    <w:rsid w:val="000359DA"/>
    <w:pPr>
      <w:suppressAutoHyphens/>
      <w:autoSpaceDE w:val="0"/>
      <w:autoSpaceDN w:val="0"/>
      <w:adjustRightInd w:val="0"/>
      <w:spacing w:after="57" w:line="234" w:lineRule="atLeast"/>
      <w:textAlignment w:val="center"/>
    </w:pPr>
    <w:rPr>
      <w:rFonts w:ascii="Times New Roman" w:hAnsi="Times New Roman" w:cs="AvantGardeC"/>
      <w:b/>
      <w:color w:val="000000"/>
    </w:rPr>
  </w:style>
  <w:style w:type="paragraph" w:customStyle="1" w:styleId="a5">
    <w:name w:val="Врезка_вставка_основной_текст (Врезы)"/>
    <w:uiPriority w:val="3"/>
    <w:rsid w:val="000359DA"/>
    <w:pPr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Times New Roman" w:hAnsi="Times New Roman" w:cs="AvantGardeC"/>
      <w:color w:val="000000"/>
      <w:sz w:val="24"/>
      <w:szCs w:val="18"/>
      <w:lang w:val="uk-UA"/>
    </w:rPr>
  </w:style>
  <w:style w:type="paragraph" w:customStyle="1" w:styleId="Ctrl7">
    <w:name w:val="Статья_пример_заголовок (Статья ___Ctrl)"/>
    <w:basedOn w:val="Ctrl5"/>
    <w:uiPriority w:val="1"/>
    <w:rsid w:val="000359DA"/>
    <w:pPr>
      <w:suppressAutoHyphens/>
      <w:spacing w:after="113" w:line="230" w:lineRule="atLeast"/>
      <w:jc w:val="left"/>
    </w:pPr>
    <w:rPr>
      <w:b/>
      <w:bCs/>
      <w:szCs w:val="21"/>
    </w:rPr>
  </w:style>
  <w:style w:type="paragraph" w:customStyle="1" w:styleId="Ctrl8">
    <w:name w:val="Підверстка_рубрика (Статья ___Ctrl)"/>
    <w:uiPriority w:val="3"/>
    <w:rsid w:val="000359DA"/>
    <w:pPr>
      <w:autoSpaceDE w:val="0"/>
      <w:autoSpaceDN w:val="0"/>
      <w:adjustRightInd w:val="0"/>
      <w:spacing w:after="0" w:line="200" w:lineRule="atLeast"/>
      <w:jc w:val="both"/>
      <w:textAlignment w:val="center"/>
    </w:pPr>
    <w:rPr>
      <w:rFonts w:ascii="Times New Roman" w:hAnsi="Times New Roman" w:cs="Myriad Pro"/>
      <w:b/>
      <w:bCs/>
      <w:caps/>
      <w:color w:val="000000"/>
      <w:sz w:val="24"/>
      <w:szCs w:val="18"/>
      <w:lang w:val="uk-UA"/>
    </w:rPr>
  </w:style>
  <w:style w:type="paragraph" w:customStyle="1" w:styleId="Ctrl9">
    <w:name w:val="Підверстка_заг (Статья ___Ctrl)"/>
    <w:uiPriority w:val="3"/>
    <w:rsid w:val="000359DA"/>
    <w:pPr>
      <w:autoSpaceDE w:val="0"/>
      <w:autoSpaceDN w:val="0"/>
      <w:adjustRightInd w:val="0"/>
      <w:spacing w:after="0" w:line="240" w:lineRule="atLeast"/>
      <w:jc w:val="center"/>
      <w:textAlignment w:val="center"/>
    </w:pPr>
    <w:rPr>
      <w:rFonts w:ascii="Times New Roman" w:hAnsi="Times New Roman" w:cs="Myriad Pro"/>
      <w:b/>
      <w:bCs/>
      <w:color w:val="000000"/>
      <w:sz w:val="28"/>
      <w:lang w:val="en-US"/>
    </w:rPr>
  </w:style>
  <w:style w:type="paragraph" w:customStyle="1" w:styleId="Ctrla">
    <w:name w:val="Підверстка_основний (Статья ___Ctrl)"/>
    <w:uiPriority w:val="3"/>
    <w:rsid w:val="000359DA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hAnsi="Times New Roman" w:cs="Myriad Pro"/>
      <w:color w:val="000000"/>
      <w:szCs w:val="18"/>
      <w:lang w:val="uk-UA"/>
    </w:rPr>
  </w:style>
  <w:style w:type="paragraph" w:customStyle="1" w:styleId="Ctrl">
    <w:name w:val="Статья_список_с_подсечками (Статья ___Ctrl)"/>
    <w:uiPriority w:val="1"/>
    <w:rsid w:val="000359DA"/>
    <w:pPr>
      <w:numPr>
        <w:numId w:val="2"/>
      </w:numPr>
      <w:autoSpaceDE w:val="0"/>
      <w:autoSpaceDN w:val="0"/>
      <w:adjustRightInd w:val="0"/>
      <w:spacing w:after="0"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customStyle="1" w:styleId="a6">
    <w:name w:val="рубрика_черная (Рубрика)"/>
    <w:basedOn w:val="a0"/>
    <w:rsid w:val="000359DA"/>
    <w:pPr>
      <w:keepNext/>
      <w:keepLines/>
      <w:autoSpaceDE w:val="0"/>
      <w:autoSpaceDN w:val="0"/>
      <w:adjustRightInd w:val="0"/>
      <w:spacing w:after="0" w:line="600" w:lineRule="atLeast"/>
      <w:textAlignment w:val="center"/>
    </w:pPr>
    <w:rPr>
      <w:rFonts w:ascii="Times New Roman" w:hAnsi="Times New Roman" w:cs="AvantGardeC"/>
      <w:color w:val="FF0000"/>
      <w:sz w:val="24"/>
      <w:szCs w:val="52"/>
    </w:rPr>
  </w:style>
  <w:style w:type="paragraph" w:customStyle="1" w:styleId="a7">
    <w:name w:val="Подрубрика (Рубрика)"/>
    <w:basedOn w:val="a0"/>
    <w:rsid w:val="000359D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AvantGardeC"/>
      <w:color w:val="FF0000"/>
      <w:spacing w:val="18"/>
      <w:sz w:val="24"/>
      <w:szCs w:val="18"/>
    </w:rPr>
  </w:style>
  <w:style w:type="table" w:styleId="a8">
    <w:name w:val="Table Grid"/>
    <w:basedOn w:val="a2"/>
    <w:uiPriority w:val="59"/>
    <w:rsid w:val="00035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ключевые слова"/>
    <w:basedOn w:val="a1"/>
    <w:qFormat/>
    <w:rsid w:val="000359DA"/>
    <w:rPr>
      <w:rFonts w:ascii="Times New Roman" w:hAnsi="Times New Roman"/>
      <w:b/>
      <w:bCs/>
      <w:sz w:val="22"/>
    </w:rPr>
  </w:style>
  <w:style w:type="paragraph" w:customStyle="1" w:styleId="-Ctrl">
    <w:name w:val="Статья_Лампочка (Статья - Ctrl)"/>
    <w:basedOn w:val="Ctrl4"/>
    <w:uiPriority w:val="1"/>
    <w:rsid w:val="000359DA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customStyle="1" w:styleId="-Ctrl0">
    <w:name w:val="Статья_листик (Статья - Ctrl)"/>
    <w:basedOn w:val="Ctrl4"/>
    <w:uiPriority w:val="1"/>
    <w:rsid w:val="000359DA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character" w:customStyle="1" w:styleId="aa">
    <w:name w:val="подчеркивание"/>
    <w:qFormat/>
    <w:rsid w:val="000359DA"/>
    <w:rPr>
      <w:u w:val="single"/>
    </w:rPr>
  </w:style>
  <w:style w:type="paragraph" w:customStyle="1" w:styleId="-Ctrl1">
    <w:name w:val="Статья_промоанонс (Статья - Ctrl)"/>
    <w:basedOn w:val="Ctrl3"/>
    <w:uiPriority w:val="1"/>
    <w:rsid w:val="000359DA"/>
    <w:pPr>
      <w:shd w:val="clear" w:color="auto" w:fill="FFFF00"/>
      <w:suppressAutoHyphens/>
      <w:spacing w:after="0" w:line="250" w:lineRule="atLeast"/>
      <w:ind w:left="1389"/>
    </w:pPr>
    <w:rPr>
      <w:rFonts w:ascii="Myriad Pro" w:hAnsi="Myriad Pro"/>
      <w:bCs w:val="0"/>
      <w:sz w:val="21"/>
      <w:szCs w:val="21"/>
    </w:rPr>
  </w:style>
  <w:style w:type="paragraph" w:customStyle="1" w:styleId="ab">
    <w:name w:val="пометки редактора"/>
    <w:basedOn w:val="Ctrl4"/>
    <w:qFormat/>
    <w:rsid w:val="000359DA"/>
    <w:rPr>
      <w:b/>
      <w:color w:val="FF0000"/>
      <w:sz w:val="28"/>
    </w:rPr>
  </w:style>
  <w:style w:type="paragraph" w:customStyle="1" w:styleId="a">
    <w:name w:val="Таблица_список (Таблица)"/>
    <w:basedOn w:val="ShiftCtrlAlt0"/>
    <w:uiPriority w:val="99"/>
    <w:rsid w:val="000359DA"/>
    <w:pPr>
      <w:numPr>
        <w:numId w:val="3"/>
      </w:numPr>
      <w:ind w:left="510" w:hanging="170"/>
    </w:pPr>
    <w:rPr>
      <w:lang w:val="uk-UA"/>
    </w:rPr>
  </w:style>
  <w:style w:type="paragraph" w:customStyle="1" w:styleId="-Ctrl2">
    <w:name w:val="Статья_вопрос (Статья - Ctrl)"/>
    <w:basedOn w:val="a0"/>
    <w:uiPriority w:val="99"/>
    <w:rsid w:val="000359DA"/>
    <w:pPr>
      <w:autoSpaceDE w:val="0"/>
      <w:autoSpaceDN w:val="0"/>
      <w:adjustRightInd w:val="0"/>
      <w:spacing w:before="170" w:after="57" w:line="250" w:lineRule="atLeast"/>
      <w:ind w:left="1134" w:hanging="567"/>
      <w:jc w:val="both"/>
      <w:textAlignment w:val="center"/>
    </w:pPr>
    <w:rPr>
      <w:rFonts w:ascii="Times New Roman" w:hAnsi="Times New Roman" w:cs="Myriad Pro"/>
      <w:b/>
      <w:bCs/>
      <w:color w:val="000000"/>
      <w:sz w:val="24"/>
      <w:szCs w:val="21"/>
    </w:rPr>
  </w:style>
  <w:style w:type="character" w:customStyle="1" w:styleId="ac">
    <w:name w:val="выделение"/>
    <w:qFormat/>
    <w:rsid w:val="000359DA"/>
    <w:rPr>
      <w:rFonts w:ascii="Times New Roman" w:hAnsi="Times New Roman"/>
      <w:color w:val="auto"/>
      <w:bdr w:val="none" w:sz="0" w:space="0" w:color="auto"/>
      <w:shd w:val="clear" w:color="auto" w:fill="FFFF00"/>
    </w:rPr>
  </w:style>
  <w:style w:type="character" w:customStyle="1" w:styleId="ad">
    <w:name w:val="обычный"/>
    <w:uiPriority w:val="1"/>
    <w:qFormat/>
    <w:rsid w:val="000359DA"/>
    <w:rPr>
      <w:lang w:val="ru-RU"/>
    </w:rPr>
  </w:style>
  <w:style w:type="paragraph" w:customStyle="1" w:styleId="ae">
    <w:name w:val="приложение текст (приложения)"/>
    <w:basedOn w:val="a0"/>
    <w:uiPriority w:val="99"/>
    <w:rsid w:val="000359DA"/>
    <w:pPr>
      <w:autoSpaceDE w:val="0"/>
      <w:autoSpaceDN w:val="0"/>
      <w:adjustRightInd w:val="0"/>
      <w:spacing w:after="0" w:line="220" w:lineRule="atLeast"/>
      <w:ind w:firstLine="227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  <w:lang w:eastAsia="ru-RU"/>
    </w:rPr>
  </w:style>
  <w:style w:type="character" w:styleId="af">
    <w:name w:val="Strong"/>
    <w:basedOn w:val="a1"/>
    <w:uiPriority w:val="99"/>
    <w:qFormat/>
    <w:rsid w:val="000359DA"/>
    <w:rPr>
      <w:rFonts w:cs="Times New Roman"/>
      <w:b/>
      <w:w w:val="100"/>
    </w:rPr>
  </w:style>
  <w:style w:type="paragraph" w:customStyle="1" w:styleId="af0">
    <w:name w:val="Додаток_основной_текст (Додаток)"/>
    <w:basedOn w:val="a0"/>
    <w:uiPriority w:val="99"/>
    <w:rsid w:val="000359D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</w:rPr>
  </w:style>
  <w:style w:type="character" w:styleId="af1">
    <w:name w:val="annotation reference"/>
    <w:basedOn w:val="a1"/>
    <w:uiPriority w:val="99"/>
    <w:semiHidden/>
    <w:unhideWhenUsed/>
    <w:rsid w:val="000359DA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359DA"/>
    <w:pPr>
      <w:spacing w:line="240" w:lineRule="auto"/>
    </w:pPr>
    <w:rPr>
      <w:rFonts w:eastAsiaTheme="minorEastAsia"/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359DA"/>
    <w:rPr>
      <w:rFonts w:eastAsiaTheme="minorEastAsia"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03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0359DA"/>
    <w:rPr>
      <w:rFonts w:ascii="Tahoma" w:hAnsi="Tahoma" w:cs="Tahoma"/>
      <w:sz w:val="16"/>
      <w:szCs w:val="16"/>
      <w:lang w:val="uk-UA"/>
    </w:rPr>
  </w:style>
  <w:style w:type="paragraph" w:styleId="af6">
    <w:name w:val="List Paragraph"/>
    <w:basedOn w:val="a0"/>
    <w:uiPriority w:val="34"/>
    <w:qFormat/>
    <w:rsid w:val="00916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1605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Дмитренко</dc:creator>
  <cp:keywords/>
  <dc:description/>
  <cp:lastModifiedBy>Романюк Наталя</cp:lastModifiedBy>
  <cp:revision>10</cp:revision>
  <cp:lastPrinted>2017-05-23T12:48:00Z</cp:lastPrinted>
  <dcterms:created xsi:type="dcterms:W3CDTF">2017-05-25T07:13:00Z</dcterms:created>
  <dcterms:modified xsi:type="dcterms:W3CDTF">2017-10-02T07:59:00Z</dcterms:modified>
</cp:coreProperties>
</file>